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753ce95304439" w:history="1">
              <w:r>
                <w:rPr>
                  <w:rStyle w:val="Hyperlink"/>
                </w:rPr>
                <w:t>全球与中国旋转分配器行业发展研究及前景分析报告（2024-2030年）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753ce95304439" w:history="1">
              <w:r>
                <w:rPr>
                  <w:rStyle w:val="Hyperlink"/>
                </w:rPr>
                <w:t>全球与中国旋转分配器行业发展研究及前景分析报告（2024-2030年）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753ce95304439" w:history="1">
                <w:r>
                  <w:rPr>
                    <w:rStyle w:val="Hyperlink"/>
                  </w:rPr>
                  <w:t>https://www.20087.com/9/51/XuanZhuanFenPeiQiDeQianJingQuShi.html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分配器是自动化生产线上的关键部件，用于精确分配和输送液体或粉末物料，常见于食品、制药、化工等行业。目前，行业正朝着高精度、高效率和智能化方向发展，采用先进的传感器和控制技术，以确保分配的一致性和稳定性。同时，模块化设计和远程监控功能的加入，提升了旋转分配器的灵活性和维护便利性。</w:t>
      </w:r>
      <w:r>
        <w:rPr>
          <w:rFonts w:hint="eastAsia"/>
        </w:rPr>
        <w:br/>
      </w:r>
      <w:r>
        <w:rPr>
          <w:rFonts w:hint="eastAsia"/>
        </w:rPr>
        <w:t>　　未来，旋转分配器行业将更加注重数字化和自动化。物联网（IoT）技术的应用将实现设备间的无缝通信，优化生产流程，减少人为错误。同时，通过数据分析和机器学习，旋转分配器将具备自我诊断和预测性维护能力，提高整体生产线的可靠性和效率。此外，针对特定行业需求的定制化解决方案将成为趋势，以满足不同物料特性和生产环境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753ce95304439" w:history="1">
        <w:r>
          <w:rPr>
            <w:rStyle w:val="Hyperlink"/>
          </w:rPr>
          <w:t>全球与中国旋转分配器行业发展研究及前景分析报告（2024-2030年）</w:t>
        </w:r>
      </w:hyperlink>
      <w:r>
        <w:rPr>
          <w:rFonts w:hint="eastAsia"/>
        </w:rPr>
        <w:t>》在多年旋转分配器行业研究结论的基础上，结合全球及中国旋转分配器行业市场的发展现状，通过资深研究团队对旋转分配器市场各类资讯进行整理分析，并依托国家权威数据资源和长期市场监测的数据库，对旋转分配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2753ce95304439" w:history="1">
        <w:r>
          <w:rPr>
            <w:rStyle w:val="Hyperlink"/>
          </w:rPr>
          <w:t>全球与中国旋转分配器行业发展研究及前景分析报告（2024-2030年）</w:t>
        </w:r>
      </w:hyperlink>
      <w:r>
        <w:rPr>
          <w:rFonts w:hint="eastAsia"/>
        </w:rPr>
        <w:t>可以帮助投资者准确把握旋转分配器行业的市场现状，为投资者进行投资作出旋转分配器行业前景预判，挖掘旋转分配器行业投资价值，同时提出旋转分配器行业投资策略、营销策略等方面的建议。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旋转分配器市场概述</w:t>
      </w:r>
      <w:r>
        <w:rPr>
          <w:rFonts w:hint="eastAsia"/>
        </w:rPr>
        <w:br/>
      </w:r>
      <w:r>
        <w:rPr>
          <w:rFonts w:hint="eastAsia"/>
        </w:rPr>
        <w:t>　　1.1 旋转分配器行业概述及统计范围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不同产品类型旋转分配器增长趋势2019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大型旋转分配器</w:t>
      </w:r>
      <w:r>
        <w:rPr>
          <w:rFonts w:hint="eastAsia"/>
        </w:rPr>
        <w:br/>
      </w:r>
      <w:r>
        <w:rPr>
          <w:rFonts w:hint="eastAsia"/>
        </w:rPr>
        <w:t>　　　　1.2.3 小型旋转分配器</w:t>
      </w:r>
      <w:r>
        <w:rPr>
          <w:rFonts w:hint="eastAsia"/>
        </w:rPr>
        <w:br/>
      </w:r>
      <w:r>
        <w:rPr>
          <w:rFonts w:hint="eastAsia"/>
        </w:rPr>
        <w:t>　　1.3 从不同应用，旋转分配器主要包括如下几个方面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不同应用旋转分配器增长趋势2019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粮食筛分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旋转分配器行业发展总体概况</w:t>
      </w:r>
      <w:r>
        <w:rPr>
          <w:rFonts w:hint="eastAsia"/>
        </w:rPr>
        <w:br/>
      </w:r>
      <w:r>
        <w:rPr>
          <w:rFonts w:hint="eastAsia"/>
        </w:rPr>
        <w:t>　　　　1.4.2 旋转分配器行业发展主要特点</w:t>
      </w:r>
      <w:r>
        <w:rPr>
          <w:rFonts w:hint="eastAsia"/>
        </w:rPr>
        <w:br/>
      </w:r>
      <w:r>
        <w:rPr>
          <w:rFonts w:hint="eastAsia"/>
        </w:rPr>
        <w:t>　　　　1.4.3 旋转分配器行业发展影响因素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全球旋转分配器供需现状及预测（2019-2030）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全球旋转分配器产能、产量、产能利用率及发展趋势（2019-2030）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全球旋转分配器产量、需求量及发展趋势（2019-2030）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全球主要地区旋转分配器产量及发展趋势（2019-2030）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中国旋转分配器供需现状及预测（2019-2030）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中国旋转分配器产能、产量、产能利用率及发展趋势（2019-2030）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中国旋转分配器产量、市场需求量及发展趋势（2019-2030）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中国旋转分配器产能和产量占全球的比重（2019-2030）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全球旋转分配器销量及收入（2019-2030）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全球市场旋转分配器收入（2019-2030）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全球市场旋转分配器销量（2019-2030）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全球市场旋转分配器价格趋势（2019-2030）</w:t>
      </w:r>
      <w:r>
        <w:rPr>
          <w:rFonts w:hint="eastAsia"/>
        </w:rPr>
        <w:br/>
      </w:r>
      <w:r>
        <w:rPr>
          <w:rFonts w:hint="eastAsia"/>
        </w:rPr>
        <w:t>　　2.4 中国旋转分配器销量及收入（2019-2030）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中国市场旋转分配器收入（2019-2030）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中国市场旋转分配器销量（2019-2030）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中国市场旋转分配器销量和收入占全球的比重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全球旋转分配器主要地区分析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全球主要地区旋转分配器市场规模分析：2019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全球主要地区旋转分配器销售收入及市场份额（2019-2024年）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全球主要地区旋转分配器销售收入预测（2024-2030年）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全球主要地区旋转分配器销量分析：2019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全球主要地区旋转分配器销量及市场份额（2019-2024年）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全球主要地区旋转分配器销量及市场份额预测（2024-2030）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北美（美国和加拿大）旋转分配器销量（2019-2030）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北美（美国和加拿大）旋转分配器收入（2019-2030）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欧洲（德国、英国、法国和意大利等国家）旋转分配器销量（2019-2030）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欧洲（德国、英国、法国和意大利等国家）旋转分配器收入（2019-2030）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亚太（中国、日本、韩国、中国台湾、印度和东南亚等）旋转分配器销量（2019-2030）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亚太（中国、日本、韩国、中国台湾、印度和东南亚等）旋转分配器收入（2019-2030）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拉美地区（墨西哥、巴西等国家）旋转分配器销量（2019-2030）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拉美地区（墨西哥、巴西等国家）旋转分配器收入（2019-2030）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中东及非洲（土耳其、沙特等国家）旋转分配器销量（2019-2030）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中东及非洲（土耳其、沙特等国家）旋转分配器收入（2019-2030）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全球市场主要厂商旋转分配器产能市场份额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全球市场主要厂商旋转分配器销量（2019-2024）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全球市场主要厂商旋转分配器销售收入（2019-2024）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全球市场主要厂商旋转分配器销售价格（2019-2024）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2024年全球主要生产商旋转分配器收入排名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中国市场主要厂商旋转分配器销量（2019-2024）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中国市场主要厂商旋转分配器销售收入（2019-2024）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中国市场主要厂商旋转分配器销售价格（2019-2024）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2024年中国主要生产商旋转分配器收入排名</w:t>
      </w:r>
      <w:r>
        <w:rPr>
          <w:rFonts w:hint="eastAsia"/>
        </w:rPr>
        <w:br/>
      </w:r>
      <w:r>
        <w:rPr>
          <w:rFonts w:hint="eastAsia"/>
        </w:rPr>
        <w:t>　　4.3 全球主要厂商旋转分配器产地分布及商业化日期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全球主要厂商旋转分配器产品类型列表</w:t>
      </w:r>
      <w:r>
        <w:rPr>
          <w:rFonts w:hint="eastAsia"/>
        </w:rPr>
        <w:br/>
      </w:r>
      <w:r>
        <w:rPr>
          <w:rFonts w:hint="eastAsia"/>
        </w:rPr>
        <w:t>　　4.5 旋转分配器行业集中度、竞争程度分析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旋转分配器行业集中度分析：全球头部厂商份额（Top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全球旋转分配器第一梯队、第二梯队和第三梯队生产商（品牌）及市场份额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不同产品类型旋转分配器分析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全球市场不同产品类型旋转分配器销量（2019-2030）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全球市场不同产品类型旋转分配器销量及市场份额（2019-2024）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全球市场不同产品类型旋转分配器销量预测（2024-2030）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全球市场不同产品类型旋转分配器收入（2019-2030）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全球市场不同产品类型旋转分配器收入及市场份额（2019-2024）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全球市场不同产品类型旋转分配器收入预测（2024-2030）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全球市场不同产品类型旋转分配器价格走势（2019-2030）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中国市场不同产品类型旋转分配器销量（2019-2030）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中国市场不同产品类型旋转分配器销量及市场份额（2019-2024）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中国市场不同产品类型旋转分配器销量预测（2024-2030）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中国市场不同产品类型旋转分配器收入（2019-2030）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中国市场不同产品类型旋转分配器收入及市场份额（2019-2024）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中国市场不同产品类型旋转分配器收入预测（2024-2030）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不同应用旋转分配器分析</w:t>
      </w:r>
      <w:r>
        <w:rPr>
          <w:rFonts w:hint="eastAsia"/>
        </w:rPr>
        <w:br/>
      </w:r>
      <w:r>
        <w:rPr>
          <w:rFonts w:hint="eastAsia"/>
        </w:rPr>
        <w:t>　　6.1 全球市场不同应用旋转分配器销量（2019-2030）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全球市场不同应用旋转分配器销量及市场份额（2019-2024）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全球市场不同应用旋转分配器销量预测（2024-2030）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全球市场不同应用旋转分配器收入（2019-2030）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全球市场不同应用旋转分配器收入及市场份额（2019-2024）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全球市场不同应用旋转分配器收入预测（2024-2030）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全球市场不同应用旋转分配器价格走势（2019-2030）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中国市场不同应用旋转分配器销量（2019-2030）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中国市场不同应用旋转分配器销量及市场份额（2019-2024）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中国市场不同应用旋转分配器销量预测（2024-2030）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中国市场不同应用旋转分配器收入（2019-2030）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中国市场不同应用旋转分配器收入及市场份额（2019-2024）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中国市场不同应用旋转分配器收入预测（2024-2030）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旋转分配器行业发展趋势</w:t>
      </w:r>
      <w:r>
        <w:rPr>
          <w:rFonts w:hint="eastAsia"/>
        </w:rPr>
        <w:br/>
      </w:r>
      <w:r>
        <w:rPr>
          <w:rFonts w:hint="eastAsia"/>
        </w:rPr>
        <w:t>　　7.2 旋转分配器行业主要驱动因素</w:t>
      </w:r>
      <w:r>
        <w:rPr>
          <w:rFonts w:hint="eastAsia"/>
        </w:rPr>
        <w:br/>
      </w:r>
      <w:r>
        <w:rPr>
          <w:rFonts w:hint="eastAsia"/>
        </w:rPr>
        <w:t>　　7.3 旋转分配器中国企业SWOT分析</w:t>
      </w:r>
      <w:r>
        <w:rPr>
          <w:rFonts w:hint="eastAsia"/>
        </w:rPr>
        <w:br/>
      </w:r>
      <w:r>
        <w:rPr>
          <w:rFonts w:hint="eastAsia"/>
        </w:rPr>
        <w:t>　　7.4 中国旋转分配器行业政策环境分析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旋转分配器行业产业链简介</w:t>
      </w:r>
      <w:r>
        <w:rPr>
          <w:rFonts w:hint="eastAsia"/>
        </w:rPr>
        <w:br/>
      </w:r>
      <w:r>
        <w:rPr>
          <w:rFonts w:hint="eastAsia"/>
        </w:rPr>
        <w:t>　　　　8.2.1 旋转分配器行业供应链分析</w:t>
      </w:r>
      <w:r>
        <w:rPr>
          <w:rFonts w:hint="eastAsia"/>
        </w:rPr>
        <w:br/>
      </w:r>
      <w:r>
        <w:rPr>
          <w:rFonts w:hint="eastAsia"/>
        </w:rPr>
        <w:t>　　　　8.2.2 旋转分配器主要原料及供应情况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旋转分配器行业主要下游客户</w:t>
      </w:r>
      <w:r>
        <w:rPr>
          <w:rFonts w:hint="eastAsia"/>
        </w:rPr>
        <w:br/>
      </w:r>
      <w:r>
        <w:rPr>
          <w:rFonts w:hint="eastAsia"/>
        </w:rPr>
        <w:t>　　8.3 旋转分配器行业采购模式</w:t>
      </w:r>
      <w:r>
        <w:rPr>
          <w:rFonts w:hint="eastAsia"/>
        </w:rPr>
        <w:br/>
      </w:r>
      <w:r>
        <w:rPr>
          <w:rFonts w:hint="eastAsia"/>
        </w:rPr>
        <w:t>　　8.4 旋转分配器行业生产模式</w:t>
      </w:r>
      <w:r>
        <w:rPr>
          <w:rFonts w:hint="eastAsia"/>
        </w:rPr>
        <w:br/>
      </w:r>
      <w:r>
        <w:rPr>
          <w:rFonts w:hint="eastAsia"/>
        </w:rPr>
        <w:t>　　8.5 旋转分配器行业销售模式及销售渠道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全球市场主要旋转分配器厂商简介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重点企业（15）旋转分配器销量、收入、价格及毛利率（2019-2024）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中国市场旋转分配器产量、销量、进出口分析及未来趋势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中国市场旋转分配器产量、销量、进出口分析及未来趋势（2019-2030）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中国市场旋转分配器进出口贸易趋势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中国市场旋转分配器主要进口来源</w:t>
      </w:r>
      <w:r>
        <w:rPr>
          <w:rFonts w:hint="eastAsia"/>
        </w:rPr>
        <w:br/>
      </w:r>
      <w:r>
        <w:rPr>
          <w:rFonts w:hint="eastAsia"/>
        </w:rPr>
        <w:t>　　10.4 中国市场旋转分配器主要出口目的地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中国市场旋转分配器主要地区分布</w:t>
      </w:r>
      <w:r>
        <w:rPr>
          <w:rFonts w:hint="eastAsia"/>
        </w:rPr>
        <w:br/>
      </w:r>
      <w:r>
        <w:rPr>
          <w:rFonts w:hint="eastAsia"/>
        </w:rPr>
        <w:t>　　11.1 中国旋转分配器生产地区分布</w:t>
      </w:r>
      <w:r>
        <w:rPr>
          <w:rFonts w:hint="eastAsia"/>
        </w:rPr>
        <w:br/>
      </w:r>
      <w:r>
        <w:rPr>
          <w:rFonts w:hint="eastAsia"/>
        </w:rPr>
        <w:t>　　11.2 中国旋转分配器消费地区分布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全球不同产品类型旋转分配器增长趋势2019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不同应用旋转分配器增长趋势2019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旋转分配器行业发展主要特点</w:t>
      </w:r>
      <w:r>
        <w:rPr>
          <w:rFonts w:hint="eastAsia"/>
        </w:rPr>
        <w:br/>
      </w:r>
      <w:r>
        <w:rPr>
          <w:rFonts w:hint="eastAsia"/>
        </w:rPr>
        <w:t>　　表4 旋转分配器行业发展有利因素分析</w:t>
      </w:r>
      <w:r>
        <w:rPr>
          <w:rFonts w:hint="eastAsia"/>
        </w:rPr>
        <w:br/>
      </w:r>
      <w:r>
        <w:rPr>
          <w:rFonts w:hint="eastAsia"/>
        </w:rPr>
        <w:t>　　表5 旋转分配器行业发展不利因素分析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进入旋转分配器行业壁垒</w:t>
      </w:r>
      <w:r>
        <w:rPr>
          <w:rFonts w:hint="eastAsia"/>
        </w:rPr>
        <w:br/>
      </w:r>
      <w:r>
        <w:rPr>
          <w:rFonts w:hint="eastAsia"/>
        </w:rPr>
        <w:t>　　表7 全球主要地区旋转分配器产量（台）：2019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全球主要地区旋转分配器产量（2019-2024）&amp;（台）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全球主要地区旋转分配器产量市场份额（2019-2024）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全球主要地区旋转分配器产量（2024-2030）&amp;（台）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全球主要地区旋转分配器销售收入（百万美元）：2019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全球主要地区旋转分配器销售收入（2019-2024）&amp;（百万美元）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全球主要地区旋转分配器销售收入市场份额（2019-2024）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全球主要地区旋转分配器收入（2024-2030）&amp;（百万美元）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全球主要地区旋转分配器收入市场份额（2024-2030）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全球主要地区旋转分配器销量（台）：2019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全球主要地区旋转分配器销量（2019-2024）&amp;（台）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全球主要地区旋转分配器销量市场份额（2019-2024）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全球主要地区旋转分配器销量（2024-2030）&amp;（台）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全球主要地区旋转分配器销量份额（2024-2030）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北美旋转分配器基本情况分析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北美（美国和加拿大）旋转分配器销量（2019-2030）&amp;（台）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北美（美国和加拿大）旋转分配器收入（2019-2030）&amp;（百万美元）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欧洲旋转分配器基本情况分析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欧洲（德国、英国、法国和意大利等国家）旋转分配器销量（2019-2030）&amp;（台）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欧洲（德国、英国、法国和意大利等国家）旋转分配器收入（2019-2030）&amp;（百万美元）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亚太地区旋转分配器基本情况分析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亚太（中国、日本、韩国、中国台湾、印度和东南亚等）旋转分配器销量（2019-2030）&amp;（台）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亚太（中国、日本、韩国、中国台湾、印度和东南亚等）旋转分配器收入（2019-2030）&amp;（百万美元）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拉美地区旋转分配器基本情况分析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拉美地区（墨西哥、巴西等国家）旋转分配器销量（2019-2030）&amp;（台）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拉美地区（墨西哥、巴西等国家）旋转分配器收入（2019-2030）&amp;（百万美元）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中东及非洲旋转分配器基本情况分析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中东及非洲（土耳其、沙特等国家）旋转分配器销量（2019-2030）&amp;（台）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中东及非洲（土耳其、沙特等国家）旋转分配器收入（2019-2030）&amp;（百万美元）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全球市场主要厂商旋转分配器产能（2023-2024）&amp;（台）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全球市场主要厂商旋转分配器销量（2019-2024）&amp;（台）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全球市场主要厂商旋转分配器销量市场份额（2019-2024）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全球市场主要厂商旋转分配器销售收入（2019-2024）&amp;（百万美元）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全球市场主要厂商旋转分配器销售收入市场份额（2019-2024）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全球市场主要厂商旋转分配器销售价格（2019-2024）&amp;（美元\u002F台）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2024年全球主要生产商旋转分配器收入排名（百万美元）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中国市场主要厂商旋转分配器销量（2019-2024）&amp;（台）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中国市场主要厂商旋转分配器销量市场份额（2019-2024）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中国市场主要厂商旋转分配器销售收入（2019-2024）&amp;（百万美元）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中国市场主要厂商旋转分配器销售收入市场份额（2019-2024）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中国市场主要厂商旋转分配器销售价格（2019-2024）&amp;（美元\u002F台）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2024年中国主要生产商旋转分配器收入排名（百万美元）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全球主要厂商旋转分配器产地分布及商业化日期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全球主要厂商旋转分配器产品类型列表</w:t>
      </w:r>
      <w:r>
        <w:rPr>
          <w:rFonts w:hint="eastAsia"/>
        </w:rPr>
        <w:br/>
      </w:r>
      <w:r>
        <w:rPr>
          <w:rFonts w:hint="eastAsia"/>
        </w:rPr>
        <w:t>　　表51 2024全球旋转分配器主要厂商市场地位（第一梯队、第二梯队和第三梯队）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全球不同产品类型旋转分配器销量（2019-2024年）&amp;（台）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全球不同产品类型旋转分配器销量市场份额（2019-2024）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全球不同产品类型旋转分配器销量预测（2024-2030）&amp;（台）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全球市场不同产品类型旋转分配器销量市场份额预测（2024-2030）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全球不同产品类型旋转分配器收入（2019-2024年）&amp;（百万美元）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全球不同产品类型旋转分配器收入市场份额（2019-2024）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全球不同产品类型旋转分配器收入预测（2024-2030）&amp;（百万美元）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全球不同产品类型旋转分配器收入市场份额预测（2024-2030）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全球不同产品类型旋转分配器价格走势（2019-2030）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中国不同产品类型旋转分配器销量（2019-2024年）&amp;（台）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中国不同产品类型旋转分配器销量市场份额（2019-2024）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中国不同产品类型旋转分配器销量预测（2024-2030）&amp;（台）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中国不同产品类型旋转分配器销量市场份额预测（2024-2030）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中国不同产品类型旋转分配器收入（2019-2024年）&amp;（百万美元）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中国不同产品类型旋转分配器收入市场份额（2019-2024）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中国不同产品类型旋转分配器收入预测（2024-2030）&amp;（百万美元）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中国不同产品类型旋转分配器收入市场份额预测（2024-2030）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全球不同应用旋转分配器销量（2019-2024年）&amp;（台）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全球不同应用旋转分配器销量市场份额（2019-2024）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全球不同应用旋转分配器销量预测（2024-2030）&amp;（台）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全球市场不同应用旋转分配器销量市场份额预测（2024-2030）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全球不同应用旋转分配器收入（2019-2024年）&amp;（百万美元）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全球不同应用旋转分配器收入市场份额（2019-2024）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全球不同应用旋转分配器收入预测（2024-2030）&amp;（百万美元）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全球不同应用旋转分配器收入市场份额预测（2024-2030）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全球不同应用旋转分配器价格走势（2019-2030）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中国不同应用旋转分配器销量（2019-2024年）&amp;（台）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中国不同应用旋转分配器销量市场份额（2019-2024）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中国不同应用旋转分配器销量预测（2024-2030）&amp;（台）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中国不同应用旋转分配器销量市场份额预测（2024-2030）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中国不同应用旋转分配器收入（2019-2024年）&amp;（百万美元）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中国不同应用旋转分配器收入市场份额（2019-2024）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中国不同应用旋转分配器收入预测（2024-2030）&amp;（百万美元）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中国不同应用旋转分配器收入市场份额预测（2024-2030）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旋转分配器行业技术发展趋势</w:t>
      </w:r>
      <w:r>
        <w:rPr>
          <w:rFonts w:hint="eastAsia"/>
        </w:rPr>
        <w:br/>
      </w:r>
      <w:r>
        <w:rPr>
          <w:rFonts w:hint="eastAsia"/>
        </w:rPr>
        <w:t>　　表87 旋转分配器行业主要驱动因素</w:t>
      </w:r>
      <w:r>
        <w:rPr>
          <w:rFonts w:hint="eastAsia"/>
        </w:rPr>
        <w:br/>
      </w:r>
      <w:r>
        <w:rPr>
          <w:rFonts w:hint="eastAsia"/>
        </w:rPr>
        <w:t>　　表88 旋转分配器行业供应链分析</w:t>
      </w:r>
      <w:r>
        <w:rPr>
          <w:rFonts w:hint="eastAsia"/>
        </w:rPr>
        <w:br/>
      </w:r>
      <w:r>
        <w:rPr>
          <w:rFonts w:hint="eastAsia"/>
        </w:rPr>
        <w:t>　　表89 旋转分配器上游原料供应商</w:t>
      </w:r>
      <w:r>
        <w:rPr>
          <w:rFonts w:hint="eastAsia"/>
        </w:rPr>
        <w:br/>
      </w:r>
      <w:r>
        <w:rPr>
          <w:rFonts w:hint="eastAsia"/>
        </w:rPr>
        <w:t>　　表90 旋转分配器行业主要下游客户</w:t>
      </w:r>
      <w:r>
        <w:rPr>
          <w:rFonts w:hint="eastAsia"/>
        </w:rPr>
        <w:br/>
      </w:r>
      <w:r>
        <w:rPr>
          <w:rFonts w:hint="eastAsia"/>
        </w:rPr>
        <w:t>　　表91 旋转分配器行业典型经销商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重点企业（15）旋转分配器生产基地、销售区域、竞争对手及市场地位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重点企业（15）旋转分配器产品规格、参数及市场应用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重点企业（15）旋转分配器销量（台）、收入（百万美元）、价格（美元\u002F台）及毛利率（2019-2024）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中国市场旋转分配器产量、销量、进出口（2019-2024年）&amp;（台）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中国市场旋转分配器产量、销量、进出口预测（2024-2030）&amp;（台）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中国市场旋转分配器进出口贸易趋势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中国市场旋转分配器主要进口来源</w:t>
      </w:r>
      <w:r>
        <w:rPr>
          <w:rFonts w:hint="eastAsia"/>
        </w:rPr>
        <w:br/>
      </w:r>
      <w:r>
        <w:rPr>
          <w:rFonts w:hint="eastAsia"/>
        </w:rPr>
        <w:t>　　表171 中国市场旋转分配器主要出口目的地</w:t>
      </w:r>
      <w:r>
        <w:rPr>
          <w:rFonts w:hint="eastAsia"/>
        </w:rPr>
        <w:br/>
      </w:r>
      <w:r>
        <w:rPr>
          <w:rFonts w:hint="eastAsia"/>
        </w:rPr>
        <w:t>　　表172 中国旋转分配器生产地区分布</w:t>
      </w:r>
      <w:r>
        <w:rPr>
          <w:rFonts w:hint="eastAsia"/>
        </w:rPr>
        <w:br/>
      </w:r>
      <w:r>
        <w:rPr>
          <w:rFonts w:hint="eastAsia"/>
        </w:rPr>
        <w:t>　　表173 中国旋转分配器消费地区分布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旋转分配器产品图片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全球不同产品类型旋转分配器市场份额2023 &amp; 2024</w:t>
      </w:r>
      <w:r>
        <w:rPr>
          <w:rFonts w:hint="eastAsia"/>
        </w:rPr>
        <w:br/>
      </w:r>
      <w:r>
        <w:rPr>
          <w:rFonts w:hint="eastAsia"/>
        </w:rPr>
        <w:t>　　图3 大型旋转分配器产品图片</w:t>
      </w:r>
      <w:r>
        <w:rPr>
          <w:rFonts w:hint="eastAsia"/>
        </w:rPr>
        <w:br/>
      </w:r>
      <w:r>
        <w:rPr>
          <w:rFonts w:hint="eastAsia"/>
        </w:rPr>
        <w:t>　　图4 小型旋转分配器产品图片</w:t>
      </w:r>
      <w:r>
        <w:rPr>
          <w:rFonts w:hint="eastAsia"/>
        </w:rPr>
        <w:br/>
      </w:r>
      <w:r>
        <w:rPr>
          <w:rFonts w:hint="eastAsia"/>
        </w:rPr>
        <w:t>　　图5 全球不同应用旋转分配器市场份额2023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采矿</w:t>
      </w:r>
      <w:r>
        <w:rPr>
          <w:rFonts w:hint="eastAsia"/>
        </w:rPr>
        <w:br/>
      </w:r>
      <w:r>
        <w:rPr>
          <w:rFonts w:hint="eastAsia"/>
        </w:rPr>
        <w:t>　　图8 粮食筛分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全球旋转分配器产能、产量、产能利用率及发展趋势（2019-2030）&amp;（台）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全球旋转分配器产量、需求量及发展趋势（2019-2030）&amp;（台）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全球主要地区旋转分配器产量市场份额（2019-2030）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中国旋转分配器产能、产量、产能利用率及发展趋势（2019-2030）&amp;（台）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中国旋转分配器产量、市场需求量及发展趋势（2019-2030）&amp;（台）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中国旋转分配器总产能占全球比重（2019-2030）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中国旋转分配器总产量占全球比重（2019-2030）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全球旋转分配器市场收入及增长率：（2019-2030）&amp;（百万美元）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全球市场旋转分配器市场规模：2019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全球市场旋转分配器销量及增长率（2019-2030）&amp;（台）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全球市场旋转分配器价格趋势（2019-2030）&amp;（美元\u002F台）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中国旋转分配器市场收入及增长率：（2019-2030）&amp;（百万美元）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中国市场旋转分配器市场规模：2019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中国市场旋转分配器销量及增长率（2019-2030）&amp;（台）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中国市场旋转分配器销量占全球比重（2019-2030）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中国旋转分配器收入占全球比重（2019-2030）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全球主要地区旋转分配器销售收入市场份额（2019-2024）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全球主要地区旋转分配器销售收入市场份额（2023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全球主要地区旋转分配器收入市场份额（2024-2030）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北美（美国和加拿大）旋转分配器销量份额（2019-2030）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北美（美国和加拿大）旋转分配器收入份额（2019-2030）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欧洲（德国、英国、法国和意大利等国家）旋转分配器销量份额（2019-2030）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欧洲（德国、英国、法国和意大利等国家）旋转分配器收入份额（2019-2030）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亚太（中国、日本、韩国、中国台湾、印度和东南亚等）旋转分配器销量份额（2019-2030）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亚太（中国、日本、韩国、中国台湾、印度和东南亚等）旋转分配器收入份额（2019-2030）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拉美地区（墨西哥、巴西等国家）旋转分配器销量份额（2019-2030）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拉美地区（墨西哥、巴西等国家）旋转分配器收入份额（2019-2030）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中东及非洲（土耳其、沙特等国家）旋转分配器销量份额（2019-2030）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中东及非洲（土耳其、沙特等国家）旋转分配器收入份额（2019-2030）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2024年全球市场主要厂商旋转分配器销量市场份额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2024年全球市场主要厂商旋转分配器收入市场份额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2024年中国市场主要厂商旋转分配器销量市场份额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2024年中国市场主要厂商旋转分配器收入市场份额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2024年全球前五大生产商旋转分配器市场份额</w:t>
      </w:r>
      <w:r>
        <w:rPr>
          <w:rFonts w:hint="eastAsia"/>
        </w:rPr>
        <w:br/>
      </w:r>
      <w:r>
        <w:rPr>
          <w:rFonts w:hint="eastAsia"/>
        </w:rPr>
        <w:t>　　图44 全球旋转分配器第一梯队、第二梯队和第三梯队生产商（品牌）及市场份额（2024）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全球不同产品类型旋转分配器价格走势（2019-2030）&amp;（美元\u002F台）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全球不同应用旋转分配器价格走势（2019-2030）&amp;（美元\u002F台）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旋转分配器中国企业SWOT分析</w:t>
      </w:r>
      <w:r>
        <w:rPr>
          <w:rFonts w:hint="eastAsia"/>
        </w:rPr>
        <w:br/>
      </w:r>
      <w:r>
        <w:rPr>
          <w:rFonts w:hint="eastAsia"/>
        </w:rPr>
        <w:t>　　图48 旋转分配器产业链</w:t>
      </w:r>
      <w:r>
        <w:rPr>
          <w:rFonts w:hint="eastAsia"/>
        </w:rPr>
        <w:br/>
      </w:r>
      <w:r>
        <w:rPr>
          <w:rFonts w:hint="eastAsia"/>
        </w:rPr>
        <w:t>　　图49 旋转分配器行业采购模式分析</w:t>
      </w:r>
      <w:r>
        <w:rPr>
          <w:rFonts w:hint="eastAsia"/>
        </w:rPr>
        <w:br/>
      </w:r>
      <w:r>
        <w:rPr>
          <w:rFonts w:hint="eastAsia"/>
        </w:rPr>
        <w:t>　　图50 旋转分配器行业销售模式分析</w:t>
      </w:r>
      <w:r>
        <w:rPr>
          <w:rFonts w:hint="eastAsia"/>
        </w:rPr>
        <w:br/>
      </w:r>
      <w:r>
        <w:rPr>
          <w:rFonts w:hint="eastAsia"/>
        </w:rPr>
        <w:t>　　图51 旋转分配器行业销售模式分析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753ce95304439" w:history="1">
        <w:r>
          <w:rPr>
            <w:rStyle w:val="Hyperlink"/>
          </w:rPr>
          <w:t>全球与中国旋转分配器行业发展研究及前景分析报告（2024-2030年）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753ce95304439" w:history="1">
        <w:r>
          <w:rPr>
            <w:rStyle w:val="Hyperlink"/>
          </w:rPr>
          <w:t>https://www.20087.com/9/51/XuanZhuanFenPeiQiDeQianJingQuShi.html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98383578940a5" w:history="1">
      <w:r>
        <w:rPr>
          <w:rStyle w:val="Hyperlink"/>
        </w:rPr>
        <w:t>全球与中国旋转分配器行业发展研究及前景分析报告（2024-2030年）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uanZhuanFenPeiQiDeQianJingQuShi.html" TargetMode="External" Id="R902753ce9530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uanZhuanFenPeiQiDeQianJingQuShi.html" TargetMode="External" Id="R48c983835789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2024-02-08T05:41:00Z</dcterms:created>
  <dcterms:modified xsi:type="dcterms:W3CDTF">2024-02-08T06:41:00Z</dcterms:modified>
  <dc:subject>全球与中国旋转分配器行业发展研究及前景分析报告（2024-2030年）</dc:subject>
  <dc:title>全球与中国旋转分配器行业发展研究及前景分析报告（2024-2030年）</dc:title>
  <cp:keywords>全球与中国旋转分配器行业发展研究及前景分析报告（2024-2030年）</cp:keywords>
  <dc:description>全球与中国旋转分配器行业发展研究及前景分析报告（2024-2030年）</dc:description>
</cp:coreProperties>
</file>