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423c43174d89" w:history="1">
              <w:r>
                <w:rPr>
                  <w:rStyle w:val="Hyperlink"/>
                </w:rPr>
                <w:t>2025-2031年全球与中国旋转限位开关行业现状及发展趋势分析报告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423c43174d89" w:history="1">
              <w:r>
                <w:rPr>
                  <w:rStyle w:val="Hyperlink"/>
                </w:rPr>
                <w:t>2025-2031年全球与中国旋转限位开关行业现状及发展趋势分析报告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2423c43174d89" w:history="1">
                <w:r>
                  <w:rPr>
                    <w:rStyle w:val="Hyperlink"/>
                  </w:rPr>
                  <w:t>https://www.20087.com/9/91/XuanZhuanXianWeiKaiGuanDeQianJingQuShi.html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限位开关在自动化控制、机械设备、家用电器等多个领域扮演着重要角色，负责在特定角度或位置提供控制信号，确保设备安全运行。目前，旋转限位开关类型多样，包括机械式、光电式、霍尔效应式等，满足不同工作环境和精度要求。随着工业4.0和智能制造的推进，旋转限位开关正向着更高的精度、更强的环境适应性和智能化方向发展。</w:t>
      </w:r>
      <w:r>
        <w:rPr>
          <w:rFonts w:hint="eastAsia"/>
        </w:rPr>
        <w:br/>
      </w:r>
      <w:r>
        <w:rPr>
          <w:rFonts w:hint="eastAsia"/>
        </w:rPr>
        <w:t>　　未来旋转限位开关将集成更多智能传感技术，如物联网通信、自学习算法，使其不仅能执行基本的限位功能，还能进行状态监测、预测维护，甚至参与复杂的控制逻辑。同时，为适应恶劣工作环境，耐高温、防尘防水、抗冲击的设计将得到进一步强化。小型化、模块化设计将促进其在紧凑型设备中的应用，而标准化接口则有利于降低集成成本，提高互换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423c43174d89" w:history="1">
        <w:r>
          <w:rPr>
            <w:rStyle w:val="Hyperlink"/>
          </w:rPr>
          <w:t>2025-2031年全球与中国旋转限位开关行业现状及发展趋势分析报告</w:t>
        </w:r>
      </w:hyperlink>
      <w:r>
        <w:rPr>
          <w:rFonts w:hint="eastAsia"/>
        </w:rPr>
        <w:t>》从市场规模、需求变化及价格动态等维度，系统解析了旋转限位开关行业的现状与发展趋势。报告深入分析了旋转限位开关产业链各环节，科学预测了市场前景与技术发展方向，同时聚焦旋转限位开关细分市场特点及重点企业的经营表现，揭示了旋转限位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旋转限位开关市场概述</w:t>
      </w:r>
      <w:r>
        <w:rPr>
          <w:rFonts w:hint="eastAsia"/>
        </w:rPr>
        <w:br/>
      </w:r>
      <w:r>
        <w:rPr>
          <w:rFonts w:hint="eastAsia"/>
        </w:rPr>
        <w:t>　　1.1 旋转限位开关产品定义及统计范围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不同产品类型旋转限位开关增长趋势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全球与中国旋转限位开关发展现状及趋势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2020-2025年全球旋转限位开关发展现状及未来趋势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2020-2025年中国旋转限位开关发展现状及未来趋势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2020-2025年全球旋转限位开关供需现状及2025-2031年预测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2020-2025年全球旋转限位开关产能、产量、产能利用率及发展趋势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2020-2025年全球旋转限位开关产量、表观消费量及发展趋势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2020-2025年中国旋转限位开关供需现状及2025-2031年预测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2020-2025年中国旋转限位开关产能、产量、产能利用率及2025-2031年趋势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2020-2025年中国旋转限位开关产量、表观消费量及发展趋势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2020-2025年中国旋转限位开关产量、市场需求量及发展趋势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中国及欧美日等旋转限位开关行业政策分析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全球与中国主要厂商旋转限位开关产量、产值及竞争分析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2020-2025年全球旋转限位开关主要厂商列表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2020-2025年全球旋转限位开关主要厂商产量列表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2020-2025年全球旋转限位开关主要厂商产值列表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2025年全球主要生产商旋转限位开关收入排名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2020-2025年全球旋转限位开关主要厂商产品价格列表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中国旋转限位开关主要厂商产量、产值及市场份额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2020-2025年中国旋转限位开关主要厂商产量列表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2020-2025年中国旋转限位开关主要厂商产值列表</w:t>
      </w:r>
      <w:r>
        <w:rPr>
          <w:rFonts w:hint="eastAsia"/>
        </w:rPr>
        <w:br/>
      </w:r>
      <w:r>
        <w:rPr>
          <w:rFonts w:hint="eastAsia"/>
        </w:rPr>
        <w:t>　　2.3 旋转限位开关厂商产地分布及商业化日期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旋转限位开关行业集中度、竞争程度分析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旋转限位开关行业集中度分析：全球Top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全球旋转限位开关第一梯队、第二梯队和第三梯队生产商（品牌）及市场份额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全球领先旋转限位开关企业SWOT分析</w:t>
      </w:r>
      <w:r>
        <w:rPr>
          <w:rFonts w:hint="eastAsia"/>
        </w:rPr>
        <w:br/>
      </w:r>
      <w:r>
        <w:rPr>
          <w:rFonts w:hint="eastAsia"/>
        </w:rPr>
        <w:t>　　2.6 全球主要旋转限位开关企业采访及观点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全球主要旋转限位开关生产地区分析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全球主要地区旋转限位开关市场规模分析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2020-2025年全球主要地区旋转限位开关产量及市场份额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2025-2031年全球主要地区旋转限位开关产量及市场份额预测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2020-2025年全球主要地区旋转限位开关产值及市场份额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2025-2031年全球主要地区旋转限位开关产值及市场份额预测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2020-2025年印度市场旋转限位开关产量、产值及增长率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2025-2031年全球主要地区旋转限位开关消费展望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2020-2025年全球主要地区旋转限位开关消费量及增长率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2025-2031年全球主要地区旋转限位开关消费量预测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全球旋转限位开关行业重点企业调研分析</w:t>
      </w:r>
      <w:r>
        <w:rPr>
          <w:rFonts w:hint="eastAsia"/>
        </w:rPr>
        <w:br/>
      </w:r>
      <w:r>
        <w:rPr>
          <w:rFonts w:hint="eastAsia"/>
        </w:rPr>
        <w:t>　　5.1 旋转限位开关重点企业（一）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旋转限位开关重点企业（二）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旋转限位开关重点企业（三）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旋转限位开关重点企业（四）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旋转限位开关重点企业（五）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旋转限位开关重点企业（六）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旋转限位开关重点企业（七）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重点企业（七）旋转限位开关产能、产量、产值、价格及毛利率统计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不同类型旋转限位开关市场分析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2020-2031年全球不同类型旋转限位开关产量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2020-2025年全球不同类型旋转限位开关产量及市场份额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2025-2031年全球不同类型旋转限位开关产量预测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2020-2031年全球不同类型旋转限位开关产值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2020-2025年全球不同类型旋转限位开关产值及市场份额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2025-2031年全球不同类型旋转限位开关产值预测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2020-2025年全球不同类型旋转限位开关价格走势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2020-2025年不同价格区间旋转限位开关市场份额对比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2020-2031年中国不同类型旋转限位开关产量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2020-2025年中国不同类型旋转限位开关产量及市场份额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2025-2031年中国不同类型旋转限位开关产量预测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2020-2031年中国不同类型旋转限位开关产值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2020-2025年中国不同类型旋转限位开关产值及市场份额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2025-2031年中国不同类型旋转限位开关产值预测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旋转限位开关上游原料及下游主要应用分析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旋转限位开关产业链分析</w:t>
      </w:r>
      <w:r>
        <w:rPr>
          <w:rFonts w:hint="eastAsia"/>
        </w:rPr>
        <w:br/>
      </w:r>
      <w:r>
        <w:rPr>
          <w:rFonts w:hint="eastAsia"/>
        </w:rPr>
        <w:t>　　7.2 旋转限位开关产业上游供应分析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2020-2031年全球不同应用旋转限位开关消费量、市场份额及增长率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2020-2025年全球不同应用旋转限位开关消费量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2025-2031年全球不同应用旋转限位开关消费量预测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2020-2031年中国不同应用旋转限位开关消费量、市场份额及增长率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2020-2025年中国不同应用旋转限位开关消费量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2025-2031年中国不同应用旋转限位开关消费量预测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中国旋转限位开关产量、消费量、进出口分析及未来趋势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2020-2031年中国旋转限位开关产量、消费量、进出口分析及未来趋势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中国旋转限位开关进出口贸易趋势</w:t>
      </w:r>
      <w:r>
        <w:rPr>
          <w:rFonts w:hint="eastAsia"/>
        </w:rPr>
        <w:br/>
      </w:r>
      <w:r>
        <w:rPr>
          <w:rFonts w:hint="eastAsia"/>
        </w:rPr>
        <w:t>　　8.3 中国旋转限位开关主要进口来源</w:t>
      </w:r>
      <w:r>
        <w:rPr>
          <w:rFonts w:hint="eastAsia"/>
        </w:rPr>
        <w:br/>
      </w:r>
      <w:r>
        <w:rPr>
          <w:rFonts w:hint="eastAsia"/>
        </w:rPr>
        <w:t>　　8.4 中国旋转限位开关主要出口目的地</w:t>
      </w:r>
      <w:r>
        <w:rPr>
          <w:rFonts w:hint="eastAsia"/>
        </w:rPr>
        <w:br/>
      </w:r>
      <w:r>
        <w:rPr>
          <w:rFonts w:hint="eastAsia"/>
        </w:rPr>
        <w:t>　　8.5 中国旋转限位开关未来发展的有利因素、不利因素分析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中国旋转限位开关主要生产消费地区分布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中国旋转限位开关生产地区分布</w:t>
      </w:r>
      <w:r>
        <w:rPr>
          <w:rFonts w:hint="eastAsia"/>
        </w:rPr>
        <w:br/>
      </w:r>
      <w:r>
        <w:rPr>
          <w:rFonts w:hint="eastAsia"/>
        </w:rPr>
        <w:t>　　9.2 中国旋转限位开关消费地区分布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影响中国旋转限位开关供需的主要因素分析</w:t>
      </w:r>
      <w:r>
        <w:rPr>
          <w:rFonts w:hint="eastAsia"/>
        </w:rPr>
        <w:br/>
      </w:r>
      <w:r>
        <w:rPr>
          <w:rFonts w:hint="eastAsia"/>
        </w:rPr>
        <w:t>　　10.1 旋转限位开关技术及相关行业技术发展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旋转限位开关进出口贸易现状及趋势</w:t>
      </w:r>
      <w:r>
        <w:rPr>
          <w:rFonts w:hint="eastAsia"/>
        </w:rPr>
        <w:br/>
      </w:r>
      <w:r>
        <w:rPr>
          <w:rFonts w:hint="eastAsia"/>
        </w:rPr>
        <w:t>　　10.3 旋转限位开关下游行业需求变化因素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2025-2031年旋转限位开关行业、产品及技术发展趋势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旋转限位开关行业及市场环境发展趋势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旋转限位开关产品及技术发展趋势</w:t>
      </w:r>
      <w:r>
        <w:rPr>
          <w:rFonts w:hint="eastAsia"/>
        </w:rPr>
        <w:br/>
      </w:r>
      <w:r>
        <w:rPr>
          <w:rFonts w:hint="eastAsia"/>
        </w:rPr>
        <w:t>　　11.3 旋转限位开关产品价格走势</w:t>
      </w:r>
      <w:r>
        <w:rPr>
          <w:rFonts w:hint="eastAsia"/>
        </w:rPr>
        <w:br/>
      </w:r>
      <w:r>
        <w:rPr>
          <w:rFonts w:hint="eastAsia"/>
        </w:rPr>
        <w:t>　　11.4 2025-2031年旋转限位开关市场消费形态、消费者偏好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旋转限位开关销售渠道分析及建议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国内旋转限位开关销售渠道</w:t>
      </w:r>
      <w:r>
        <w:rPr>
          <w:rFonts w:hint="eastAsia"/>
        </w:rPr>
        <w:br/>
      </w:r>
      <w:r>
        <w:rPr>
          <w:rFonts w:hint="eastAsia"/>
        </w:rPr>
        <w:t>　　12.2 海外市场旋转限位开关销售渠道</w:t>
      </w:r>
      <w:r>
        <w:rPr>
          <w:rFonts w:hint="eastAsia"/>
        </w:rPr>
        <w:br/>
      </w:r>
      <w:r>
        <w:rPr>
          <w:rFonts w:hint="eastAsia"/>
        </w:rPr>
        <w:t>　　12.3 旋转限位开关销售/营销策略建议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不同种类旋转限位开关增长趋势</w:t>
      </w:r>
      <w:r>
        <w:rPr>
          <w:rFonts w:hint="eastAsia"/>
        </w:rPr>
        <w:br/>
      </w:r>
      <w:r>
        <w:rPr>
          <w:rFonts w:hint="eastAsia"/>
        </w:rPr>
        <w:t>　　表3 按不同应用，旋转限位开关主要包括如下几个方面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不同应用旋转限位开关消费量增长趋势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中国及欧美日等地区旋转限位开关相关政策分析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2020-2025年全球旋转限位开关主要厂商产量列表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2020-2025年全球旋转限位开关主要厂商产量市场份额列表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2020-2025年全球旋转限位开关主要厂商产值列表</w:t>
      </w:r>
      <w:r>
        <w:rPr>
          <w:rFonts w:hint="eastAsia"/>
        </w:rPr>
        <w:br/>
      </w:r>
      <w:r>
        <w:rPr>
          <w:rFonts w:hint="eastAsia"/>
        </w:rPr>
        <w:t>　　表9 全球旋转限位开关主要厂商产值、市场份额列表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2025年全球主要生产商旋转限位开关收入排名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2020-2025年全球旋转限位开关主要厂商产品价格列表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中国旋转限位开关主要厂商产品价格列表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2020-2025年中国旋转限位开关主要厂商产量市场份额列表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2020-2025年中国旋转限位开关主要厂商产值列表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2020-2025年中国旋转限位开关主要厂商产值市场份额列表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全球主要旋转限位开关厂商产地分布及商业化日期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全球主要旋转限位开关企业采访及观点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全球主要地区旋转限位开关产值对比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全球主要地区2020-2025年旋转限位开关产量市场份额列表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2025-2031年全球主要地区旋转限位开关产量列表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2025-2031年全球主要地区旋转限位开关产量份额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2020-2025年全球主要地区旋转限位开关产值列表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2020-2025年全球主要地区旋转限位开关产值份额列表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2020-2025年全球主要地区旋转限位开关消费量列表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2020-2025年全球主要地区旋转限位开关消费量市场份额列表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重点企业（七）旋转限位开关产能、产量、产值、价格及毛利率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重点企业（七）旋转限位开关产品规格及价格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2020-2025年全球不同产品类型旋转限位开关产量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2020-2025年全球不同产品类型旋转限位开关产量市场份额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2025-2031年全球不同产品类型旋转限位开关产量预测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2025-2031年全球不同产品类型旋转限位开关产量市场份额预测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2020-2025年全球不同类型旋转限位开关产值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2020-2025年全球不同类型旋转限位开关产值市场份额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2025-2031年全球不同类型旋转限位开关产值预测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2025-2031年全球不同类型旋转限位开关产值市场份额预测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2020-2025年全球不同价格区间旋转限位开关市场份额对比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2020-2025年中国不同产品类型旋转限位开关产量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2020-2025年中国不同产品类型旋转限位开关产量市场份额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2025-2031年中国不同产品类型旋转限位开关产量预测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2025-2031年中国不同产品类型旋转限位开关产量市场份额预测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2020-2025年中国不同产品类型旋转限位开关产值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2020-2025年中国不同产品类型旋转限位开关产值市场份额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2025-2031年中国不同产品类型旋转限位开关产值预测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2025-2031年中国不同产品类型旋转限位开关产值市场份额预测</w:t>
      </w:r>
      <w:r>
        <w:rPr>
          <w:rFonts w:hint="eastAsia"/>
        </w:rPr>
        <w:br/>
      </w:r>
      <w:r>
        <w:rPr>
          <w:rFonts w:hint="eastAsia"/>
        </w:rPr>
        <w:t>　　表78 旋转限位开关上游原料供应商及联系方式列表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2020-2025年全球不同应用旋转限位开关消费量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2020-2025年全球不同应用旋转限位开关消费量市场份额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2025-2031年全球不同应用旋转限位开关消费量预测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2025-2031年全球不同应用旋转限位开关消费量市场份额预测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2020-2025年中国不同应用旋转限位开关消费量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2020-2025年中国不同应用旋转限位开关消费量市场份额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2025-2031年中国不同应用旋转限位开关消费量预测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2025-2031年中国不同应用旋转限位开关消费量市场份额预测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2020-2025年中国旋转限位开关产量、消费量、进出口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2025-2031年中国旋转限位开关产量、消费量、进出口预测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中国市场旋转限位开关进出口贸易趋势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中国市场旋转限位开关主要进口来源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中国市场旋转限位开关主要出口目的地</w:t>
      </w:r>
      <w:r>
        <w:rPr>
          <w:rFonts w:hint="eastAsia"/>
        </w:rPr>
        <w:br/>
      </w:r>
      <w:r>
        <w:rPr>
          <w:rFonts w:hint="eastAsia"/>
        </w:rPr>
        <w:t>　　表92 中国旋转限位开关市场未来发展的有利因素、不利因素分析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中国旋转限位开关生产地区分布</w:t>
      </w:r>
      <w:r>
        <w:rPr>
          <w:rFonts w:hint="eastAsia"/>
        </w:rPr>
        <w:br/>
      </w:r>
      <w:r>
        <w:rPr>
          <w:rFonts w:hint="eastAsia"/>
        </w:rPr>
        <w:t>　　表94 中国旋转限位开关消费地区分布</w:t>
      </w:r>
      <w:r>
        <w:rPr>
          <w:rFonts w:hint="eastAsia"/>
        </w:rPr>
        <w:br/>
      </w:r>
      <w:r>
        <w:rPr>
          <w:rFonts w:hint="eastAsia"/>
        </w:rPr>
        <w:t>　　表95 旋转限位开关行业及市场环境发展趋势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旋转限位开关产品及技术发展趋势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2020-2025年国内旋转限位开关主要销售模式及销售渠道趋势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2020-2025年欧美日等地区旋转限位开关主要销售模式及销售渠道趋势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旋转限位开关产品市场定位及目标消费者分析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旋转限位开关产品图片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2025年全球不同产品类型旋转限位开关产量市场份额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全球不同类型旋转限位开关消费量市场份额对比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2020-2025年全球旋转限位开关产量及增长率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2020-2025年全球旋转限位开关产值及增长率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2020-2025年中国旋转限位开关产量及发展趋势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2020-2025年中国旋转限位开关产值及未来发展趋势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2020-2025年全球旋转限位开关产能、产量、产能利用率及发展趋势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2020-2025年全球旋转限位开关产量、市场需求量及发展趋势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2020-2025年中国旋转限位开关产能、产量、产能利用率及发展趋势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2020-2025年中国旋转限位开关产量、市场需求量及发展趋势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全球旋转限位开关主要厂商2025年产量市场份额列表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全球旋转限位开关主要厂商2025年产值市场份额列表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2020-2025年中国市场旋转限位开关主要厂商产量市场份额列表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中国旋转限位开关主要厂商2025年产量市场份额列表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中国旋转限位开关主要厂商2025年产值市场份额列表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2025年全球前五及前十大生产商旋转限位开关市场份额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2020-2025年全球旋转限位开关第一梯队、第二梯队和第三梯队生产商（品牌）及市场份额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旋转限位开关全球领先企业SWOT分析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全球主要地区旋转限位开关消费量市场份额对比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2020-2025年印度市场旋转限位开关产量及增长率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2020-2025年印度市场旋转限位开关产值及增长率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2020-2025年全球主要地区旋转限位开关消费量市场份额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2025-2031年全球主要地区旋转限位开关消费量市场份额预测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2020-2025年印度市场旋转限位开关消费量、增长率及发展预测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旋转限位开关产业链分析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旋转限位开关产品价格走势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423c43174d89" w:history="1">
        <w:r>
          <w:rPr>
            <w:rStyle w:val="Hyperlink"/>
          </w:rPr>
          <w:t>2025-2031年全球与中国旋转限位开关行业现状及发展趋势分析报告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2423c43174d89" w:history="1">
        <w:r>
          <w:rPr>
            <w:rStyle w:val="Hyperlink"/>
          </w:rPr>
          <w:t>https://www.20087.com/9/91/XuanZhuanXianWeiKaiGuanDeQianJingQuShi.html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位开关种类、旋转限位开关接线图、旋转电磁阀、旋转限位开关图片、限位开关使用视频、旋转限位开关传感器、旋转限位开关工作原理、旋转限位开关位于转台两侧,限制支腿展开高度、v型导轨和v型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df102245c4f63" w:history="1">
      <w:r>
        <w:rPr>
          <w:rStyle w:val="Hyperlink"/>
        </w:rPr>
        <w:t>2025-2031年全球与中国旋转限位开关行业现状及发展趋势分析报告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uanZhuanXianWeiKaiGuanDeQianJingQuShi.html" TargetMode="External" Id="R74a2423c431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uanZhuanXianWeiKaiGuanDeQianJingQuShi.html" TargetMode="External" Id="R0dadf102245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2024-12-20T06:46:00Z</dcterms:created>
  <dcterms:modified xsi:type="dcterms:W3CDTF">2024-12-20T07:46:00Z</dcterms:modified>
  <dc:subject>2025-2031年全球与中国旋转限位开关行业现状及发展趋势分析报告</dc:subject>
  <dc:title>2025-2031年全球与中国旋转限位开关行业现状及发展趋势分析报告</dc:title>
  <cp:keywords>2025-2031年全球与中国旋转限位开关行业现状及发展趋势分析报告</cp:keywords>
  <dc:description>2025-2031年全球与中国旋转限位开关行业现状及发展趋势分析报告</dc:description>
</cp:coreProperties>
</file>