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505232151493a" w:history="1">
              <w:r>
                <w:rPr>
                  <w:rStyle w:val="Hyperlink"/>
                </w:rPr>
                <w:t>中国晶圆封装设备行业现状与行业前景分析报告（2024-2030年）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505232151493a" w:history="1">
              <w:r>
                <w:rPr>
                  <w:rStyle w:val="Hyperlink"/>
                </w:rPr>
                <w:t>中国晶圆封装设备行业现状与行业前景分析报告（2024-2030年）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505232151493a" w:history="1">
                <w:r>
                  <w:rPr>
                    <w:rStyle w:val="Hyperlink"/>
                  </w:rPr>
                  <w:t>https://www.20087.com/9/01/JingYuanFengZhuangSheBeiQianJing.html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晶圆封装设备作为半导体制造的关键环节，直接关系到芯片的可靠性和性能。目前，随着芯片尺寸的缩小和复杂度的增加，先进封装技术如扇出型封装（FOWLP）、三维集成（3D IC）等成为主流。封装设备正朝着更高精度、更快速度、更灵活的生产线配置方向发展，以满足异构集成和多芯片模块的需求。自动化和智能化水平的提升，如机器视觉和AI辅助，显著提高了生产效率和良率。</w:t>
      </w:r>
      <w:r>
        <w:rPr>
          <w:rFonts w:hint="eastAsia"/>
        </w:rPr>
        <w:br/>
      </w:r>
      <w:r>
        <w:rPr>
          <w:rFonts w:hint="eastAsia"/>
        </w:rPr>
        <w:t>　　未来，晶圆封装设备将面临更严峻的挑战，包括应对更小特征尺寸、更高密度互连以及热管理问题。为了实现这一目标，设备将集成更先进的检测与校准技术，如在线缺陷检测和实时温度控制。此外，随着集成光电子、量子计算等新兴技术的发展，封装设备将需要适应新材料、新工艺的要求，开发针对特定应用的专用封装解决方案。环保封装材料和技术的引入，也将成为行业发展趋势之一，以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505232151493a" w:history="1">
        <w:r>
          <w:rPr>
            <w:rStyle w:val="Hyperlink"/>
          </w:rPr>
          <w:t>中国晶圆封装设备行业现状与行业前景分析报告（2024-2030年）</w:t>
        </w:r>
      </w:hyperlink>
      <w:r>
        <w:rPr>
          <w:rFonts w:hint="eastAsia"/>
        </w:rPr>
        <w:t>》基于国家统计局及相关协会的详实数据，结合长期监测的一手资料，全面分析了晶圆封装设备行业的市场规模、需求变化、产业链动态及区域发展格局。报告重点解读了晶圆封装设备行业竞争态势与重点企业的市场表现，并通过科学研判行业趋势与前景，揭示了晶圆封装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晶圆封装设备行业界定</w:t>
      </w:r>
      <w:r>
        <w:rPr>
          <w:rFonts w:hint="eastAsia"/>
        </w:rPr>
        <w:br/>
      </w:r>
      <w:r>
        <w:rPr>
          <w:rFonts w:hint="eastAsia"/>
        </w:rPr>
        <w:t>　　第一节 晶圆封装设备行业定义</w:t>
      </w:r>
      <w:r>
        <w:rPr>
          <w:rFonts w:hint="eastAsia"/>
        </w:rPr>
        <w:br/>
      </w:r>
      <w:r>
        <w:rPr>
          <w:rFonts w:hint="eastAsia"/>
        </w:rPr>
        <w:t>　　第二节 晶圆封装设备行业特点分析</w:t>
      </w:r>
      <w:r>
        <w:rPr>
          <w:rFonts w:hint="eastAsia"/>
        </w:rPr>
        <w:br/>
      </w:r>
      <w:r>
        <w:rPr>
          <w:rFonts w:hint="eastAsia"/>
        </w:rPr>
        <w:t>　　第三节 晶圆封装设备产业链分析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2023年世界晶圆封装设备行业市场运行形势分析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2023年全球晶圆封装设备行业发展概况</w:t>
      </w:r>
      <w:r>
        <w:rPr>
          <w:rFonts w:hint="eastAsia"/>
        </w:rPr>
        <w:br/>
      </w:r>
      <w:r>
        <w:rPr>
          <w:rFonts w:hint="eastAsia"/>
        </w:rPr>
        <w:t>　　第二节 世界晶圆封装设备行业发展走势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二、全球晶圆封装设备行业市场分布情况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三、全球晶圆封装设备行业发展趋势分析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全球晶圆封装设备行业重点国家和区域分析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中国晶圆封装设备行业发展环境分析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2023年晶圆封装设备行业技术发展现状及趋势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当前我国晶圆封装设备技术发展现状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中外晶圆封装设备技术差距及产生差距的主要原因分析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提高我国晶圆封装设备技术的对策</w:t>
      </w:r>
      <w:r>
        <w:rPr>
          <w:rFonts w:hint="eastAsia"/>
        </w:rPr>
        <w:br/>
      </w:r>
      <w:r>
        <w:rPr>
          <w:rFonts w:hint="eastAsia"/>
        </w:rPr>
        <w:t>　　第四节 我国晶圆封装设备研发、设计发展趋势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中国晶圆封装设备发展现状调研</w:t>
      </w:r>
      <w:r>
        <w:rPr>
          <w:rFonts w:hint="eastAsia"/>
        </w:rPr>
        <w:br/>
      </w:r>
      <w:r>
        <w:rPr>
          <w:rFonts w:hint="eastAsia"/>
        </w:rPr>
        <w:t>　　第一节 中国晶圆封装设备市场现状分析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中国晶圆封装设备行业产量情况分析及预测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一、晶圆封装设备总体产能规模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三、2018-2023年中国晶圆封装设备产量统计</w:t>
      </w:r>
      <w:r>
        <w:rPr>
          <w:rFonts w:hint="eastAsia"/>
        </w:rPr>
        <w:br/>
      </w:r>
      <w:r>
        <w:rPr>
          <w:rFonts w:hint="eastAsia"/>
        </w:rPr>
        <w:t>　　　　二、晶圆封装设备生产区域分布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三、2024-2030年中国晶圆封装设备产量预测分析</w:t>
      </w:r>
      <w:r>
        <w:rPr>
          <w:rFonts w:hint="eastAsia"/>
        </w:rPr>
        <w:br/>
      </w:r>
      <w:r>
        <w:rPr>
          <w:rFonts w:hint="eastAsia"/>
        </w:rPr>
        <w:t>　　第三节 中国晶圆封装设备市场需求分析及预测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一、中国晶圆封装设备市场需求特点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二、2018-2023年中国晶圆封装设备市场需求量统计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三、2024-2030年中国晶圆封装设备市场需求量预测分析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中国晶圆封装设备行业进出口情况分析预测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2018-2023年中国晶圆封装设备行业进出口情况分析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一、2018-2023年中国晶圆封装设备行业进口分析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二、2018-2023年中国晶圆封装设备行业出口分析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2024-2030年中国晶圆封装设备行业进出口情况预测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一、2024-2030年中国晶圆封装设备行业进口预测分析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二、2024-2030年中国晶圆封装设备行业出口预测分析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影响晶圆封装设备行业进出口变化的主要原因分析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2018-2023年中国晶圆封装设备行业重点地区调研分析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一、中国晶圆封装设备行业重点区域市场结构调研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二、**地区晶圆封装设备市场调研分析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三、**地区晶圆封装设备市场调研分析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四、**地区晶圆封装设备市场调研分析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五、**地区晶圆封装设备市场调研分析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六、**地区晶圆封装设备市场调研分析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晶圆封装设备行业竞争格局分析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晶圆封装设备行业集中度分析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一、晶圆封装设备市场集中度分析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二、晶圆封装设备企业集中度分析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三、晶圆封装设备区域集中度分析</w:t>
      </w:r>
      <w:r>
        <w:rPr>
          <w:rFonts w:hint="eastAsia"/>
        </w:rPr>
        <w:br/>
      </w:r>
      <w:r>
        <w:rPr>
          <w:rFonts w:hint="eastAsia"/>
        </w:rPr>
        <w:t>　　第二节 晶圆封装设备行业主要企业竞争力分析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晶圆封装设备行业竞争格局分析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一、2023年晶圆封装设备行业竞争分析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二、2023年中外晶圆封装设备产品竞争分析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三、2018-2023年我国晶圆封装设备市场竞争分析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四、2024-2030年国内主要晶圆封装设备企业动向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晶圆封装设备行业细分产品市场调研分析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晶圆封装设备行业上、下游市场分析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晶圆封装设备行业上游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晶圆封装设备行业下游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晶圆封装设备行业重点企业发展调研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晶圆封装设备重点企业（一）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晶圆封装设备重点企业（二）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晶圆封装设备重点企业（三）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晶圆封装设备重点企业（四）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晶圆封装设备重点企业（五）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晶圆封装设备重点企业（六）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晶圆封装设备企业管理策略建议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提高晶圆封装设备企业竞争力的策略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一、提高中国晶圆封装设备企业核心竞争力的对策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二、晶圆封装设备企业提升竞争力的主要方向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三、影响晶圆封装设备企业核心竞争力的因素及提升途径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四、提高晶圆封装设备企业竞争力的策略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对我国晶圆封装设备品牌的战略思考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一、晶圆封装设备实施品牌战略的意义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二、晶圆封装设备企业品牌的现状分析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三、我国晶圆封装设备企业的品牌战略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四、晶圆封装设备品牌战略管理的策略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2024-2030年中国晶圆封装设备行业前景与风险预测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2024年中国晶圆封装设备市场前景分析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2024-2030年中国晶圆封装设备发展趋势预测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2024-2030年中国晶圆封装设备行业投资特性分析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一、2024-2030年中国晶圆封装设备行业进入壁垒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二、2024-2030年中国晶圆封装设备行业盈利模式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三、2024-2030年中国晶圆封装设备行业盈利因素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2024-2030年中国晶圆封装设备行业投资机会分析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一、2024-2030年中国晶圆封装设备细分市场投资机会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二、2024-2030年中国晶圆封装设备行业区域市场投资潜力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2024-2030年中国晶圆封装设备行业投资风险分析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一、2024-2030年中国晶圆封装设备行业市场竞争风险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二、2024-2030年中国晶圆封装设备行业技术风险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三、2024-2030年中国晶圆封装设备行业政策风险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四、2024-2030年中国晶圆封装设备行业进入退出风险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晶圆封装设备行业研究结论</w:t>
      </w:r>
      <w:r>
        <w:rPr>
          <w:rFonts w:hint="eastAsia"/>
        </w:rPr>
        <w:br/>
      </w:r>
      <w:r>
        <w:rPr>
          <w:rFonts w:hint="eastAsia"/>
        </w:rPr>
        <w:t>　　第二节 晶圆封装设备行业投资价值评估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[.中智.林.]晶圆封装设备行业投资建议</w:t>
      </w:r>
      <w:r>
        <w:rPr>
          <w:rFonts w:hint="eastAsia"/>
        </w:rPr>
        <w:br/>
      </w:r>
      <w:r>
        <w:rPr>
          <w:rFonts w:hint="eastAsia"/>
        </w:rPr>
        <w:t>　　　　一、晶圆封装设备行业投资策略建议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二、晶圆封装设备行业投资方向建议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三、晶圆封装设备行业投资方式建议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晶圆封装设备行业历程</w:t>
      </w:r>
      <w:r>
        <w:rPr>
          <w:rFonts w:hint="eastAsia"/>
        </w:rPr>
        <w:br/>
      </w:r>
      <w:r>
        <w:rPr>
          <w:rFonts w:hint="eastAsia"/>
        </w:rPr>
        <w:t>　　图表 晶圆封装设备行业生命周期</w:t>
      </w:r>
      <w:r>
        <w:rPr>
          <w:rFonts w:hint="eastAsia"/>
        </w:rPr>
        <w:br/>
      </w:r>
      <w:r>
        <w:rPr>
          <w:rFonts w:hint="eastAsia"/>
        </w:rPr>
        <w:t>　　图表 晶圆封装设备行业产业链分析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2018-2023年晶圆封装设备行业市场容量分析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2023年中国晶圆封装设备行业需求领域分布格局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2023年中国晶圆封装设备进口国家及地区分析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2023年中国晶圆封装设备出口国家及地区分析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2018-2023年中国晶圆封装设备行业企业平均规模情况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**地区晶圆封装设备市场规模及增长情况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**地区晶圆封装设备行业市场需求情况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晶圆封装设备重点企业（二）经营情况分析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晶圆封装设备重点企业（二）主要经济指标情况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晶圆封装设备企业信息</w:t>
      </w:r>
      <w:r>
        <w:rPr>
          <w:rFonts w:hint="eastAsia"/>
        </w:rPr>
        <w:br/>
      </w:r>
      <w:r>
        <w:rPr>
          <w:rFonts w:hint="eastAsia"/>
        </w:rPr>
        <w:t>　　图表 晶圆封装设备企业经营情况分析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晶圆封装设备重点企业（三）成长能力情况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2024-2030年中国晶圆封装设备行业产能预测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2024-2030年中国晶圆封装设备行业产量预测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2024-2030年中国晶圆封装设备市场需求量预测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2024-2030年中国晶圆封装设备行业供需平衡预测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2024-2030年中国晶圆封装设备行业市场容量预测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2024-2030年中国晶圆封装设备行业市场规模预测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2024-2030年中国晶圆封装设备市场前景分析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2024-2030年中国晶圆封装设备发展趋势预测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505232151493a" w:history="1">
        <w:r>
          <w:rPr>
            <w:rStyle w:val="Hyperlink"/>
          </w:rPr>
          <w:t>中国晶圆封装设备行业现状与行业前景分析报告（2024-2030年）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505232151493a" w:history="1">
        <w:r>
          <w:rPr>
            <w:rStyle w:val="Hyperlink"/>
          </w:rPr>
          <w:t>https://www.20087.com/9/01/JingYuanFengZhuangSheBeiQianJing.html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热点：半导体晶圆设备、晶圆封装设备上市公司、晶圆制造设备上市公司、晶圆封装设备笫一阶段完成、芯片封装测试设备、晶圆封装设备厂家、晶圆和芯片的关系、晶圆封装机、半导体封装机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db98ddc9f4754" w:history="1">
      <w:r>
        <w:rPr>
          <w:rStyle w:val="Hyperlink"/>
        </w:rPr>
        <w:t>中国晶圆封装设备行业现状与行业前景分析报告（2024-2030年）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ngYuanFengZhuangSheBeiQianJing.html" TargetMode="External" Id="R505505232151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ngYuanFengZhuangSheBeiQianJing.html" TargetMode="External" Id="Rdeadb98ddc9f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2024-01-11T06:04:23Z</dcterms:created>
  <dcterms:modified xsi:type="dcterms:W3CDTF">2024-01-11T07:04:23Z</dcterms:modified>
  <dc:subject>中国晶圆封装设备行业现状与行业前景分析报告（2024-2030年）</dc:subject>
  <dc:title>中国晶圆封装设备行业现状与行业前景分析报告（2024-2030年）</dc:title>
  <cp:keywords>中国晶圆封装设备行业现状与行业前景分析报告（2024-2030年）</cp:keywords>
  <dc:description>中国晶圆封装设备行业现状与行业前景分析报告（2024-2030年）</dc:description>
</cp:coreProperties>
</file>