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bb936dbd4ddf" w:history="1">
              <w:r>
                <w:rPr>
                  <w:rStyle w:val="Hyperlink"/>
                </w:rPr>
                <w:t>2026-2032年全球与中国晶圆植球机行业发展调研及市场前景预测报告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bb936dbd4ddf" w:history="1">
              <w:r>
                <w:rPr>
                  <w:rStyle w:val="Hyperlink"/>
                </w:rPr>
                <w:t>2026-2032年全球与中国晶圆植球机行业发展调研及市场前景预测报告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bb936dbd4ddf" w:history="1">
                <w:r>
                  <w:rPr>
                    <w:rStyle w:val="Hyperlink"/>
                  </w:rPr>
                  <w:t>https://www.20087.com/9/91/JingYuanZhiQiuJiDeFaZhanQianJing.html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晶圆植球机是半导体先进封装环节的关键设备，用于在晶圆焊盘上精确放置锡球（solder ball），形成倒装芯片（Flip Chip）所需的凸点阵列，直接影响芯片电气连接可靠性与散热性能。目前，晶圆植球机主流设备采用高精度视觉对位、真空拾取与热压回流一体化工艺，定位精度可达±1μm，支持超细间距（&lt;100μm）与微小球径（&lt;150μm）作业。在AI芯片与HPC需求爆发推动下，客户对植球良率、产能节拍及异质集成兼容性提出严苛标准。然而，锡球供应一致性受材料纯度与球形度制约；设备对洁净室等级与温湿度波动敏感；且核心运动控制与图像算法依赖海外技术，国产替代仍处攻坚阶段。</w:t>
      </w:r>
      <w:r>
        <w:rPr>
          <w:rFonts w:hint="eastAsia"/>
        </w:rPr>
        <w:br/>
      </w:r>
      <w:r>
        <w:rPr>
          <w:rFonts w:hint="eastAsia"/>
        </w:rPr>
        <w:t>　　未来，晶圆植球机将向混合键合兼容、全流程集成与AI优化升级。拓展至铜柱凸点、微凸块（microbump）等新型互连结构，支撑Chiplet架构；与清洗、助焊剂涂布、回流焊模块集成，形成单平台全制程方案。利用机器学习分析植球偏移模式，动态补偿机械误差。在国产半导体装备自主化战略下，推动关键部件（如高帧率相机、纳米级平台）本土化配套。长远看，晶圆植球机将从“封装辅助设备”升维为“异构集成制造核心引擎”，其发展方向是精度极致、工艺柔性与供应链安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9bb936dbd4ddf" w:history="1">
        <w:r>
          <w:rPr>
            <w:rStyle w:val="Hyperlink"/>
          </w:rPr>
          <w:t>2026-2032年全球与中国晶圆植球机行业发展调研及市场前景预测报告</w:t>
        </w:r>
      </w:hyperlink>
      <w:r>
        <w:rPr>
          <w:rFonts w:hint="eastAsia"/>
        </w:rPr>
        <w:t>》通过全面的行业调研，系统梳理了晶圆植球机产业链的各个环节，详细分析了晶圆植球机市场规模、需求变化及价格趋势。报告结合当前晶圆植球机行业现状，科学预测了市场前景与发展方向，并解读了重点企业的竞争格局、市场集中度及品牌表现。同时，报告对晶圆植球机细分市场进行了深入探讨，结合晶圆植球机技术现状与SWOT分析，揭示了晶圆植球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按产品类型细分，全球晶圆植球机市场规模2021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全自动晶圆植球机</w:t>
      </w:r>
      <w:r>
        <w:rPr>
          <w:rFonts w:hint="eastAsia"/>
        </w:rPr>
        <w:br/>
      </w:r>
      <w:r>
        <w:rPr>
          <w:rFonts w:hint="eastAsia"/>
        </w:rPr>
        <w:t>　　　　1.3.3 半自动晶圆植球机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按应用细分，全球晶圆植球机市场规模2021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1.4.2 200mm</w:t>
      </w:r>
      <w:r>
        <w:rPr>
          <w:rFonts w:hint="eastAsia"/>
        </w:rPr>
        <w:br/>
      </w:r>
      <w:r>
        <w:rPr>
          <w:rFonts w:hint="eastAsia"/>
        </w:rPr>
        <w:t>　　　　1.4.3 300mm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晶圆植球机行业发展总体概况</w:t>
      </w:r>
      <w:r>
        <w:rPr>
          <w:rFonts w:hint="eastAsia"/>
        </w:rPr>
        <w:br/>
      </w:r>
      <w:r>
        <w:rPr>
          <w:rFonts w:hint="eastAsia"/>
        </w:rPr>
        <w:t>　　　　1.5.2 晶圆植球机行业发展主要特点</w:t>
      </w:r>
      <w:r>
        <w:rPr>
          <w:rFonts w:hint="eastAsia"/>
        </w:rPr>
        <w:br/>
      </w:r>
      <w:r>
        <w:rPr>
          <w:rFonts w:hint="eastAsia"/>
        </w:rPr>
        <w:t>　　　　1.5.3 晶圆植球机行业发展影响因素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晶圆植球机有利因素</w:t>
      </w:r>
      <w:r>
        <w:rPr>
          <w:rFonts w:hint="eastAsia"/>
        </w:rPr>
        <w:br/>
      </w:r>
      <w:r>
        <w:rPr>
          <w:rFonts w:hint="eastAsia"/>
        </w:rPr>
        <w:t>　　　　1.5.3 .2 晶圆植球机不利因素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全球市场，近三年晶圆植球机主要企业占有率及排名（按销量）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晶圆植球机主要企业在国际市场占有率（按销量，2023-2026）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2025年晶圆植球机主要企业在国际市场排名（按销量）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全球市场主要企业晶圆植球机销量（2023-2026）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全球市场，近三年晶圆植球机主要企业占有率及排名（按收入）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晶圆植球机主要企业在国际市场占有率（按收入，2023-2026）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2025年晶圆植球机主要企业在国际市场排名（按收入）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全球市场主要企业晶圆植球机销售收入（2023-2026）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全球市场主要企业晶圆植球机销售价格（2023-2026）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中国市场，近三年晶圆植球机主要企业占有率及排名（按销量）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晶圆植球机主要企业在中国市场占有率（按销量，2023-2026）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2025年晶圆植球机主要企业在中国市场排名（按销量）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中国市场主要企业晶圆植球机销量（2023-2026）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中国市场，近三年晶圆植球机主要企业占有率及排名（按收入）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晶圆植球机主要企业在中国市场占有率（按收入，2023-2026）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2025年晶圆植球机主要企业在中国市场排名（按收入）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中国市场主要企业晶圆植球机销售收入（2023-2026）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全球主要厂商晶圆植球机总部及产地分布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全球主要厂商成立时间及晶圆植球机商业化日期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全球主要厂商晶圆植球机产品类型及应用</w:t>
      </w:r>
      <w:r>
        <w:rPr>
          <w:rFonts w:hint="eastAsia"/>
        </w:rPr>
        <w:br/>
      </w:r>
      <w:r>
        <w:rPr>
          <w:rFonts w:hint="eastAsia"/>
        </w:rPr>
        <w:t>　　2.9 晶圆植球机行业集中度、竞争程度分析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晶圆植球机行业集中度分析：2025年全球Top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全球晶圆植球机第一梯队、第二梯队和第三梯队生产商（品牌）及市场份额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全球晶圆植球机总体规模分析</w:t>
      </w:r>
      <w:r>
        <w:rPr>
          <w:rFonts w:hint="eastAsia"/>
        </w:rPr>
        <w:br/>
      </w:r>
      <w:r>
        <w:rPr>
          <w:rFonts w:hint="eastAsia"/>
        </w:rPr>
        <w:t>　　3.1 全球晶圆植球机供需现状及预测（2021-2032）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全球晶圆植球机产能、产量、产能利用率及发展趋势（2021-2032）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全球晶圆植球机产量、需求量及发展趋势（2021-2032）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全球主要地区晶圆植球机产量及发展趋势（2021-2032）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全球主要地区晶圆植球机产量（2021-2026）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全球主要地区晶圆植球机产量（2027-2032）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全球主要地区晶圆植球机产量市场份额（2021-2032）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中国晶圆植球机供需现状及预测（2021-2032）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中国晶圆植球机产能、产量、产能利用率及发展趋势（2021-2032）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中国晶圆植球机产量、市场需求量及发展趋势（2021-2032）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中国市场晶圆植球机进出口（2021-2032）</w:t>
      </w:r>
      <w:r>
        <w:rPr>
          <w:rFonts w:hint="eastAsia"/>
        </w:rPr>
        <w:br/>
      </w:r>
      <w:r>
        <w:rPr>
          <w:rFonts w:hint="eastAsia"/>
        </w:rPr>
        <w:t>　　3.4 全球晶圆植球机销量及销售额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全球市场晶圆植球机销售额（2021-2032）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全球市场晶圆植球机价格趋势（2021-2032）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全球晶圆植球机主要地区分析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全球主要地区晶圆植球机市场规模分析：2021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全球主要地区晶圆植球机销售收入及市场份额（2021-2026）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全球主要地区晶圆植球机销售收入预测（2027-2032）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全球主要地区晶圆植球机销量分析：2021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全球主要地区晶圆植球机销量及市场份额预测（2027-2032）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中东市场晶圆植球机销量、收入及增长率（2021-2032）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不同产品类型晶圆植球机分析</w:t>
      </w:r>
      <w:r>
        <w:rPr>
          <w:rFonts w:hint="eastAsia"/>
        </w:rPr>
        <w:br/>
      </w:r>
      <w:r>
        <w:rPr>
          <w:rFonts w:hint="eastAsia"/>
        </w:rPr>
        <w:t>　　6.1 全球不同产品类型晶圆植球机销量（2021-2032）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全球不同产品类型晶圆植球机销量预测（2027-2032）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全球不同产品类型晶圆植球机收入（2021-2032）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全球不同产品类型晶圆植球机收入预测（2027-2032）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全球不同产品类型晶圆植球机价格走势（2021-2032）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中国不同产品类型晶圆植球机销量预测（2027-2032）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中国不同产品类型晶圆植球机收入（2021-2032）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中国不同产品类型晶圆植球机收入及市场份额（2021-2026）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中国不同产品类型晶圆植球机收入预测（2027-2032）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不同应用晶圆植球机分析</w:t>
      </w:r>
      <w:r>
        <w:rPr>
          <w:rFonts w:hint="eastAsia"/>
        </w:rPr>
        <w:br/>
      </w:r>
      <w:r>
        <w:rPr>
          <w:rFonts w:hint="eastAsia"/>
        </w:rPr>
        <w:t>　　7.1 全球不同应用晶圆植球机销量（2021-2032）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全球不同应用晶圆植球机销量预测（2027-2032）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全球不同应用晶圆植球机收入（2021-2032）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全球不同应用晶圆植球机收入及市场份额（2021-2026）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全球不同应用晶圆植球机收入预测（2027-2032）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全球不同应用晶圆植球机价格走势（2021-2032）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中国不同应用晶圆植球机销量预测（2027-2032）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中国不同应用晶圆植球机收入（2021-2032）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中国不同应用晶圆植球机收入及市场份额（2021-2026）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中国不同应用晶圆植球机收入预测（2027-2032）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晶圆植球机行业发展趋势</w:t>
      </w:r>
      <w:r>
        <w:rPr>
          <w:rFonts w:hint="eastAsia"/>
        </w:rPr>
        <w:br/>
      </w:r>
      <w:r>
        <w:rPr>
          <w:rFonts w:hint="eastAsia"/>
        </w:rPr>
        <w:t>　　8.2 晶圆植球机行业主要驱动因素</w:t>
      </w:r>
      <w:r>
        <w:rPr>
          <w:rFonts w:hint="eastAsia"/>
        </w:rPr>
        <w:br/>
      </w:r>
      <w:r>
        <w:rPr>
          <w:rFonts w:hint="eastAsia"/>
        </w:rPr>
        <w:t>　　8.3 晶圆植球机中国企业SWOT分析</w:t>
      </w:r>
      <w:r>
        <w:rPr>
          <w:rFonts w:hint="eastAsia"/>
        </w:rPr>
        <w:br/>
      </w:r>
      <w:r>
        <w:rPr>
          <w:rFonts w:hint="eastAsia"/>
        </w:rPr>
        <w:t>　　8.4 中国晶圆植球机行业政策环境分析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晶圆植球机行业产业链简介</w:t>
      </w:r>
      <w:r>
        <w:rPr>
          <w:rFonts w:hint="eastAsia"/>
        </w:rPr>
        <w:br/>
      </w:r>
      <w:r>
        <w:rPr>
          <w:rFonts w:hint="eastAsia"/>
        </w:rPr>
        <w:t>　　　　9.1.1 晶圆植球机行业供应链分析</w:t>
      </w:r>
      <w:r>
        <w:rPr>
          <w:rFonts w:hint="eastAsia"/>
        </w:rPr>
        <w:br/>
      </w:r>
      <w:r>
        <w:rPr>
          <w:rFonts w:hint="eastAsia"/>
        </w:rPr>
        <w:t>　　　　9.1.2 晶圆植球机主要原料及供应情况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晶圆植球机行业采购模式</w:t>
      </w:r>
      <w:r>
        <w:rPr>
          <w:rFonts w:hint="eastAsia"/>
        </w:rPr>
        <w:br/>
      </w:r>
      <w:r>
        <w:rPr>
          <w:rFonts w:hint="eastAsia"/>
        </w:rPr>
        <w:t>　　9.3 晶圆植球机行业生产模式</w:t>
      </w:r>
      <w:r>
        <w:rPr>
          <w:rFonts w:hint="eastAsia"/>
        </w:rPr>
        <w:br/>
      </w:r>
      <w:r>
        <w:rPr>
          <w:rFonts w:hint="eastAsia"/>
        </w:rPr>
        <w:t>　　9.4 晶圆植球机行业销售模式及销售渠道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按产品类型细分，全球晶圆植球机市场规模2021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按应用细分，全球晶圆植球机市场规模（CAGR）2021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晶圆植球机行业发展主要特点</w:t>
      </w:r>
      <w:r>
        <w:rPr>
          <w:rFonts w:hint="eastAsia"/>
        </w:rPr>
        <w:br/>
      </w:r>
      <w:r>
        <w:rPr>
          <w:rFonts w:hint="eastAsia"/>
        </w:rPr>
        <w:t>　　表 4： 晶圆植球机行业发展有利因素分析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晶圆植球机行业发展不利因素分析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进入晶圆植球机行业壁垒</w:t>
      </w:r>
      <w:r>
        <w:rPr>
          <w:rFonts w:hint="eastAsia"/>
        </w:rPr>
        <w:br/>
      </w:r>
      <w:r>
        <w:rPr>
          <w:rFonts w:hint="eastAsia"/>
        </w:rPr>
        <w:t>　　表 7： 晶圆植球机主要企业在国际市场占有率（按销量，2023-2026）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2025年晶圆植球机主要企业在国际市场排名（按销量）&amp;（台）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全球市场主要企业晶圆植球机销量（2023-2026）&amp;（台）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晶圆植球机主要企业在国际市场占有率（按收入，2023-2026）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2025年晶圆植球机主要企业在国际市场排名（按收入）&amp;（万元）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全球市场主要企业晶圆植球机销售收入（2023-2026）&amp;（万元）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全球市场主要企业晶圆植球机销售价格（2023-2026）&amp;（元/台）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晶圆植球机主要企业在中国市场占有率（按销量，2023-2026）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2025年晶圆植球机主要企业在中国市场排名（按销量）&amp;（台）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中国市场主要企业晶圆植球机销量（2023-2026）&amp;（台）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晶圆植球机主要企业在中国市场占有率（按收入，2023-2026）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2025年晶圆植球机主要企业在中国市场排名（按收入）&amp;（万元）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中国市场主要企业晶圆植球机销售收入（2023-2026）&amp;（万元）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全球主要厂商晶圆植球机总部及产地分布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全球主要厂商成立时间及晶圆植球机商业化日期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全球主要厂商晶圆植球机产品类型及应用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2025年全球晶圆植球机主要厂商市场地位（第一梯队、第二梯队和第三梯队）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全球晶圆植球机市场投资、并购等现状分析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全球主要地区晶圆植球机产量增速（CAGR）：（2021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全球主要地区晶圆植球机产量（2021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全球主要地区晶圆植球机产量（2021-2026）&amp;（台）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全球主要地区晶圆植球机产量（2027-2032）&amp;（台）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全球主要地区晶圆植球机产量市场份额（2021-2026）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全球主要地区晶圆植球机产量市场份额（2027-2032）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中国市场晶圆植球机产量、销量、进出口（2021-2026）&amp;（台）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中国市场晶圆植球机产量、销量、进出口预测（2027-2032）&amp;（台）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全球主要地区晶圆植球机销售收入增速：（2021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全球主要地区晶圆植球机销售收入（2021-2026）&amp;（万元）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全球主要地区晶圆植球机销售收入市场份额（2021-2026）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全球主要地区晶圆植球机收入（2027-2032）&amp;（万元）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全球主要地区晶圆植球机收入市场份额（2027-2032）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全球主要地区晶圆植球机销量（台）：2021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全球主要地区晶圆植球机销量（2027-2032）&amp;（台）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全球主要地区晶圆植球机销量份额（2027-2032）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晶圆植球机生产基地、销售区域、竞争对手及市场地位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全球不同产品类型晶圆植球机销量预测（2027-2032）&amp;（台）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全球市场不同产品类型晶圆植球机销量市场份额预测（2027-2032）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全球不同产品类型晶圆植球机收入（2021-2026）&amp;（万元）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全球不同产品类型晶圆植球机收入市场份额（2021-2026）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全球不同产品类型晶圆植球机收入预测（2027-2032）&amp;（万元）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全球不同产品类型晶圆植球机收入市场份额预测（2027-2032）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中国不同产品类型晶圆植球机销量预测（2027-2032）&amp;（台）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全球市场不同产品类型晶圆植球机销量市场份额预测（2027-2032）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中国不同产品类型晶圆植球机收入（2021-2026）&amp;（万元）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中国不同产品类型晶圆植球机收入市场份额（2021-2026）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中国不同产品类型晶圆植球机收入预测（2027-2032）&amp;（万元）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中国不同产品类型晶圆植球机收入市场份额预测（2027-2032）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全球不同应用晶圆植球机销量预测（2027-2032）&amp;（台）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全球市场不同应用晶圆植球机销量市场份额预测（2027-2032）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全球不同应用晶圆植球机收入（2021-2026）&amp;（万元）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全球不同应用晶圆植球机收入市场份额（2021-2026）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全球不同应用晶圆植球机收入预测（2027-2032）&amp;（万元）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全球不同应用晶圆植球机收入市场份额预测（2027-2032）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中国不同应用晶圆植球机销量预测（2027-2032）&amp;（台）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中国市场不同应用晶圆植球机销量市场份额预测（2027-2032）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中国不同应用晶圆植球机收入（2021-2026）&amp;（万元）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中国不同应用晶圆植球机收入市场份额（2021-2026）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中国不同应用晶圆植球机收入预测（2027-2032）&amp;（万元）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中国不同应用晶圆植球机收入市场份额预测（2027-2032）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晶圆植球机行业发展趋势</w:t>
      </w:r>
      <w:r>
        <w:rPr>
          <w:rFonts w:hint="eastAsia"/>
        </w:rPr>
        <w:br/>
      </w:r>
      <w:r>
        <w:rPr>
          <w:rFonts w:hint="eastAsia"/>
        </w:rPr>
        <w:t>　　表 126： 晶圆植球机行业主要驱动因素</w:t>
      </w:r>
      <w:r>
        <w:rPr>
          <w:rFonts w:hint="eastAsia"/>
        </w:rPr>
        <w:br/>
      </w:r>
      <w:r>
        <w:rPr>
          <w:rFonts w:hint="eastAsia"/>
        </w:rPr>
        <w:t>　　表 127： 晶圆植球机行业供应链分析</w:t>
      </w:r>
      <w:r>
        <w:rPr>
          <w:rFonts w:hint="eastAsia"/>
        </w:rPr>
        <w:br/>
      </w:r>
      <w:r>
        <w:rPr>
          <w:rFonts w:hint="eastAsia"/>
        </w:rPr>
        <w:t>　　表 128： 晶圆植球机上游原料供应商</w:t>
      </w:r>
      <w:r>
        <w:rPr>
          <w:rFonts w:hint="eastAsia"/>
        </w:rPr>
        <w:br/>
      </w:r>
      <w:r>
        <w:rPr>
          <w:rFonts w:hint="eastAsia"/>
        </w:rPr>
        <w:t>　　表 129： 晶圆植球机主要地区不同应用客户分析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晶圆植球机典型经销商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晶圆植球机产品图片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全球不同产品类型晶圆植球机销售额2021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全球不同产品类型晶圆植球机市场份额2025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全自动晶圆植球机产品图片</w:t>
      </w:r>
      <w:r>
        <w:rPr>
          <w:rFonts w:hint="eastAsia"/>
        </w:rPr>
        <w:br/>
      </w:r>
      <w:r>
        <w:rPr>
          <w:rFonts w:hint="eastAsia"/>
        </w:rPr>
        <w:t>　　图 5： 半自动晶圆植球机产品图片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全球不同应用晶圆植球机市场份额2025 &amp; 2032</w:t>
      </w:r>
      <w:r>
        <w:rPr>
          <w:rFonts w:hint="eastAsia"/>
        </w:rPr>
        <w:br/>
      </w:r>
      <w:r>
        <w:rPr>
          <w:rFonts w:hint="eastAsia"/>
        </w:rPr>
        <w:t>　　图 8： 200mm</w:t>
      </w:r>
      <w:r>
        <w:rPr>
          <w:rFonts w:hint="eastAsia"/>
        </w:rPr>
        <w:br/>
      </w:r>
      <w:r>
        <w:rPr>
          <w:rFonts w:hint="eastAsia"/>
        </w:rPr>
        <w:t>　　图 9： 300mm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2025年全球前五大生产商晶圆植球机市场份额</w:t>
      </w:r>
      <w:r>
        <w:rPr>
          <w:rFonts w:hint="eastAsia"/>
        </w:rPr>
        <w:br/>
      </w:r>
      <w:r>
        <w:rPr>
          <w:rFonts w:hint="eastAsia"/>
        </w:rPr>
        <w:t>　　图 12： 2025年全球晶圆植球机第一梯队、第二梯队和第三梯队厂商及市场份额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全球晶圆植球机产能、产量、产能利用率及发展趋势（2021-2032）&amp;（台）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全球晶圆植球机产量、需求量及发展趋势（2021-2032）&amp;（台）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全球主要地区晶圆植球机产量市场份额（2021-2032）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中国晶圆植球机产能、产量、产能利用率及发展趋势（2021-2032）&amp;（台）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中国晶圆植球机产量、市场需求量及发展趋势（2021-2032）&amp;（台）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全球晶圆植球机市场销售额及增长率：（2021-2032）&amp;（万元）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全球市场晶圆植球机市场规模：2021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全球市场晶圆植球机价格趋势（2021-2032）&amp;（元/台）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全球主要地区晶圆植球机销售收入（2021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全球主要地区晶圆植球机销售收入市场份额（2021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全球不同产品类型晶圆植球机价格走势（2021-2032）&amp;（元/台）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全球不同应用晶圆植球机价格走势（2021-2032）&amp;（元/台）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晶圆植球机中国企业SWOT分析</w:t>
      </w:r>
      <w:r>
        <w:rPr>
          <w:rFonts w:hint="eastAsia"/>
        </w:rPr>
        <w:br/>
      </w:r>
      <w:r>
        <w:rPr>
          <w:rFonts w:hint="eastAsia"/>
        </w:rPr>
        <w:t>　　图 43： 晶圆植球机产业链</w:t>
      </w:r>
      <w:r>
        <w:rPr>
          <w:rFonts w:hint="eastAsia"/>
        </w:rPr>
        <w:br/>
      </w:r>
      <w:r>
        <w:rPr>
          <w:rFonts w:hint="eastAsia"/>
        </w:rPr>
        <w:t>　　图 44： 晶圆植球机行业采购模式分析</w:t>
      </w:r>
      <w:r>
        <w:rPr>
          <w:rFonts w:hint="eastAsia"/>
        </w:rPr>
        <w:br/>
      </w:r>
      <w:r>
        <w:rPr>
          <w:rFonts w:hint="eastAsia"/>
        </w:rPr>
        <w:t>　　图 45： 晶圆植球机行业生产模式</w:t>
      </w:r>
      <w:r>
        <w:rPr>
          <w:rFonts w:hint="eastAsia"/>
        </w:rPr>
        <w:br/>
      </w:r>
      <w:r>
        <w:rPr>
          <w:rFonts w:hint="eastAsia"/>
        </w:rPr>
        <w:t>　　图 46： 晶圆植球机行业销售模式分析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bb936dbd4ddf" w:history="1">
        <w:r>
          <w:rPr>
            <w:rStyle w:val="Hyperlink"/>
          </w:rPr>
          <w:t>2026-2032年全球与中国晶圆植球机行业发展调研及市场前景预测报告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bb936dbd4ddf" w:history="1">
        <w:r>
          <w:rPr>
            <w:rStyle w:val="Hyperlink"/>
          </w:rPr>
          <w:t>https://www.20087.com/9/91/JingYuanZhiQiuJiDeFaZhanQianJing.html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热点：圆盘造球机、晶圆植球机工作原理、晶圆厂家、晶圆植球机主流厂商、植球机工作原理、晶圆植球机价格、晶圆挑粒机、晶圆植球机Athelete的精度多少、盘式成球机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b2c0011b24509" w:history="1">
      <w:r>
        <w:rPr>
          <w:rStyle w:val="Hyperlink"/>
        </w:rPr>
        <w:t>2026-2032年全球与中国晶圆植球机行业发展调研及市场前景预测报告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ngYuanZhiQiuJiDeFaZhanQianJing.html" TargetMode="External" Id="Rd059bb936dbd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ngYuanZhiQiuJiDeFaZhanQianJing.html" TargetMode="External" Id="Re9bb2c0011b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2025-12-30T05:33:33Z</dcterms:created>
  <dcterms:modified xsi:type="dcterms:W3CDTF">2025-12-30T06:33:33Z</dcterms:modified>
  <dc:subject>2026-2032年全球与中国晶圆植球机行业发展调研及市场前景预测报告</dc:subject>
  <dc:title>2026-2032年全球与中国晶圆植球机行业发展调研及市场前景预测报告</dc:title>
  <cp:keywords>2026-2032年全球与中国晶圆植球机行业发展调研及市场前景预测报告</cp:keywords>
  <dc:description>2026-2032年全球与中国晶圆植球机行业发展调研及市场前景预测报告</dc:description>
</cp:coreProperties>
</file>