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231d6762541fb" w:history="1">
              <w:r>
                <w:rPr>
                  <w:rStyle w:val="Hyperlink"/>
                </w:rPr>
                <w:t>2025-2031年中国智能洗车机行业分析与发展前景预测报告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231d6762541fb" w:history="1">
              <w:r>
                <w:rPr>
                  <w:rStyle w:val="Hyperlink"/>
                </w:rPr>
                <w:t>2025-2031年中国智能洗车机行业分析与发展前景预测报告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231d6762541fb" w:history="1">
                <w:r>
                  <w:rPr>
                    <w:rStyle w:val="Hyperlink"/>
                  </w:rPr>
                  <w:t>https://www.20087.com/9/31/ZhiNengXiCheJiHangYeQianJingFenXi.html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车机是一种自动化、高效的洗车设备，为车主提供了便捷、快速的洗车服务。随着科技的不断进步，智能洗车机的性能和智能化程度得到了显著提升。目前，市场上的智能洗车机已经能够实现全自动洗车、风干、打蜡等多种功能。</w:t>
      </w:r>
      <w:r>
        <w:rPr>
          <w:rFonts w:hint="eastAsia"/>
        </w:rPr>
        <w:br/>
      </w:r>
      <w:r>
        <w:rPr>
          <w:rFonts w:hint="eastAsia"/>
        </w:rPr>
        <w:t>　　展望未来，智能洗车机将更加注重节能环保和用户体验。例如，通过采用先进的节能技术和环保材料，降低洗车过程中的能耗和水耗。同时，随着人工智能和物联网技术的应用，智能洗车机有望实现更加智能化的服务，如自动识别车型、调整洗车方案等，为用户提供更加个性化、高效的洗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231d6762541fb" w:history="1">
        <w:r>
          <w:rPr>
            <w:rStyle w:val="Hyperlink"/>
          </w:rPr>
          <w:t>2025-2031年中国智能洗车机行业分析与发展前景预测报告</w:t>
        </w:r>
      </w:hyperlink>
      <w:r>
        <w:rPr>
          <w:rFonts w:hint="eastAsia"/>
        </w:rPr>
        <w:t>》基于国家统计局及相关协会的权威数据，系统研究了智能洗车机行业的市场需求、市场规模及产业链现状，分析了智能洗车机价格波动、细分市场动态及重点企业的经营表现，科学预测了智能洗车机市场前景与发展趋势，揭示了潜在需求与投资机会，同时指出了智能洗车机行业可能面临的风险。通过对智能洗车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智能洗车机行业界定</w:t>
      </w:r>
      <w:r>
        <w:rPr>
          <w:rFonts w:hint="eastAsia"/>
        </w:rPr>
        <w:br/>
      </w:r>
      <w:r>
        <w:rPr>
          <w:rFonts w:hint="eastAsia"/>
        </w:rPr>
        <w:t>　　第一节 智能洗车机行业定义</w:t>
      </w:r>
      <w:r>
        <w:rPr>
          <w:rFonts w:hint="eastAsia"/>
        </w:rPr>
        <w:br/>
      </w:r>
      <w:r>
        <w:rPr>
          <w:rFonts w:hint="eastAsia"/>
        </w:rPr>
        <w:t>　　第二节 智能洗车机行业特点分析</w:t>
      </w:r>
      <w:r>
        <w:rPr>
          <w:rFonts w:hint="eastAsia"/>
        </w:rPr>
        <w:br/>
      </w:r>
      <w:r>
        <w:rPr>
          <w:rFonts w:hint="eastAsia"/>
        </w:rPr>
        <w:t>　　第三节 智能洗车机行业发展历程</w:t>
      </w:r>
      <w:r>
        <w:rPr>
          <w:rFonts w:hint="eastAsia"/>
        </w:rPr>
        <w:br/>
      </w:r>
      <w:r>
        <w:rPr>
          <w:rFonts w:hint="eastAsia"/>
        </w:rPr>
        <w:t>　　第四节 智能洗车机产业链分析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2024-2025年国外智能洗车机行业发展态势分析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国外智能洗车机行业总体情况</w:t>
      </w:r>
      <w:r>
        <w:rPr>
          <w:rFonts w:hint="eastAsia"/>
        </w:rPr>
        <w:br/>
      </w:r>
      <w:r>
        <w:rPr>
          <w:rFonts w:hint="eastAsia"/>
        </w:rPr>
        <w:t>　　第二节 智能洗车机行业重点国家、地区市场分析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国外智能洗车机行业发展前景预测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智能洗车机行业经济环境分析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智能洗车机行业政策环境分析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一、智能洗车机行业相关政策</w:t>
      </w:r>
      <w:r>
        <w:rPr>
          <w:rFonts w:hint="eastAsia"/>
        </w:rPr>
        <w:br/>
      </w:r>
      <w:r>
        <w:rPr>
          <w:rFonts w:hint="eastAsia"/>
        </w:rPr>
        <w:t>　　　　二、智能洗车机行业相关标准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2024-2025年智能洗车机行业技术发展现状及趋势分析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智能洗车机行业技术发展现状分析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国内外智能洗车机行业技术差异与原因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智能洗车机行业技术发展方向、趋势预测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提升智能洗车机行业技术能力策略建议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中国智能洗车机行业市场供需状况分析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中国智能洗车机行业市场规模情况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中国智能洗车机行业市场需求状况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一、2019-2024年智能洗车机行业市场需求情况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二、智能洗车机行业市场需求特点分析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三、2025-2031年智能洗车机行业市场需求预测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中国智能洗车机行业产量情况分析与预测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一、2019-2024年智能洗车机行业产量统计分析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二、2025年智能洗车机行业产量特点分析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三、2025-2031年智能洗车机行业产量预测分析</w:t>
      </w:r>
      <w:r>
        <w:rPr>
          <w:rFonts w:hint="eastAsia"/>
        </w:rPr>
        <w:br/>
      </w:r>
      <w:r>
        <w:rPr>
          <w:rFonts w:hint="eastAsia"/>
        </w:rPr>
        <w:t>　　第四节 智能洗车机行业市场供需平衡状况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中国智能洗车机行业进出口情况分析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智能洗车机行业出口情况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一、2019-2024年智能洗车机行业出口情况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三、2025-2031年智能洗车机行业出口情况预测</w:t>
      </w:r>
      <w:r>
        <w:rPr>
          <w:rFonts w:hint="eastAsia"/>
        </w:rPr>
        <w:br/>
      </w:r>
      <w:r>
        <w:rPr>
          <w:rFonts w:hint="eastAsia"/>
        </w:rPr>
        <w:t>　　第二节 智能洗车机行业进口情况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一、2019-2024年智能洗车机行业进口情况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三、2025-2031年智能洗车机行业进口情况预测</w:t>
      </w:r>
      <w:r>
        <w:rPr>
          <w:rFonts w:hint="eastAsia"/>
        </w:rPr>
        <w:br/>
      </w:r>
      <w:r>
        <w:rPr>
          <w:rFonts w:hint="eastAsia"/>
        </w:rPr>
        <w:t>　　第三节 智能洗车机行业进出口面临的挑战及对策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中国智能洗车机行业产品价格监测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一、智能洗车机市场价格特征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二、当前智能洗车机市场价格评述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三、影响智能洗车机市场价格因素分析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四、未来智能洗车机市场价格走势预测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中国智能洗车机行业重点区域市场分析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智能洗车机行业区域市场分布情况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2024-2025年智能洗车机行业细分市场调研分析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智能洗车机细分产品（一）市场调研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智能洗车机细分产品（二）市场调研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智能洗车机行业上、下游市场分析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智能洗车机行业上游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智能洗车机行业下游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智能洗车机重点企业（一）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智能洗车机重点企业（二）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智能洗车机重点企业（三）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智能洗车机重点企业（四）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智能洗车机重点企业（五）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智能洗车机重点企业（六）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智能洗车机行业风险及对策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2025-2031年智能洗车机行业发展环境分析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2025-2031年智能洗车机行业投资特性分析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一、智能洗车机行业进入壁垒</w:t>
      </w:r>
      <w:r>
        <w:rPr>
          <w:rFonts w:hint="eastAsia"/>
        </w:rPr>
        <w:br/>
      </w:r>
      <w:r>
        <w:rPr>
          <w:rFonts w:hint="eastAsia"/>
        </w:rPr>
        <w:t>　　　　二、智能洗车机行业盈利模式</w:t>
      </w:r>
      <w:r>
        <w:rPr>
          <w:rFonts w:hint="eastAsia"/>
        </w:rPr>
        <w:br/>
      </w:r>
      <w:r>
        <w:rPr>
          <w:rFonts w:hint="eastAsia"/>
        </w:rPr>
        <w:t>　　　　三、智能洗车机行业盈利因素</w:t>
      </w:r>
      <w:r>
        <w:rPr>
          <w:rFonts w:hint="eastAsia"/>
        </w:rPr>
        <w:br/>
      </w:r>
      <w:r>
        <w:rPr>
          <w:rFonts w:hint="eastAsia"/>
        </w:rPr>
        <w:t>　　第三节 智能洗车机行业“波特五力模型”分析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2025-2031年智能洗车机行业风险及对策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智能洗车机企业竞争策略分析</w:t>
      </w:r>
      <w:r>
        <w:rPr>
          <w:rFonts w:hint="eastAsia"/>
        </w:rPr>
        <w:br/>
      </w:r>
      <w:r>
        <w:rPr>
          <w:rFonts w:hint="eastAsia"/>
        </w:rPr>
        <w:t>　　第一节 智能洗车机市场竞争策略分析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一、2025-2031年中国智能洗车机市场增长潜力分析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二、2025-2031年中国智能洗车机主要潜力品种分析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三、现有智能洗车机产品竞争策略分析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四、潜力智能洗车机品种竞争策略选择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2025-2031年中国智能洗车机企业竞争策略分析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一、2025-2031年我国智能洗车机市场竞争趋势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二、2025-2031年智能洗车机行业竞争格局展望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三、2025-2031年智能洗车机行业竞争策略分析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四、2025-2031年智能洗车机企业竞争策略分析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2025-2031年中国智能洗车机行业发展趋势分析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一、2025-2031年智能洗车机技术发展趋势分析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二、2025-2031年智能洗车机产品发展趋势分析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三、2025-2031年智能洗车机行业竞争格局展望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2025-2031年中国智能洗车机市场趋势分析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一、2025-2031年智能洗车机发展趋势预测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二、2025-2025年智能洗车机市场前景分析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三、2025-2031年智能洗车机产业政策趋向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2025-2031年智能洗车机行业投资价值评估分析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智能洗车机行业发展建议分析</w:t>
      </w:r>
      <w:r>
        <w:rPr>
          <w:rFonts w:hint="eastAsia"/>
        </w:rPr>
        <w:br/>
      </w:r>
      <w:r>
        <w:rPr>
          <w:rFonts w:hint="eastAsia"/>
        </w:rPr>
        <w:t>　　第一节 智能洗车机行业研究结论及建议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智能洗车机细分行业研究结论及建议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(中^智^林)智能洗车机行业竞争策略总结及建议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智能洗车机行业历程</w:t>
      </w:r>
      <w:r>
        <w:rPr>
          <w:rFonts w:hint="eastAsia"/>
        </w:rPr>
        <w:br/>
      </w:r>
      <w:r>
        <w:rPr>
          <w:rFonts w:hint="eastAsia"/>
        </w:rPr>
        <w:t>　　图表 智能洗车机行业生命周期</w:t>
      </w:r>
      <w:r>
        <w:rPr>
          <w:rFonts w:hint="eastAsia"/>
        </w:rPr>
        <w:br/>
      </w:r>
      <w:r>
        <w:rPr>
          <w:rFonts w:hint="eastAsia"/>
        </w:rPr>
        <w:t>　　图表 智能洗车机行业产业链分析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2019-2024年智能洗车机行业市场容量分析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2019-2024年中国智能洗车机市场需求量及增速统计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2024年中国智能洗车机行业需求领域分布格局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2019-2024年中国智能洗车机行业盈利情况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2019-2024年中国智能洗车机行业利润总额统计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2019-2024年中国智能洗车机进口金额分析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2019-2024年中国智能洗车机出口数量分析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2019-2024年中国智能洗车机出口金额分析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2024年中国智能洗车机进口国家及地区分析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2024年中国智能洗车机出口国家及地区分析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2019-2024年中国智能洗车机行业企业平均规模情况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智能洗车机企业信息</w:t>
      </w:r>
      <w:r>
        <w:rPr>
          <w:rFonts w:hint="eastAsia"/>
        </w:rPr>
        <w:br/>
      </w:r>
      <w:r>
        <w:rPr>
          <w:rFonts w:hint="eastAsia"/>
        </w:rPr>
        <w:t>　　图表 智能洗车机企业经营情况分析</w:t>
      </w:r>
      <w:r>
        <w:rPr>
          <w:rFonts w:hint="eastAsia"/>
        </w:rPr>
        <w:br/>
      </w:r>
      <w:r>
        <w:rPr>
          <w:rFonts w:hint="eastAsia"/>
        </w:rPr>
        <w:t>　　图表 智能洗车机重点企业（三）主要经济指标情况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2025-2031年中国智能洗车机行业产量预测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2025-2031年中国智能洗车机发展趋势预测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231d6762541fb" w:history="1">
        <w:r>
          <w:rPr>
            <w:rStyle w:val="Hyperlink"/>
          </w:rPr>
          <w:t>2025-2031年中国智能洗车机行业分析与发展前景预测报告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231d6762541fb" w:history="1">
        <w:r>
          <w:rPr>
            <w:rStyle w:val="Hyperlink"/>
          </w:rPr>
          <w:t>https://www.20087.com/9/31/ZhiNengXiCheJiHangYeQianJingFenXi.html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元洗车自助挣钱吗、智能洗车机洗车视频、智能洗车机控制系统设计毕业设计、智工智能洗车机、洗车机器图片、智能洗车机多少钱、国产洗车机十大名牌、智能洗车机品牌排行榜、电动洗车机的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f434b829142e3" w:history="1">
      <w:r>
        <w:rPr>
          <w:rStyle w:val="Hyperlink"/>
        </w:rPr>
        <w:t>2025-2031年中国智能洗车机行业分析与发展前景预测报告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NengXiCheJiHangYeQianJingFenXi.html" TargetMode="External" Id="R595231d67625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NengXiCheJiHangYeQianJingFenXi.html" TargetMode="External" Id="R631f434b8291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2025-01-27T05:54:00Z</dcterms:created>
  <dcterms:modified xsi:type="dcterms:W3CDTF">2025-01-27T06:54:00Z</dcterms:modified>
  <dc:subject>2025-2031年中国智能洗车机行业分析与发展前景预测报告</dc:subject>
  <dc:title>2025-2031年中国智能洗车机行业分析与发展前景预测报告</dc:title>
  <cp:keywords>2025-2031年中国智能洗车机行业分析与发展前景预测报告</cp:keywords>
  <dc:description>2025-2031年中国智能洗车机行业分析与发展前景预测报告</dc:description>
</cp:coreProperties>
</file>