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32683b554f7f" w:history="1">
              <w:r>
                <w:rPr>
                  <w:rStyle w:val="Hyperlink"/>
                </w:rPr>
                <w:t>2025-2031年全球与中国智能称重系统行业现状及发展前景分析报告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32683b554f7f" w:history="1">
              <w:r>
                <w:rPr>
                  <w:rStyle w:val="Hyperlink"/>
                </w:rPr>
                <w:t>2025-2031年全球与中国智能称重系统行业现状及发展前景分析报告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b32683b554f7f" w:history="1">
                <w:r>
                  <w:rPr>
                    <w:rStyle w:val="Hyperlink"/>
                  </w:rPr>
                  <w:t>https://www.20087.com/9/81/ZhiNengChengZhongXiTongFaZhanXianZhuangQianJing.html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称重系统已广泛应用于物流、零售、制造业等多个领域，集成了自动识别、数据处理和网络通讯技术，实现了快速精准的称重和数据管理。这些系统不仅能提高称重效率，还能通过数据分析优化库存管理、减少误差，提升供应链的整体效率。</w:t>
      </w:r>
      <w:r>
        <w:rPr>
          <w:rFonts w:hint="eastAsia"/>
        </w:rPr>
        <w:br/>
      </w:r>
      <w:r>
        <w:rPr>
          <w:rFonts w:hint="eastAsia"/>
        </w:rPr>
        <w:t>　　未来智能称重系统将更加侧重于物联网技术的应用，实现设备间的互联与数据共享，形成智慧物流网络。AI算法将被用于预测分析，优化货物分配和运输路线，减少浪费。同时，增强的用户界面和移动设备兼容性将简化操作流程，提高用户体验。安全性方面，区块链技术的引入将确保数据传输的不可篡改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32683b554f7f" w:history="1">
        <w:r>
          <w:rPr>
            <w:rStyle w:val="Hyperlink"/>
          </w:rPr>
          <w:t>2025-2031年全球与中国智能称重系统行业现状及发展前景分析报告</w:t>
        </w:r>
      </w:hyperlink>
      <w:r>
        <w:rPr>
          <w:rFonts w:hint="eastAsia"/>
        </w:rPr>
        <w:t>》基于多年智能称重系统行业研究积累，结合智能称重系统行业市场现状，通过资深研究团队对智能称重系统市场资讯的系统整理与分析，依托权威数据资源及长期市场监测数据库，对智能称重系统行业进行了全面调研。报告详细分析了智能称重系统市场规模、市场前景、技术现状及未来发展方向，重点评估了智能称重系统行业内企业的竞争格局及经营表现，并通过SWOT分析揭示了智能称重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b32683b554f7f" w:history="1">
        <w:r>
          <w:rPr>
            <w:rStyle w:val="Hyperlink"/>
          </w:rPr>
          <w:t>2025-2031年全球与中国智能称重系统行业现状及发展前景分析报告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》为投资者提供了准确的市场现状分析及前景预判，帮助挖掘行业投资价值，并提出投资策略与营销策略建议，是把握智能称重系统行业动态、优化决策的重要工具。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智能称重系统市场概述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按照不同产品类型，智能称重系统主要可以分为如下几个类别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不同产品类型智能称重系统增长趋势2020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静态</w:t>
      </w:r>
      <w:r>
        <w:rPr>
          <w:rFonts w:hint="eastAsia"/>
        </w:rPr>
        <w:br/>
      </w:r>
      <w:r>
        <w:rPr>
          <w:rFonts w:hint="eastAsia"/>
        </w:rPr>
        <w:t>　　　　1.2.3 动态</w:t>
      </w:r>
      <w:r>
        <w:rPr>
          <w:rFonts w:hint="eastAsia"/>
        </w:rPr>
        <w:br/>
      </w:r>
      <w:r>
        <w:rPr>
          <w:rFonts w:hint="eastAsia"/>
        </w:rPr>
        <w:t>　　1.3 从不同应用，智能称重系统主要包括如下几个方面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不同应用智能称重系统增长趋势2020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收费站</w:t>
      </w:r>
      <w:r>
        <w:rPr>
          <w:rFonts w:hint="eastAsia"/>
        </w:rPr>
        <w:br/>
      </w:r>
      <w:r>
        <w:rPr>
          <w:rFonts w:hint="eastAsia"/>
        </w:rPr>
        <w:t>　　　　1.3.3 海关</w:t>
      </w:r>
      <w:r>
        <w:rPr>
          <w:rFonts w:hint="eastAsia"/>
        </w:rPr>
        <w:br/>
      </w:r>
      <w:r>
        <w:rPr>
          <w:rFonts w:hint="eastAsia"/>
        </w:rPr>
        <w:t>　　　　1.3.4 煤炭工矿企业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十五五期间智能称重系统行业发展总体概况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智能称重系统行业发展主要特点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全球智能称重系统行业规模及预测分析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全球市场智能称重系统总体规模（2020-2031）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中国市场智能称重系统总体规模（2020-2031）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中国市场智能称重系统总规模占全球比重（2020-2031）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全球主要地区智能称重系统市场规模分析（2020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全球市场主要企业智能称重系统收入分析（2020-2025）</w:t>
      </w:r>
      <w:r>
        <w:rPr>
          <w:rFonts w:hint="eastAsia"/>
        </w:rPr>
        <w:br/>
      </w:r>
      <w:r>
        <w:rPr>
          <w:rFonts w:hint="eastAsia"/>
        </w:rPr>
        <w:t>　　　　3.1.2 智能称重系统行业集中度分析：2025年全球Top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全球智能称重系统第一梯队、第二梯队和第三梯队企业及市场份额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全球主要企业总部、智能称重系统市场分布及商业化日期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全球主要企业智能称重系统产品类型及应用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中国本土主要企业智能称重系统收入分析（2020-2025）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中国市场智能称重系统销售情况分析</w:t>
      </w:r>
      <w:r>
        <w:rPr>
          <w:rFonts w:hint="eastAsia"/>
        </w:rPr>
        <w:br/>
      </w:r>
      <w:r>
        <w:rPr>
          <w:rFonts w:hint="eastAsia"/>
        </w:rPr>
        <w:t>　　3.3 智能称重系统中国企业SWOT分析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不同产品类型智能称重系统分析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全球市场不同产品类型智能称重系统总体规模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全球市场不同产品类型智能称重系统总体规模（2020-2025）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全球市场不同产品类型智能称重系统总体规模预测（2025-2031）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中国市场不同产品类型智能称重系统总体规模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中国市场不同产品类型智能称重系统总体规模（2020-2025）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中国市场不同产品类型智能称重系统总体规模预测（2025-2031）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不同应用智能称重系统分析</w:t>
      </w:r>
      <w:r>
        <w:rPr>
          <w:rFonts w:hint="eastAsia"/>
        </w:rPr>
        <w:br/>
      </w:r>
      <w:r>
        <w:rPr>
          <w:rFonts w:hint="eastAsia"/>
        </w:rPr>
        <w:t>　　5.1 全球市场不同应用智能称重系统总体规模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全球市场不同应用智能称重系统总体规模（2020-2025）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全球市场不同应用智能称重系统总体规模预测（2025-2031）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中国市场不同应用智能称重系统总体规模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中国市场不同应用智能称重系统总体规模（2020-2025）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中国市场不同应用智能称重系统总体规模预测（2025-2031）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智能称重系统行业发展面临的风险</w:t>
      </w:r>
      <w:r>
        <w:rPr>
          <w:rFonts w:hint="eastAsia"/>
        </w:rPr>
        <w:br/>
      </w:r>
      <w:r>
        <w:rPr>
          <w:rFonts w:hint="eastAsia"/>
        </w:rPr>
        <w:t>　　6.3 智能称重系统行业政策分析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智能称重系统行业产业链简介</w:t>
      </w:r>
      <w:r>
        <w:rPr>
          <w:rFonts w:hint="eastAsia"/>
        </w:rPr>
        <w:br/>
      </w:r>
      <w:r>
        <w:rPr>
          <w:rFonts w:hint="eastAsia"/>
        </w:rPr>
        <w:t>　　　　7.1.1 智能称重系统产业链</w:t>
      </w:r>
      <w:r>
        <w:rPr>
          <w:rFonts w:hint="eastAsia"/>
        </w:rPr>
        <w:br/>
      </w:r>
      <w:r>
        <w:rPr>
          <w:rFonts w:hint="eastAsia"/>
        </w:rPr>
        <w:t>　　　　7.1.2 智能称重系统行业供应链分析</w:t>
      </w:r>
      <w:r>
        <w:rPr>
          <w:rFonts w:hint="eastAsia"/>
        </w:rPr>
        <w:br/>
      </w:r>
      <w:r>
        <w:rPr>
          <w:rFonts w:hint="eastAsia"/>
        </w:rPr>
        <w:t>　　　　7.1.3 智能称重系统主要原材料及其供应商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智能称重系统行业主要下游客户</w:t>
      </w:r>
      <w:r>
        <w:rPr>
          <w:rFonts w:hint="eastAsia"/>
        </w:rPr>
        <w:br/>
      </w:r>
      <w:r>
        <w:rPr>
          <w:rFonts w:hint="eastAsia"/>
        </w:rPr>
        <w:t>　　7.2 智能称重系统行业采购模式</w:t>
      </w:r>
      <w:r>
        <w:rPr>
          <w:rFonts w:hint="eastAsia"/>
        </w:rPr>
        <w:br/>
      </w:r>
      <w:r>
        <w:rPr>
          <w:rFonts w:hint="eastAsia"/>
        </w:rPr>
        <w:t>　　7.3 智能称重系统行业开发/生产模式</w:t>
      </w:r>
      <w:r>
        <w:rPr>
          <w:rFonts w:hint="eastAsia"/>
        </w:rPr>
        <w:br/>
      </w:r>
      <w:r>
        <w:rPr>
          <w:rFonts w:hint="eastAsia"/>
        </w:rPr>
        <w:t>　　7.4 智能称重系统行业销售模式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全球市场主要智能称重系统企业简介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智能称重系统收入及毛利率（2020-2025）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不同产品类型智能称重系统全球规模增长趋势2020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不同应用智能称重系统全球规模增长趋势2020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智能称重系统行业发展主要特点</w:t>
      </w:r>
      <w:r>
        <w:rPr>
          <w:rFonts w:hint="eastAsia"/>
        </w:rPr>
        <w:br/>
      </w:r>
      <w:r>
        <w:rPr>
          <w:rFonts w:hint="eastAsia"/>
        </w:rPr>
        <w:t>　　表4 进入智能称重系统行业壁垒</w:t>
      </w:r>
      <w:r>
        <w:rPr>
          <w:rFonts w:hint="eastAsia"/>
        </w:rPr>
        <w:br/>
      </w:r>
      <w:r>
        <w:rPr>
          <w:rFonts w:hint="eastAsia"/>
        </w:rPr>
        <w:t>　　表5 智能称重系统发展趋势及建议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全球主要地区智能称重系统总体规模（百万美元）：2020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全球主要地区智能称重系统总体规模（2020-2025）&amp;（百万美元）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全球主要地区智能称重系统总体规模（2025-2031）&amp;（百万美元）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北美智能称重系统基本情况分析</w:t>
      </w:r>
      <w:r>
        <w:rPr>
          <w:rFonts w:hint="eastAsia"/>
        </w:rPr>
        <w:br/>
      </w:r>
      <w:r>
        <w:rPr>
          <w:rFonts w:hint="eastAsia"/>
        </w:rPr>
        <w:t>　　表10 欧洲智能称重系统基本情况分析</w:t>
      </w:r>
      <w:r>
        <w:rPr>
          <w:rFonts w:hint="eastAsia"/>
        </w:rPr>
        <w:br/>
      </w:r>
      <w:r>
        <w:rPr>
          <w:rFonts w:hint="eastAsia"/>
        </w:rPr>
        <w:t>　　表11 亚太智能称重系统基本情况分析</w:t>
      </w:r>
      <w:r>
        <w:rPr>
          <w:rFonts w:hint="eastAsia"/>
        </w:rPr>
        <w:br/>
      </w:r>
      <w:r>
        <w:rPr>
          <w:rFonts w:hint="eastAsia"/>
        </w:rPr>
        <w:t>　　表12 拉美智能称重系统基本情况分析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中东及非洲智能称重系统基本情况分析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全球市场主要企业智能称重系统收入（2020-2025）&amp;（百万美元）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全球市场主要企业智能称重系统收入市场份额（2020-2025）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2025年全球主要企业智能称重系统收入排名及市场占有率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2025全球智能称重系统主要厂商市场地位（第一梯队、第二梯队和第三梯队）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全球主要企业总部、智能称重系统市场分布及商业化日期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全球主要企业智能称重系统产品类型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中国本土企业智能称重系统收入（2020-2025）&amp;（百万美元）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中国本土企业智能称重系统收入市场份额（2020-2025）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2025年全球及中国本土企业在中国市场智能称重系统收入排名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全球市场不同产品类型智能称重系统总体规模（2020-2025）&amp;（百万美元）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全球市场不同产品类型智能称重系统市场份额（2020-2025）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全球市场不同产品类型智能称重系统总体规模预测（2025-2031）&amp;（百万美元）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全球市场不同产品类型智能称重系统市场份额预测（2025-2031）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中国市场不同产品类型智能称重系统总体规模（2020-2025）&amp;（百万美元）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中国市场不同产品类型智能称重系统市场份额（2020-2025）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中国市场不同产品类型智能称重系统总体规模预测（2025-2031）&amp;（百万美元）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中国市场不同产品类型智能称重系统市场份额预测（2025-2031）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全球市场不同应用智能称重系统总体规模（2020-2025）&amp;（百万美元）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全球市场不同应用智能称重系统市场份额（2020-2025）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全球市场不同应用智能称重系统总体规模预测（2025-2031）&amp;（百万美元）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全球市场不同应用智能称重系统市场份额预测（2025-2031）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中国市场不同应用智能称重系统总体规模（2020-2025）&amp;（百万美元）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中国市场不同应用智能称重系统市场份额（2020-2025）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中国市场不同应用智能称重系统总体规模预测（2025-2031）&amp;（百万美元）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中国市场不同应用智能称重系统市场份额预测（2025-2031）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表40 智能称重系统行业发展机遇及主要驱动因素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智能称重系统行业发展面临的风险</w:t>
      </w:r>
      <w:r>
        <w:rPr>
          <w:rFonts w:hint="eastAsia"/>
        </w:rPr>
        <w:br/>
      </w:r>
      <w:r>
        <w:rPr>
          <w:rFonts w:hint="eastAsia"/>
        </w:rPr>
        <w:t>　　表42 智能称重系统行业政策分析</w:t>
      </w:r>
      <w:r>
        <w:rPr>
          <w:rFonts w:hint="eastAsia"/>
        </w:rPr>
        <w:br/>
      </w:r>
      <w:r>
        <w:rPr>
          <w:rFonts w:hint="eastAsia"/>
        </w:rPr>
        <w:t>　　表43 智能称重系统行业供应链分析</w:t>
      </w:r>
      <w:r>
        <w:rPr>
          <w:rFonts w:hint="eastAsia"/>
        </w:rPr>
        <w:br/>
      </w:r>
      <w:r>
        <w:rPr>
          <w:rFonts w:hint="eastAsia"/>
        </w:rPr>
        <w:t>　　表44 智能称重系统上游原材料和主要供应商情况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智能称重系统行业主要下游客户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重点企业（10）基本信息、智能称重系统市场分布、总部及行业地位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智能称重系统产品规格、参数及市场应用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智能称重系统收入（百万美元）及毛利率（2020-2025）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智能称重系统产品图片</w:t>
      </w:r>
      <w:r>
        <w:rPr>
          <w:rFonts w:hint="eastAsia"/>
        </w:rPr>
        <w:br/>
      </w:r>
      <w:r>
        <w:rPr>
          <w:rFonts w:hint="eastAsia"/>
        </w:rPr>
        <w:t>　　图2 不同产品类型智能称重系统全球规模2020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全球不同产品类型智能称重系统市场份额 2024 VS 2025</w:t>
      </w:r>
      <w:r>
        <w:rPr>
          <w:rFonts w:hint="eastAsia"/>
        </w:rPr>
        <w:br/>
      </w:r>
      <w:r>
        <w:rPr>
          <w:rFonts w:hint="eastAsia"/>
        </w:rPr>
        <w:t>　　图4 静态产品图片</w:t>
      </w:r>
      <w:r>
        <w:rPr>
          <w:rFonts w:hint="eastAsia"/>
        </w:rPr>
        <w:br/>
      </w:r>
      <w:r>
        <w:rPr>
          <w:rFonts w:hint="eastAsia"/>
        </w:rPr>
        <w:t>　　图5 动态</w:t>
      </w:r>
      <w:r>
        <w:rPr>
          <w:rFonts w:hint="eastAsia"/>
        </w:rPr>
        <w:br/>
      </w:r>
      <w:r>
        <w:rPr>
          <w:rFonts w:hint="eastAsia"/>
        </w:rPr>
        <w:t>　　产品图片</w:t>
      </w:r>
      <w:r>
        <w:rPr>
          <w:rFonts w:hint="eastAsia"/>
        </w:rPr>
        <w:br/>
      </w:r>
      <w:r>
        <w:rPr>
          <w:rFonts w:hint="eastAsia"/>
        </w:rPr>
        <w:t>　　图6 不同应用智能称重系统全球规模2020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全球不同应用智能称重系统市场份额 2024 VS 2025</w:t>
      </w:r>
      <w:r>
        <w:rPr>
          <w:rFonts w:hint="eastAsia"/>
        </w:rPr>
        <w:br/>
      </w:r>
      <w:r>
        <w:rPr>
          <w:rFonts w:hint="eastAsia"/>
        </w:rPr>
        <w:t>　　图8 收费站</w:t>
      </w:r>
      <w:r>
        <w:rPr>
          <w:rFonts w:hint="eastAsia"/>
        </w:rPr>
        <w:br/>
      </w:r>
      <w:r>
        <w:rPr>
          <w:rFonts w:hint="eastAsia"/>
        </w:rPr>
        <w:t>　　图9 海关</w:t>
      </w:r>
      <w:r>
        <w:rPr>
          <w:rFonts w:hint="eastAsia"/>
        </w:rPr>
        <w:br/>
      </w:r>
      <w:r>
        <w:rPr>
          <w:rFonts w:hint="eastAsia"/>
        </w:rPr>
        <w:t>　　图10 煤炭工矿企业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全球市场智能称重系统市场规模：2020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中国市场智能称重系统总规模占全球比重（2020-2031）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全球主要地区智能称重系统总体规模（百万美元）：2020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全球主要地区智能称重系统市场份额（2020-2031）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中东及非洲地区智能称重系统总体规模（2020-2031）&amp;（百万美元）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2025年全球前五大厂商智能称重系统市场份额（按收入）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2025年全球智能称重系统第一梯队、第二梯队和第三梯队厂商及市场份额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智能称重系统中国企业SWOT分析</w:t>
      </w:r>
      <w:r>
        <w:rPr>
          <w:rFonts w:hint="eastAsia"/>
        </w:rPr>
        <w:br/>
      </w:r>
      <w:r>
        <w:rPr>
          <w:rFonts w:hint="eastAsia"/>
        </w:rPr>
        <w:t>　　图26 智能称重系统产业链</w:t>
      </w:r>
      <w:r>
        <w:rPr>
          <w:rFonts w:hint="eastAsia"/>
        </w:rPr>
        <w:br/>
      </w:r>
      <w:r>
        <w:rPr>
          <w:rFonts w:hint="eastAsia"/>
        </w:rPr>
        <w:t>　　图27 智能称重系统行业采购模式</w:t>
      </w:r>
      <w:r>
        <w:rPr>
          <w:rFonts w:hint="eastAsia"/>
        </w:rPr>
        <w:br/>
      </w:r>
      <w:r>
        <w:rPr>
          <w:rFonts w:hint="eastAsia"/>
        </w:rPr>
        <w:t>　　图28 智能称重系统行业开发/生产模式分析</w:t>
      </w:r>
      <w:r>
        <w:rPr>
          <w:rFonts w:hint="eastAsia"/>
        </w:rPr>
        <w:br/>
      </w:r>
      <w:r>
        <w:rPr>
          <w:rFonts w:hint="eastAsia"/>
        </w:rPr>
        <w:t>　　图29 智能称重系统行业销售模式分析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32683b554f7f" w:history="1">
        <w:r>
          <w:rPr>
            <w:rStyle w:val="Hyperlink"/>
          </w:rPr>
          <w:t>2025-2031年全球与中国智能称重系统行业现状及发展前景分析报告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b32683b554f7f" w:history="1">
        <w:r>
          <w:rPr>
            <w:rStyle w:val="Hyperlink"/>
          </w:rPr>
          <w:t>https://www.20087.com/9/81/ZhiNengChengZhongXiTongFaZhanXianZhuangQianJing.html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热点：智能称重电子秤、先锋化工智能称重系统、自动计量称重一体机、地磅智能称重系统、屏幕电子秤、智能称重系统软件、手机屏幕感应称重app、智能称重系统V9、智能称重软件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2545848f4b76" w:history="1">
      <w:r>
        <w:rPr>
          <w:rStyle w:val="Hyperlink"/>
        </w:rPr>
        <w:t>2025-2031年全球与中国智能称重系统行业现状及发展前景分析报告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ZhiNengChengZhongXiTongFaZhanXianZhuangQianJing.html" TargetMode="External" Id="R2f9b32683b55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ZhiNengChengZhongXiTongFaZhanXianZhuangQianJing.html" TargetMode="External" Id="R633c2545848f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2025-05-19T07:15:00Z</dcterms:created>
  <dcterms:modified xsi:type="dcterms:W3CDTF">2025-05-19T08:15:00Z</dcterms:modified>
  <dc:subject>2025-2031年全球与中国智能称重系统行业现状及发展前景分析报告</dc:subject>
  <dc:title>2025-2031年全球与中国智能称重系统行业现状及发展前景分析报告</dc:title>
  <cp:keywords>2025-2031年全球与中国智能称重系统行业现状及发展前景分析报告</cp:keywords>
  <dc:description>2025-2031年全球与中国智能称重系统行业现状及发展前景分析报告</dc:description>
</cp:coreProperties>
</file>