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6341bf6414929" w:history="1">
              <w:r>
                <w:rPr>
                  <w:rStyle w:val="Hyperlink"/>
                </w:rPr>
                <w:t>2022-2028年中国机场自助登机门行业市场分析与发展趋势报告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6341bf6414929" w:history="1">
              <w:r>
                <w:rPr>
                  <w:rStyle w:val="Hyperlink"/>
                </w:rPr>
                <w:t>2022-2028年中国机场自助登机门行业市场分析与发展趋势报告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6341bf6414929" w:history="1">
                <w:r>
                  <w:rPr>
                    <w:rStyle w:val="Hyperlink"/>
                  </w:rPr>
                  <w:t>https://www.20087.com/9/71/JiChangZiZhuDengJiMenHangYeFaZhanQuShi.html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自助登机门是现代航空旅行的重要组成部分，旨在提高旅客登机效率并简化机场运营流程。目前，许多国际机场都已经部署了自助登机门，乘客只需刷登机牌或护照即可快速通过，无需人工检查。此外，随着生物识别技术的发展，一些高端自助登机门还支持面部识别或指纹扫描，进一步提升了用户体验。这些系统不仅减少了排队时间，还降低了航空公司和机场的人力成本。</w:t>
      </w:r>
      <w:r>
        <w:rPr>
          <w:rFonts w:hint="eastAsia"/>
        </w:rPr>
        <w:br/>
      </w:r>
      <w:r>
        <w:rPr>
          <w:rFonts w:hint="eastAsia"/>
        </w:rPr>
        <w:t>　　随着人工智能和物联网技术的融合，机场自助登机门将变得更加智能和高效。一方面，通过集成更先进的生物识别技术，系统能够更快更准确地验证乘客身份；另一方面，借助大数据分析，自助登机门能够预测客流高峰时段，动态调整开放数量，确保旅客顺畅通行。此外，随着无接触技术的普及，自助登机门还将进一步优化用户体验，使其成为未来智慧机场建设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6341bf6414929" w:history="1">
        <w:r>
          <w:rPr>
            <w:rStyle w:val="Hyperlink"/>
          </w:rPr>
          <w:t>2022-2028年中国机场自助登机门行业市场分析与发展趋势报告</w:t>
        </w:r>
      </w:hyperlink>
      <w:r>
        <w:rPr>
          <w:rFonts w:hint="eastAsia"/>
        </w:rPr>
        <w:t>》依托国家统计局、发改委及机场自助登机门相关行业协会的详实数据，对机场自助登机门行业的现状、市场需求、市场规模、产业链结构、价格变动、细分市场进行了全面调研。机场自助登机门报告还详细剖析了机场自助登机门市场竞争格局，重点关注了品牌影响力、市场集中度及重点企业运营情况，并在预测机场自助登机门市场发展前景和发展趋势的同时，识别了机场自助登机门行业潜在的风险与机遇。机场自助登机门报告以专业、科学、规范的研究方法和客观、权威的分析，为机场自助登机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机场自助登机门市场概述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按照不同产品类型，机场自助登机门主要可以分为如下几个类别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不同类型机场自助登机门增长趋势2021 VS 2028</w:t>
      </w:r>
      <w:r>
        <w:rPr>
          <w:rFonts w:hint="eastAsia"/>
        </w:rPr>
        <w:br/>
      </w:r>
      <w:r>
        <w:rPr>
          <w:rFonts w:hint="eastAsia"/>
        </w:rPr>
        <w:t>　　　　1.2.2 单机自动登机门</w:t>
      </w:r>
      <w:r>
        <w:rPr>
          <w:rFonts w:hint="eastAsia"/>
        </w:rPr>
        <w:br/>
      </w:r>
      <w:r>
        <w:rPr>
          <w:rFonts w:hint="eastAsia"/>
        </w:rPr>
        <w:t>　　　　1.2.3 多单元自动登机门</w:t>
      </w:r>
      <w:r>
        <w:rPr>
          <w:rFonts w:hint="eastAsia"/>
        </w:rPr>
        <w:br/>
      </w:r>
      <w:r>
        <w:rPr>
          <w:rFonts w:hint="eastAsia"/>
        </w:rPr>
        <w:t>　　1.3 从不同应用，机场自助登机门主要包括如下几个方面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军用机场</w:t>
      </w:r>
      <w:r>
        <w:rPr>
          <w:rFonts w:hint="eastAsia"/>
        </w:rPr>
        <w:br/>
      </w:r>
      <w:r>
        <w:rPr>
          <w:rFonts w:hint="eastAsia"/>
        </w:rPr>
        <w:t>　　1.4 中国机场自助登机门发展现状及未来趋势（2017-2021年）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中国市场机场自助登机门销量规模及增长率（2017-2021年）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中国市场机场自助登机门销量及增长率（2017-2021年）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中国市场主要机场自助登机门厂商分析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中国市场主要厂商机场自助登机门销量、收入及市场份额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中国市场主要厂商机场自助登机门销量（2017-2021年）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中国市场主要厂商机场自助登机门收入（2017-2021年）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2022年中国市场主要厂商机场自助登机门收入排名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中国市场主要厂商机场自助登机门价格（2017-2021年）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中国市场主要厂商机场自助登机门产地分布及商业化日期</w:t>
      </w:r>
      <w:r>
        <w:rPr>
          <w:rFonts w:hint="eastAsia"/>
        </w:rPr>
        <w:br/>
      </w:r>
      <w:r>
        <w:rPr>
          <w:rFonts w:hint="eastAsia"/>
        </w:rPr>
        <w:t>　　2.3 机场自助登机门行业集中度、竞争程度分析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机场自助登机门行业集中度分析：中国Top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中国机场自助登机门第一梯队、第二梯队和第三梯队厂商（品牌）及市场份额（2021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主要机场自助登机门企业采访及观点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中国主要地区机场自助登机门分析</w:t>
      </w:r>
      <w:r>
        <w:rPr>
          <w:rFonts w:hint="eastAsia"/>
        </w:rPr>
        <w:br/>
      </w:r>
      <w:r>
        <w:rPr>
          <w:rFonts w:hint="eastAsia"/>
        </w:rPr>
        <w:t>　　3.1 中国主要地区机场自助登机门市场规模分析：2017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中国主要地区机场自助登机门销量及市场份额（2017-2021年）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中国主要地区机场自助登机门销量及市场份额预测（2017-2021年）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中国主要地区机场自助登机门销量规模及市场份额（2017-2021年）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中国主要地区机场自助登机门销量规模及市场份额预测（2017-2021年）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东北及西北地区机场自助登机门销量、销售规模及增长率（2017-2021年）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中国市场机场自助登机门主要企业分析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重点企业（7）在中国市场机场自助登机门销量、收入、价格及毛利率（2017-2021年）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不同类型机场自助登机门分析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中国市场不同产品类型机场自助登机门销量（2017-2021年）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中国市场不同产品类型机场自助登机门销量及市场份额（2017-2021年）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中国市场不同产品类型机场自助登机门销量预测（2017-2021年）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中国市场不同产品类型机场自助登机门规模（2017-2021年）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中国市场不同产品类型机场自助登机门规模及市场份额（2017-2021年）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中国市场不同产品类型机场自助登机门规模预测（2017-2021年）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中国市场不同产品类型机场自助登机门价格走势（2017-2021年）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不同应用机场自助登机门分析</w:t>
      </w:r>
      <w:r>
        <w:rPr>
          <w:rFonts w:hint="eastAsia"/>
        </w:rPr>
        <w:br/>
      </w:r>
      <w:r>
        <w:rPr>
          <w:rFonts w:hint="eastAsia"/>
        </w:rPr>
        <w:t>　　6.1 中国市场不同应用机场自助登机门销量（2017-2021年）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中国市场不同应用机场自助登机门销量及市场份额（2017-2021年）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中国市场不同应用机场自助登机门销量预测（2017-2021年）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中国市场不同应用机场自助登机门规模（2017-2021年）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中国市场不同应用机场自助登机门规模及市场份额（2017-2021年）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中国市场不同应用机场自助登机门规模预测（2017-2021年）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中国市场不同应用机场自助登机门价格走势（2017-2021年）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机场自助登机门行业技术发展趋势</w:t>
      </w:r>
      <w:r>
        <w:rPr>
          <w:rFonts w:hint="eastAsia"/>
        </w:rPr>
        <w:br/>
      </w:r>
      <w:r>
        <w:rPr>
          <w:rFonts w:hint="eastAsia"/>
        </w:rPr>
        <w:t>　　7.2 机场自助登机门行业主要的增长驱动因素</w:t>
      </w:r>
      <w:r>
        <w:rPr>
          <w:rFonts w:hint="eastAsia"/>
        </w:rPr>
        <w:br/>
      </w:r>
      <w:r>
        <w:rPr>
          <w:rFonts w:hint="eastAsia"/>
        </w:rPr>
        <w:t>　　7.3 机场自助登机门中国企业SWOT分析</w:t>
      </w:r>
      <w:r>
        <w:rPr>
          <w:rFonts w:hint="eastAsia"/>
        </w:rPr>
        <w:br/>
      </w:r>
      <w:r>
        <w:rPr>
          <w:rFonts w:hint="eastAsia"/>
        </w:rPr>
        <w:t>　　7.4 中国机场自助登机门行业政策环境分析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政策环境对机场自助登机门行业的影响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机场自助登机门行业产业链简介</w:t>
      </w:r>
      <w:r>
        <w:rPr>
          <w:rFonts w:hint="eastAsia"/>
        </w:rPr>
        <w:br/>
      </w:r>
      <w:r>
        <w:rPr>
          <w:rFonts w:hint="eastAsia"/>
        </w:rPr>
        <w:t>　　8.3 机场自助登机门行业供应链简介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上下游行业对机场自助登机门行业的影响</w:t>
      </w:r>
      <w:r>
        <w:rPr>
          <w:rFonts w:hint="eastAsia"/>
        </w:rPr>
        <w:br/>
      </w:r>
      <w:r>
        <w:rPr>
          <w:rFonts w:hint="eastAsia"/>
        </w:rPr>
        <w:t>　　8.4 机场自助登机门行业采购模式</w:t>
      </w:r>
      <w:r>
        <w:rPr>
          <w:rFonts w:hint="eastAsia"/>
        </w:rPr>
        <w:br/>
      </w:r>
      <w:r>
        <w:rPr>
          <w:rFonts w:hint="eastAsia"/>
        </w:rPr>
        <w:t>　　8.5 机场自助登机门行业生产模式</w:t>
      </w:r>
      <w:r>
        <w:rPr>
          <w:rFonts w:hint="eastAsia"/>
        </w:rPr>
        <w:br/>
      </w:r>
      <w:r>
        <w:rPr>
          <w:rFonts w:hint="eastAsia"/>
        </w:rPr>
        <w:t>　　8.6 机场自助登机门行业销售模式及销售渠道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中国本土机场自助登机门产能、产量分析</w:t>
      </w:r>
      <w:r>
        <w:rPr>
          <w:rFonts w:hint="eastAsia"/>
        </w:rPr>
        <w:br/>
      </w:r>
      <w:r>
        <w:rPr>
          <w:rFonts w:hint="eastAsia"/>
        </w:rPr>
        <w:t>　　9.1 中国机场自助登机门供需现状及预测（2017-2021年）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中国机场自助登机门产能、产量、产能利用率及发展趋势（2017-2021年）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中国机场自助登机门产量、市场需求量及发展趋势（2017-2021年）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中国机场自助登机门进出口分析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中国市场机场自助登机门主要进口来源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中国市场机场自助登机门主要出口目的地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中国本土生产商机场自助登机门产能分析（2017-2021年）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中国本土生产商机场自助登机门产量分析（2017-2021年）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按照不同产品类型，机场自助登机门主要可以分为如下几个类别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不同产品类型机场自助登机门增长趋势2017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从不同应用，机场自助登机门主要包括如下几个方面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不同应用机场自助登机门消费量增长趋势2017 VS 2022 VS 2028（套）</w:t>
      </w:r>
      <w:r>
        <w:rPr>
          <w:rFonts w:hint="eastAsia"/>
        </w:rPr>
        <w:br/>
      </w:r>
      <w:r>
        <w:rPr>
          <w:rFonts w:hint="eastAsia"/>
        </w:rPr>
        <w:t>　　表5 中国市场主要厂商机场自助登机门销量（2017-2021年）&amp;（套）</w:t>
      </w:r>
      <w:r>
        <w:rPr>
          <w:rFonts w:hint="eastAsia"/>
        </w:rPr>
        <w:br/>
      </w:r>
      <w:r>
        <w:rPr>
          <w:rFonts w:hint="eastAsia"/>
        </w:rPr>
        <w:t>　　表6 中国市场主要厂商机场自助登机门销量市场份额（2017-2021年）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中国市场主要厂商机场自助登机门收入（2017-2021年）&amp;（万元）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中国市场主要厂商机场自助登机门收入份额（2017-2021年）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2022年中国主要生产商机场自助登机门收入排名（万元）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中国市场主要厂商机场自助登机门价格（2017-2021年）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中国市场主要厂商机场自助登机门产地分布及商业化日期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主要机场自助登机门企业采访及观点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中国主要地区机场自助登机门销售规模（万元）：2017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中国主要地区机场自助登机门销量（2017-2021年）&amp;（套）</w:t>
      </w:r>
      <w:r>
        <w:rPr>
          <w:rFonts w:hint="eastAsia"/>
        </w:rPr>
        <w:br/>
      </w:r>
      <w:r>
        <w:rPr>
          <w:rFonts w:hint="eastAsia"/>
        </w:rPr>
        <w:t>　　表15 中国主要地区机场自助登机门销量市场份额（2017-2021年）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中国主要地区机场自助登机门销量（2017-2021年）&amp;（套）</w:t>
      </w:r>
      <w:r>
        <w:rPr>
          <w:rFonts w:hint="eastAsia"/>
        </w:rPr>
        <w:br/>
      </w:r>
      <w:r>
        <w:rPr>
          <w:rFonts w:hint="eastAsia"/>
        </w:rPr>
        <w:t>　　表17 中国主要地区机场自助登机门销量份额（2017-2021年）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中国主要地区机场自助登机门销售规模（2017-2021年）&amp;（万元）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中国主要地区机场自助登机门销售规模份额（2017-2021年）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中国主要地区机场自助登机门销售规模（2017-2021年）&amp;（万元）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中国主要地区机场自助登机门销售规模份额（2017-2021年）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重点企业（7）机场自助登机门生产基地、总部、竞争对手及市场地位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重点企业（7）机场自助登机门销量（套）、收入（万元）、价格及毛利率（2017-2021年）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中国市场不同类型机场自助登机门销量（2017-2021年）&amp;（套）</w:t>
      </w:r>
      <w:r>
        <w:rPr>
          <w:rFonts w:hint="eastAsia"/>
        </w:rPr>
        <w:br/>
      </w:r>
      <w:r>
        <w:rPr>
          <w:rFonts w:hint="eastAsia"/>
        </w:rPr>
        <w:t>　　表58 中国市场不同类型机场自助登机门销量市场份额（2017-2021年）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中国市场不同类型机场自助登机门销量预测（2017-2021年）&amp;（套）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表60 中国市场不同类型机场自助登机门销量市场份额预测（2017-2021年）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中国市场不同类型机场自助登机门规模（2017-2021年）&amp;（万元）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中国市场不同类型机场自助登机门规模市场份额（2017-2021年）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中国市场不同类型机场自助登机门规模预测（2017-2021年）&amp;（万元）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中国市场不同类型机场自助登机门规模市场份额预测（2017-2021年）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中国市场不同类型机场自助登机门价格走势（2017-2021年）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中国市场不同应用机场自助登机门销量（2017-2021年）&amp;（套）</w:t>
      </w:r>
      <w:r>
        <w:rPr>
          <w:rFonts w:hint="eastAsia"/>
        </w:rPr>
        <w:br/>
      </w:r>
      <w:r>
        <w:rPr>
          <w:rFonts w:hint="eastAsia"/>
        </w:rPr>
        <w:t>　　表67 中国市场不同应用机场自助登机门销量份额（2017-2021年）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中国市场不同应用机场自助登机门销量预测（2017-2021年）&amp;（套）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表69 中国市场不同应用机场自助登机门销量市场份额（2017-2021年）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中国市场不同应用机场自助登机门规模（2017-2021年）&amp;（万元）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中国市场不同应用机场自助登机门规模市场份额（2017-2021年）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中国市场不同应用机场自助登机门规模预测（2017-2021年）&amp;（万元）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中国市场不同应用机场自助登机门规模市场份额预测（2017-2021年）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中国市场不同应用机场自助登机门价格走势（2017-2021年）</w:t>
      </w:r>
      <w:r>
        <w:rPr>
          <w:rFonts w:hint="eastAsia"/>
        </w:rPr>
        <w:br/>
      </w:r>
      <w:r>
        <w:rPr>
          <w:rFonts w:hint="eastAsia"/>
        </w:rPr>
        <w:t>　　表75 机场自助登机门行业技术发展趋势</w:t>
      </w:r>
      <w:r>
        <w:rPr>
          <w:rFonts w:hint="eastAsia"/>
        </w:rPr>
        <w:br/>
      </w:r>
      <w:r>
        <w:rPr>
          <w:rFonts w:hint="eastAsia"/>
        </w:rPr>
        <w:t>　　表76 机场自助登机门行业主要的增长驱动因素</w:t>
      </w:r>
      <w:r>
        <w:rPr>
          <w:rFonts w:hint="eastAsia"/>
        </w:rPr>
        <w:br/>
      </w:r>
      <w:r>
        <w:rPr>
          <w:rFonts w:hint="eastAsia"/>
        </w:rPr>
        <w:t>　　表77 机场自助登机门行业供应链</w:t>
      </w:r>
      <w:r>
        <w:rPr>
          <w:rFonts w:hint="eastAsia"/>
        </w:rPr>
        <w:br/>
      </w:r>
      <w:r>
        <w:rPr>
          <w:rFonts w:hint="eastAsia"/>
        </w:rPr>
        <w:t>　　表78 机场自助登机门上游原料供应商</w:t>
      </w:r>
      <w:r>
        <w:rPr>
          <w:rFonts w:hint="eastAsia"/>
        </w:rPr>
        <w:br/>
      </w:r>
      <w:r>
        <w:rPr>
          <w:rFonts w:hint="eastAsia"/>
        </w:rPr>
        <w:t>　　表79 机场自助登机门行业下游客户分析</w:t>
      </w:r>
      <w:r>
        <w:rPr>
          <w:rFonts w:hint="eastAsia"/>
        </w:rPr>
        <w:br/>
      </w:r>
      <w:r>
        <w:rPr>
          <w:rFonts w:hint="eastAsia"/>
        </w:rPr>
        <w:t>　　表80 机场自助登机门行业主要下游客户</w:t>
      </w:r>
      <w:r>
        <w:rPr>
          <w:rFonts w:hint="eastAsia"/>
        </w:rPr>
        <w:br/>
      </w:r>
      <w:r>
        <w:rPr>
          <w:rFonts w:hint="eastAsia"/>
        </w:rPr>
        <w:t>　　表81 上下游行业对机场自助登机门行业的影响</w:t>
      </w:r>
      <w:r>
        <w:rPr>
          <w:rFonts w:hint="eastAsia"/>
        </w:rPr>
        <w:br/>
      </w:r>
      <w:r>
        <w:rPr>
          <w:rFonts w:hint="eastAsia"/>
        </w:rPr>
        <w:t>　　表82 机场自助登机门行业主要经销商</w:t>
      </w:r>
      <w:r>
        <w:rPr>
          <w:rFonts w:hint="eastAsia"/>
        </w:rPr>
        <w:br/>
      </w:r>
      <w:r>
        <w:rPr>
          <w:rFonts w:hint="eastAsia"/>
        </w:rPr>
        <w:t>　　表83 中国机场自助登机门产量、销量、进口量及出口量（2017-2021年）&amp;（套）</w:t>
      </w:r>
      <w:r>
        <w:rPr>
          <w:rFonts w:hint="eastAsia"/>
        </w:rPr>
        <w:br/>
      </w:r>
      <w:r>
        <w:rPr>
          <w:rFonts w:hint="eastAsia"/>
        </w:rPr>
        <w:t>　　表84 中国机场自助登机门产量、销量、进口量及出口量预测（2017-2021年）&amp;（套）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表85 中国市场机场自助登机门主要进口来源</w:t>
      </w:r>
      <w:r>
        <w:rPr>
          <w:rFonts w:hint="eastAsia"/>
        </w:rPr>
        <w:br/>
      </w:r>
      <w:r>
        <w:rPr>
          <w:rFonts w:hint="eastAsia"/>
        </w:rPr>
        <w:t>　　表86 中国市场机场自助登机门主要出口目的地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中国本土主要生产商机场自助登机门产能（2017-2021年）&amp;（套）</w:t>
      </w:r>
      <w:r>
        <w:rPr>
          <w:rFonts w:hint="eastAsia"/>
        </w:rPr>
        <w:br/>
      </w:r>
      <w:r>
        <w:rPr>
          <w:rFonts w:hint="eastAsia"/>
        </w:rPr>
        <w:t>　　表88 中国本土主要生产商机场自助登机门产能份额（2017-2021年）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中国本土主要生产商机场自助登机门产量（2017-2021年）&amp;（套）</w:t>
      </w:r>
      <w:r>
        <w:rPr>
          <w:rFonts w:hint="eastAsia"/>
        </w:rPr>
        <w:br/>
      </w:r>
      <w:r>
        <w:rPr>
          <w:rFonts w:hint="eastAsia"/>
        </w:rPr>
        <w:t>　　表90 中国本土主要生产商机场自助登机门产量份额（2017-2021年）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t>　　图1 机场自助登机门产品图片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中国不同产品类型机场自助登机门产量市场份额2020 &amp; 2027</w:t>
      </w:r>
      <w:r>
        <w:rPr>
          <w:rFonts w:hint="eastAsia"/>
        </w:rPr>
        <w:br/>
      </w:r>
      <w:r>
        <w:rPr>
          <w:rFonts w:hint="eastAsia"/>
        </w:rPr>
        <w:t>　　图3 单机自动登机门产品图片</w:t>
      </w:r>
      <w:r>
        <w:rPr>
          <w:rFonts w:hint="eastAsia"/>
        </w:rPr>
        <w:br/>
      </w:r>
      <w:r>
        <w:rPr>
          <w:rFonts w:hint="eastAsia"/>
        </w:rPr>
        <w:t>　　图4 多单元自动登机门产品图片</w:t>
      </w:r>
      <w:r>
        <w:rPr>
          <w:rFonts w:hint="eastAsia"/>
        </w:rPr>
        <w:br/>
      </w:r>
      <w:r>
        <w:rPr>
          <w:rFonts w:hint="eastAsia"/>
        </w:rPr>
        <w:t>　　图5 中国不同应用机场自助登机门消费量市场份额2021 VS 2028</w:t>
      </w:r>
      <w:r>
        <w:rPr>
          <w:rFonts w:hint="eastAsia"/>
        </w:rPr>
        <w:br/>
      </w:r>
      <w:r>
        <w:rPr>
          <w:rFonts w:hint="eastAsia"/>
        </w:rPr>
        <w:t>　　图6 民用机场产品图片</w:t>
      </w:r>
      <w:r>
        <w:rPr>
          <w:rFonts w:hint="eastAsia"/>
        </w:rPr>
        <w:br/>
      </w:r>
      <w:r>
        <w:rPr>
          <w:rFonts w:hint="eastAsia"/>
        </w:rPr>
        <w:t>　　图7 军用机场产品图片</w:t>
      </w:r>
      <w:r>
        <w:rPr>
          <w:rFonts w:hint="eastAsia"/>
        </w:rPr>
        <w:br/>
      </w:r>
      <w:r>
        <w:rPr>
          <w:rFonts w:hint="eastAsia"/>
        </w:rPr>
        <w:t>　　图8 中国市场机场自助登机门市场规模，2017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中国机场自助登机门市场规模预测：（万元）&amp;（2017-2021年）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图11 中国市场主要厂商机场自助登机门销量市场份额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2022年中国市场主要厂商机场自助登机门收入市场份额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2022年中国市场前五及前十大厂商机场自助登机门市场份额</w:t>
      </w:r>
      <w:r>
        <w:rPr>
          <w:rFonts w:hint="eastAsia"/>
        </w:rPr>
        <w:br/>
      </w:r>
      <w:r>
        <w:rPr>
          <w:rFonts w:hint="eastAsia"/>
        </w:rPr>
        <w:t>　　图14 中国市场机场自助登机门第一梯队、第二梯队和第三梯队厂商（品牌）及市场份额（2021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中国主要地区机场自助登机门销量市场份额（2021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中国主要地区机场自助登机门销售规模份额（2021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图18 华东地区机场自助登机门2017-2021年销售规模及增长率（万元）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图20 华南地区机场自助登机门2017-2021年销售规模及增长率（万元）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图22 华中地区机场自助登机门2017-2021年销售规模及增长率（万元）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图24 华北地区机场自助登机门2017-2021年销售规模及增长率（万元）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图26 西南地区机场自助登机门2017-2021年销售规模及增长率（万元）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东北及西北地区机场自助登机门销量及增长率（2017-2021年）&amp;（套）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图28 东北及西北地区机场自助登机门2017-2021年销售规模及增长率（万元）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机场自助登机门产业链</w:t>
      </w:r>
      <w:r>
        <w:rPr>
          <w:rFonts w:hint="eastAsia"/>
        </w:rPr>
        <w:br/>
      </w:r>
      <w:r>
        <w:rPr>
          <w:rFonts w:hint="eastAsia"/>
        </w:rPr>
        <w:t>　　图31 机场自助登机门行业采购模式分析</w:t>
      </w:r>
      <w:r>
        <w:rPr>
          <w:rFonts w:hint="eastAsia"/>
        </w:rPr>
        <w:br/>
      </w:r>
      <w:r>
        <w:rPr>
          <w:rFonts w:hint="eastAsia"/>
        </w:rPr>
        <w:t>　　图32 机场自助登机门行业生产模式</w:t>
      </w:r>
      <w:r>
        <w:rPr>
          <w:rFonts w:hint="eastAsia"/>
        </w:rPr>
        <w:br/>
      </w:r>
      <w:r>
        <w:rPr>
          <w:rFonts w:hint="eastAsia"/>
        </w:rPr>
        <w:t>　　图33 机场自助登机门行业销售模式分析</w:t>
      </w:r>
      <w:r>
        <w:rPr>
          <w:rFonts w:hint="eastAsia"/>
        </w:rPr>
        <w:br/>
      </w:r>
      <w:r>
        <w:rPr>
          <w:rFonts w:hint="eastAsia"/>
        </w:rPr>
        <w:t>　　图34 中国机场自助登机门产能、产量、产能利用率及发展趋势（2017-2021年）&amp;（套）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图35 中国机场自助登机门产量、市场需求量及发展趋势 （2017-2021年）（套）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6341bf6414929" w:history="1">
        <w:r>
          <w:rPr>
            <w:rStyle w:val="Hyperlink"/>
          </w:rPr>
          <w:t>2022-2028年中国机场自助登机门行业市场分析与发展趋势报告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6341bf6414929" w:history="1">
        <w:r>
          <w:rPr>
            <w:rStyle w:val="Hyperlink"/>
          </w:rPr>
          <w:t>https://www.20087.com/9/71/JiChangZiZhuDengJiMenHangYeFaZhanQuShi.html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908fe39e548ec" w:history="1">
      <w:r>
        <w:rPr>
          <w:rStyle w:val="Hyperlink"/>
        </w:rPr>
        <w:t>2022-2028年中国机场自助登机门行业市场分析与发展趋势报告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ChangZiZhuDengJiMenHangYeFaZhanQuShi.html" TargetMode="External" Id="R3506341bf641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ChangZiZhuDengJiMenHangYeFaZhanQuShi.html" TargetMode="External" Id="R08e908fe39e5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2022-03-11T03:32:00Z</dcterms:created>
  <dcterms:modified xsi:type="dcterms:W3CDTF">2022-03-11T04:32:00Z</dcterms:modified>
  <dc:subject>2022-2028年中国机场自助登机门行业市场分析与发展趋势报告</dc:subject>
  <dc:title>2022-2028年中国机场自助登机门行业市场分析与发展趋势报告</dc:title>
  <cp:keywords>2022-2028年中国机场自助登机门行业市场分析与发展趋势报告</cp:keywords>
  <dc:description>2022-2028年中国机场自助登机门行业市场分析与发展趋势报告</dc:description>
</cp:coreProperties>
</file>