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035ce2684ce4" w:history="1">
              <w:r>
                <w:rPr>
                  <w:rStyle w:val="Hyperlink"/>
                </w:rPr>
                <w:t>中国机床减振垫铁市场深度调研及发展趋势分析报告（2025年）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035ce2684ce4" w:history="1">
              <w:r>
                <w:rPr>
                  <w:rStyle w:val="Hyperlink"/>
                </w:rPr>
                <w:t>中国机床减振垫铁市场深度调研及发展趋势分析报告（2025年）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0035ce2684ce4" w:history="1">
                <w:r>
                  <w:rPr>
                    <w:rStyle w:val="Hyperlink"/>
                  </w:rPr>
                  <w:t>https://www.20087.com/9/21/JiChuangJianZhenDianTieHangYeFenXiBaoGao.html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减振垫铁是用于减轻机械加工过程中振动影响的关键零部件，对于提高加工精度和延长设备寿命具有重要作用。随着制造业向精密化、智能化转型，对机床减振垫铁的需求呈现出快速增长的趋势。近年来，新材料和新技术的应用，如高性能橡胶、复合材料和智能阻尼技术，显著提升了垫铁的减振效果和适应性，满足了不同工作条件下的减振需求。同时，随着工业4.0概念的推广，对设备维护和状态监测的要求提高，也促进了机床减振垫铁在智能监控系统中的集成应用。</w:t>
      </w:r>
      <w:r>
        <w:rPr>
          <w:rFonts w:hint="eastAsia"/>
        </w:rPr>
        <w:br/>
      </w:r>
      <w:r>
        <w:rPr>
          <w:rFonts w:hint="eastAsia"/>
        </w:rPr>
        <w:t>　　未来，机床减振垫铁的发展将更加注重数字化和智能化。通过集成传感器和数据分析技术，实现对机床运行状态的实时监测和预测性维护，有效降低非计划停机时间和维护成本。同时，材料科学的突破和设计优化将进一步提升垫铁的减振效率和耐用性，适应更复杂的工作环境。此外，随着全球对制造业绿色转型的重视，研发环保型减振材料和实现产品全生命周期管理，将成为机床减振垫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035ce2684ce4" w:history="1">
        <w:r>
          <w:rPr>
            <w:rStyle w:val="Hyperlink"/>
          </w:rPr>
          <w:t>中国机床减振垫铁市场深度调研及发展趋势分析报告（2025年）</w:t>
        </w:r>
      </w:hyperlink>
      <w:r>
        <w:rPr>
          <w:rFonts w:hint="eastAsia"/>
        </w:rPr>
        <w:t>》以专业、科学的视角，系统分析了机床减振垫铁行业的市场规模、供需状况和竞争格局，梳理了机床减振垫铁技术发展水平和未来方向。报告对机床减振垫铁行业发展趋势做出客观预测，评估了市场增长空间和潜在风险，并分析了重点机床减振垫铁企业的经营情况和市场表现。结合政策环境和消费需求变化，为投资者和企业提供机床减振垫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机床减振垫铁产业概述</w:t>
      </w:r>
      <w:r>
        <w:rPr>
          <w:rFonts w:hint="eastAsia"/>
        </w:rPr>
        <w:br/>
      </w:r>
      <w:r>
        <w:rPr>
          <w:rFonts w:hint="eastAsia"/>
        </w:rPr>
        <w:t>　　第一节 机床减振垫铁产业定义</w:t>
      </w:r>
      <w:r>
        <w:rPr>
          <w:rFonts w:hint="eastAsia"/>
        </w:rPr>
        <w:br/>
      </w:r>
      <w:r>
        <w:rPr>
          <w:rFonts w:hint="eastAsia"/>
        </w:rPr>
        <w:t>　　第二节 机床减振垫铁产业发展历程</w:t>
      </w:r>
      <w:r>
        <w:rPr>
          <w:rFonts w:hint="eastAsia"/>
        </w:rPr>
        <w:br/>
      </w:r>
      <w:r>
        <w:rPr>
          <w:rFonts w:hint="eastAsia"/>
        </w:rPr>
        <w:t>　　第三节 机床减振垫铁分类情况</w:t>
      </w:r>
      <w:r>
        <w:rPr>
          <w:rFonts w:hint="eastAsia"/>
        </w:rPr>
        <w:br/>
      </w:r>
      <w:r>
        <w:rPr>
          <w:rFonts w:hint="eastAsia"/>
        </w:rPr>
        <w:t>　　第四节 机床减振垫铁产业链分析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2024-2025年中国机床减振垫铁行业发展环境分析</w:t>
      </w:r>
      <w:r>
        <w:rPr>
          <w:rFonts w:hint="eastAsia"/>
        </w:rPr>
        <w:br/>
      </w:r>
      <w:r>
        <w:rPr>
          <w:rFonts w:hint="eastAsia"/>
        </w:rPr>
        <w:t>　　第一节 机床减振垫铁行业经济环境分析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机床减振垫铁行业政策环境分析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一、机床减振垫铁行业相关政策</w:t>
      </w:r>
      <w:r>
        <w:rPr>
          <w:rFonts w:hint="eastAsia"/>
        </w:rPr>
        <w:br/>
      </w:r>
      <w:r>
        <w:rPr>
          <w:rFonts w:hint="eastAsia"/>
        </w:rPr>
        <w:t>　　　　二、机床减振垫铁行业相关标准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中国机床减振垫铁行业市场供需状况分析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中国机床减振垫铁市场规模情况</w:t>
      </w:r>
      <w:r>
        <w:rPr>
          <w:rFonts w:hint="eastAsia"/>
        </w:rPr>
        <w:br/>
      </w:r>
      <w:r>
        <w:rPr>
          <w:rFonts w:hint="eastAsia"/>
        </w:rPr>
        <w:t>　　第二节 中国机床减振垫铁行业盈利情况分析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中国机床减振垫铁市场需求状况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一、2019-2024年机床减振垫铁市场需求情况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二、2025年机床减振垫铁行业市场需求特点分析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三、2025-2031年机床减振垫铁市场需求预测</w:t>
      </w:r>
      <w:r>
        <w:rPr>
          <w:rFonts w:hint="eastAsia"/>
        </w:rPr>
        <w:br/>
      </w:r>
      <w:r>
        <w:rPr>
          <w:rFonts w:hint="eastAsia"/>
        </w:rPr>
        <w:t>　　第四节 中国机床减振垫铁行业产量情况分析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一、2019-2024年机床减振垫铁行业产量统计</w:t>
      </w:r>
      <w:r>
        <w:rPr>
          <w:rFonts w:hint="eastAsia"/>
        </w:rPr>
        <w:br/>
      </w:r>
      <w:r>
        <w:rPr>
          <w:rFonts w:hint="eastAsia"/>
        </w:rPr>
        <w:t>　　　　二、机床减振垫铁行业产量特点分析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三、2025-2031年机床减振垫铁行业产量预测</w:t>
      </w:r>
      <w:r>
        <w:rPr>
          <w:rFonts w:hint="eastAsia"/>
        </w:rPr>
        <w:br/>
      </w:r>
      <w:r>
        <w:rPr>
          <w:rFonts w:hint="eastAsia"/>
        </w:rPr>
        <w:t>　　第五节 机床减振垫铁行业市场供需平衡状况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2024-2025年机床减振垫铁行业技术发展现状及趋势分析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机床减振垫铁行业技术发展现状分析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国内外机床减振垫铁行业技术差异与原因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机床减振垫铁行业技术发展方向、趋势预测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提升机床减振垫铁行业技术能力策略建议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中国机床减振垫铁行业进出口情况分析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机床减振垫铁行业出口情况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一、2019-2024年机床减振垫铁行业出口情况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三、2025-2031年机床减振垫铁行业出口情况预测</w:t>
      </w:r>
      <w:r>
        <w:rPr>
          <w:rFonts w:hint="eastAsia"/>
        </w:rPr>
        <w:br/>
      </w:r>
      <w:r>
        <w:rPr>
          <w:rFonts w:hint="eastAsia"/>
        </w:rPr>
        <w:t>　　第二节 机床减振垫铁行业进口情况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一、2019-2024年机床减振垫铁行业进口情况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三、2025-2031年机床减振垫铁行业进口情况预测</w:t>
      </w:r>
      <w:r>
        <w:rPr>
          <w:rFonts w:hint="eastAsia"/>
        </w:rPr>
        <w:br/>
      </w:r>
      <w:r>
        <w:rPr>
          <w:rFonts w:hint="eastAsia"/>
        </w:rPr>
        <w:t>　　第三节 机床减振垫铁行业进出口面临的挑战及对策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2019-2024年中国机床减振垫铁行业重点区域发展分析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一、中国机床减振垫铁行业重点区域市场结构变化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二、**地区机床减振垫铁行业发展分析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三、**地区机床减振垫铁行业发展分析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四、**地区机床减振垫铁行业发展分析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五、**地区机床减振垫铁行业发展分析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六、**地区机床减振垫铁行业发展分析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机床减振垫铁行业上、下游市场分析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机床减振垫铁行业上游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机床减振垫铁行业下游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机床减振垫铁行业竞争格局分析</w:t>
      </w:r>
      <w:r>
        <w:rPr>
          <w:rFonts w:hint="eastAsia"/>
        </w:rPr>
        <w:br/>
      </w:r>
      <w:r>
        <w:rPr>
          <w:rFonts w:hint="eastAsia"/>
        </w:rPr>
        <w:t>　　第一节 机床减振垫铁行业集中度分析</w:t>
      </w:r>
      <w:r>
        <w:rPr>
          <w:rFonts w:hint="eastAsia"/>
        </w:rPr>
        <w:br/>
      </w:r>
      <w:r>
        <w:rPr>
          <w:rFonts w:hint="eastAsia"/>
        </w:rPr>
        <w:t>　　　　一、机床减振垫铁市场集中度分析</w:t>
      </w:r>
      <w:r>
        <w:rPr>
          <w:rFonts w:hint="eastAsia"/>
        </w:rPr>
        <w:br/>
      </w:r>
      <w:r>
        <w:rPr>
          <w:rFonts w:hint="eastAsia"/>
        </w:rPr>
        <w:t>　　　　二、机床减振垫铁企业集中度分析</w:t>
      </w:r>
      <w:r>
        <w:rPr>
          <w:rFonts w:hint="eastAsia"/>
        </w:rPr>
        <w:br/>
      </w:r>
      <w:r>
        <w:rPr>
          <w:rFonts w:hint="eastAsia"/>
        </w:rPr>
        <w:t>　　　　三、机床减振垫铁区域集中度分析</w:t>
      </w:r>
      <w:r>
        <w:rPr>
          <w:rFonts w:hint="eastAsia"/>
        </w:rPr>
        <w:br/>
      </w:r>
      <w:r>
        <w:rPr>
          <w:rFonts w:hint="eastAsia"/>
        </w:rPr>
        <w:t>　　第二节 机床减振垫铁行业竞争格局分析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一、2025年机床减振垫铁行业竞争分析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二、2025年中外机床减振垫铁产品竞争分析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三、2019-2024年中国机床减振垫铁市场竞争分析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四、2025-2031年国内主要机床减振垫铁企业动向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中国机床减振垫铁行业重点企业竞争力分析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机床减振垫铁重点企业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三、机床减振垫铁企业经营状况</w:t>
      </w:r>
      <w:r>
        <w:rPr>
          <w:rFonts w:hint="eastAsia"/>
        </w:rPr>
        <w:br/>
      </w:r>
      <w:r>
        <w:rPr>
          <w:rFonts w:hint="eastAsia"/>
        </w:rPr>
        <w:t>　　　　四、机床减振垫铁企业发展策略</w:t>
      </w:r>
      <w:r>
        <w:rPr>
          <w:rFonts w:hint="eastAsia"/>
        </w:rPr>
        <w:br/>
      </w:r>
      <w:r>
        <w:rPr>
          <w:rFonts w:hint="eastAsia"/>
        </w:rPr>
        <w:t>　　第二节 机床减振垫铁重点企业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三、机床减振垫铁企业经营状况</w:t>
      </w:r>
      <w:r>
        <w:rPr>
          <w:rFonts w:hint="eastAsia"/>
        </w:rPr>
        <w:br/>
      </w:r>
      <w:r>
        <w:rPr>
          <w:rFonts w:hint="eastAsia"/>
        </w:rPr>
        <w:t>　　　　四、机床减振垫铁企业发展策略</w:t>
      </w:r>
      <w:r>
        <w:rPr>
          <w:rFonts w:hint="eastAsia"/>
        </w:rPr>
        <w:br/>
      </w:r>
      <w:r>
        <w:rPr>
          <w:rFonts w:hint="eastAsia"/>
        </w:rPr>
        <w:t>　　第三节 机床减振垫铁重点企业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三、机床减振垫铁企业经营状况</w:t>
      </w:r>
      <w:r>
        <w:rPr>
          <w:rFonts w:hint="eastAsia"/>
        </w:rPr>
        <w:br/>
      </w:r>
      <w:r>
        <w:rPr>
          <w:rFonts w:hint="eastAsia"/>
        </w:rPr>
        <w:t>　　　　四、机床减振垫铁企业发展策略</w:t>
      </w:r>
      <w:r>
        <w:rPr>
          <w:rFonts w:hint="eastAsia"/>
        </w:rPr>
        <w:br/>
      </w:r>
      <w:r>
        <w:rPr>
          <w:rFonts w:hint="eastAsia"/>
        </w:rPr>
        <w:t>　　第四节 机床减振垫铁重点企业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三、机床减振垫铁企业经营状况</w:t>
      </w:r>
      <w:r>
        <w:rPr>
          <w:rFonts w:hint="eastAsia"/>
        </w:rPr>
        <w:br/>
      </w:r>
      <w:r>
        <w:rPr>
          <w:rFonts w:hint="eastAsia"/>
        </w:rPr>
        <w:t>　　　　四、机床减振垫铁企业发展策略</w:t>
      </w:r>
      <w:r>
        <w:rPr>
          <w:rFonts w:hint="eastAsia"/>
        </w:rPr>
        <w:br/>
      </w:r>
      <w:r>
        <w:rPr>
          <w:rFonts w:hint="eastAsia"/>
        </w:rPr>
        <w:t>　　第五节 机床减振垫铁重点企业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三、机床减振垫铁企业经营状况</w:t>
      </w:r>
      <w:r>
        <w:rPr>
          <w:rFonts w:hint="eastAsia"/>
        </w:rPr>
        <w:br/>
      </w:r>
      <w:r>
        <w:rPr>
          <w:rFonts w:hint="eastAsia"/>
        </w:rPr>
        <w:t>　　　　四、机床减振垫铁企业发展策略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机床减振垫铁企业发展策略分析</w:t>
      </w:r>
      <w:r>
        <w:rPr>
          <w:rFonts w:hint="eastAsia"/>
        </w:rPr>
        <w:br/>
      </w:r>
      <w:r>
        <w:rPr>
          <w:rFonts w:hint="eastAsia"/>
        </w:rPr>
        <w:t>　　第一节 机床减振垫铁市场策略分析</w:t>
      </w:r>
      <w:r>
        <w:rPr>
          <w:rFonts w:hint="eastAsia"/>
        </w:rPr>
        <w:br/>
      </w:r>
      <w:r>
        <w:rPr>
          <w:rFonts w:hint="eastAsia"/>
        </w:rPr>
        <w:t>　　　　一、机床减振垫铁价格策略分析</w:t>
      </w:r>
      <w:r>
        <w:rPr>
          <w:rFonts w:hint="eastAsia"/>
        </w:rPr>
        <w:br/>
      </w:r>
      <w:r>
        <w:rPr>
          <w:rFonts w:hint="eastAsia"/>
        </w:rPr>
        <w:t>　　　　二、机床减振垫铁渠道策略分析</w:t>
      </w:r>
      <w:r>
        <w:rPr>
          <w:rFonts w:hint="eastAsia"/>
        </w:rPr>
        <w:br/>
      </w:r>
      <w:r>
        <w:rPr>
          <w:rFonts w:hint="eastAsia"/>
        </w:rPr>
        <w:t>　　第二节 机床减振垫铁销售策略分析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提高机床减振垫铁企业竞争力的策略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一、提高中国机床减振垫铁企业核心竞争力的对策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二、济研：机床减振垫铁企业提升竞争力的主要方向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三、影响机床减振垫铁企业核心竞争力的因素及提升途径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四、提高机床减振垫铁企业竞争力的策略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对我国机床减振垫铁品牌的战略思考</w:t>
      </w:r>
      <w:r>
        <w:rPr>
          <w:rFonts w:hint="eastAsia"/>
        </w:rPr>
        <w:br/>
      </w:r>
      <w:r>
        <w:rPr>
          <w:rFonts w:hint="eastAsia"/>
        </w:rPr>
        <w:t>　　　　一、机床减振垫铁实施品牌战略的意义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二、机床减振垫铁企业品牌的现状分析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三、我国机床减振垫铁企业的品牌战略</w:t>
      </w:r>
      <w:r>
        <w:rPr>
          <w:rFonts w:hint="eastAsia"/>
        </w:rPr>
        <w:br/>
      </w:r>
      <w:r>
        <w:rPr>
          <w:rFonts w:hint="eastAsia"/>
        </w:rPr>
        <w:t>　　　　四、机床减振垫铁品牌战略管理的策略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机床减振垫铁行业发展因素与投资风险分析预测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影响机床减振垫铁行业发展主要因素分析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一、2025年影响机床减振垫铁行业发展的不利因素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二、2025年影响机床减振垫铁行业发展的稳定因素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三、2025年影响机床减振垫铁行业发展的有利因素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四、2025年中国机床减振垫铁行业发展面临的机遇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五、2025年中国机床减振垫铁行业发展面临的挑战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机床减振垫铁行业投资风险分析预测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一、2025-2031年机床减振垫铁行业市场风险分析预测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二、2025-2031年机床减振垫铁行业政策风险分析预测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三、2025-2031年机床减振垫铁行业技术风险分析预测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四、2025-2031年机床减振垫铁行业竞争风险分析预测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五、2025-2031年机床减振垫铁行业管理风险分析预测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六、2025-2031年机床减振垫铁行业其他风险分析预测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机床减振垫铁行业投资情况与发展前景分析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2019-2024年机床减振垫铁行业投资情况分析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一、2019-2024年机床减振垫铁总体投资结构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二、2019-2024年机床减振垫铁投资规模情况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三、2019-2024年机床减振垫铁投资增速情况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四、2019-2024年机床减振垫铁分地区投资分析</w:t>
      </w:r>
      <w:r>
        <w:rPr>
          <w:rFonts w:hint="eastAsia"/>
        </w:rPr>
        <w:br/>
      </w:r>
      <w:r>
        <w:rPr>
          <w:rFonts w:hint="eastAsia"/>
        </w:rPr>
        <w:t>　　第二节 机床减振垫铁行业投资机会分析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一、机床减振垫铁投资项目分析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二、可以投资的机床减振垫铁模式</w:t>
      </w:r>
      <w:r>
        <w:rPr>
          <w:rFonts w:hint="eastAsia"/>
        </w:rPr>
        <w:br/>
      </w:r>
      <w:r>
        <w:rPr>
          <w:rFonts w:hint="eastAsia"/>
        </w:rPr>
        <w:t>　　　　三、2025年机床减振垫铁投资机会分析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四、2025年机床减振垫铁投资新方向</w:t>
      </w:r>
      <w:r>
        <w:rPr>
          <w:rFonts w:hint="eastAsia"/>
        </w:rPr>
        <w:br/>
      </w:r>
      <w:r>
        <w:rPr>
          <w:rFonts w:hint="eastAsia"/>
        </w:rPr>
        <w:t>　　第三节 机床减振垫铁行业发展前景分析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一、2025年机床减振垫铁市场发展前景</w:t>
      </w:r>
      <w:r>
        <w:rPr>
          <w:rFonts w:hint="eastAsia"/>
        </w:rPr>
        <w:br/>
      </w:r>
      <w:r>
        <w:rPr>
          <w:rFonts w:hint="eastAsia"/>
        </w:rPr>
        <w:t>　　　　二、2025年机床减振垫铁市场面临的发展商机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机床减振垫铁市场预测及项目投资建议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中国机床减振垫铁行业生产、营销企业投资运作模式分析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机床减振垫铁行业外销与内销优势分析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2025-2031年中国机床减振垫铁行业市场规模及增长趋势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2025-2031年中国机床减振垫铁行业投资规模预测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2025-2031年机床减振垫铁行业市场盈利预测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机床减振垫铁行业项目投资建议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一、机床减振垫铁技术应用注意事项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二、机床减振垫铁项目投资注意事项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三、机床减振垫铁生产开发注意事项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四、机床减振垫铁销售注意事项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机床减振垫铁行业历程</w:t>
      </w:r>
      <w:r>
        <w:rPr>
          <w:rFonts w:hint="eastAsia"/>
        </w:rPr>
        <w:br/>
      </w:r>
      <w:r>
        <w:rPr>
          <w:rFonts w:hint="eastAsia"/>
        </w:rPr>
        <w:t>　　图表 机床减振垫铁行业生命周期</w:t>
      </w:r>
      <w:r>
        <w:rPr>
          <w:rFonts w:hint="eastAsia"/>
        </w:rPr>
        <w:br/>
      </w:r>
      <w:r>
        <w:rPr>
          <w:rFonts w:hint="eastAsia"/>
        </w:rPr>
        <w:t>　　图表 机床减振垫铁行业产业链分析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2019-2024年机床减振垫铁行业市场容量分析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2025年中国机床减振垫铁行业需求领域分布格局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2025年中国机床减振垫铁进口国家及地区分析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2025年中国机床减振垫铁出口国家及地区分析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2019-2024年中国机床减振垫铁行业企业平均规模情况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**地区机床减振垫铁市场规模及增长情况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**地区机床减振垫铁行业市场需求情况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**地区机床减振垫铁市场规模及增长情况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**地区机床减振垫铁行业市场需求情况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**地区机床减振垫铁市场规模及增长情况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**地区机床减振垫铁行业市场需求情况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**地区机床减振垫铁市场规模及增长情况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**地区机床减振垫铁行业市场需求情况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机床减振垫铁重点企业（三）成长能力情况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2025-2031年中国机床减振垫铁行业市场规模预测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2025年中国机床减振垫铁市场前景分析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2025年中国机床减振垫铁发展趋势预测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035ce2684ce4" w:history="1">
        <w:r>
          <w:rPr>
            <w:rStyle w:val="Hyperlink"/>
          </w:rPr>
          <w:t>中国机床减振垫铁市场深度调研及发展趋势分析报告（2025年）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0035ce2684ce4" w:history="1">
        <w:r>
          <w:rPr>
            <w:rStyle w:val="Hyperlink"/>
          </w:rPr>
          <w:t>https://www.20087.com/9/21/JiChuangJianZhenDianTieHangYeFenXiBaoGao.html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热点：大型机器设备减震垫、机床减振垫铁丝怎么装、机床垫铁、机床减震垫铁、减震垫、机床减振器、机床垫铁安装视频、机床减震脚垫结构、机械设备减震垫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a82176fe4869" w:history="1">
      <w:r>
        <w:rPr>
          <w:rStyle w:val="Hyperlink"/>
        </w:rPr>
        <w:t>中国机床减振垫铁市场深度调研及发展趋势分析报告（2025年）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ChuangJianZhenDianTieHangYeFenXiBaoGao.html" TargetMode="External" Id="Rb0f0035ce26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ChuangJianZhenDianTieHangYeFenXiBaoGao.html" TargetMode="External" Id="R19e5a82176f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2024-11-27T03:29:00Z</dcterms:created>
  <dcterms:modified xsi:type="dcterms:W3CDTF">2024-11-27T04:29:00Z</dcterms:modified>
  <dc:subject>中国机床减振垫铁市场深度调研及发展趋势分析报告（2025年）</dc:subject>
  <dc:title>中国机床减振垫铁市场深度调研及发展趋势分析报告（2025年）</dc:title>
  <cp:keywords>中国机床减振垫铁市场深度调研及发展趋势分析报告（2025年）</cp:keywords>
  <dc:description>中国机床减振垫铁市场深度调研及发展趋势分析报告（2025年）</dc:description>
</cp:coreProperties>
</file>