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2753ba265475f" w:history="1">
              <w:r>
                <w:rPr>
                  <w:rStyle w:val="Hyperlink"/>
                </w:rPr>
                <w:t>2025-2031年全球与中国板式给矿机行业现状研究及发展前景分析报告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2753ba265475f" w:history="1">
              <w:r>
                <w:rPr>
                  <w:rStyle w:val="Hyperlink"/>
                </w:rPr>
                <w:t>2025-2031年全球与中国板式给矿机行业现状研究及发展前景分析报告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2753ba265475f" w:history="1">
                <w:r>
                  <w:rPr>
                    <w:rStyle w:val="Hyperlink"/>
                  </w:rPr>
                  <w:t>https://www.20087.com/9/31/BanShiJiKuangJiHangYeQianJingQuShi.html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给矿机是矿山、冶金、建材等行业中用于连续均匀输送物料的关键设备。近年来，随着自动化和智能化技术的进步，板式给矿机的控制精度和效率得到了显著提升。现代板式给矿机采用变频调速技术，能够根据实际需求调节输送速度，减少能耗。同时，集成的传感器和控制系统能够实时监测设备运行状态，实现远程监控和故障预警，降低了维护成本。</w:t>
      </w:r>
      <w:r>
        <w:rPr>
          <w:rFonts w:hint="eastAsia"/>
        </w:rPr>
        <w:br/>
      </w:r>
      <w:r>
        <w:rPr>
          <w:rFonts w:hint="eastAsia"/>
        </w:rPr>
        <w:t>　　未来，板式给矿机将更加注重智能化和环保性能。通过物联网和大数据分析，给矿机将能够预测物料需求，自动调整输送策略，提高生产效率。同时，采用更环保的驱动技术和材料，如电动驱动和耐磨复合材料，将减少能源消耗和设备磨损，延长使用寿命。此外，模块化设计将使设备的维护和升级更加便捷，减少停机时间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2753ba265475f" w:history="1">
        <w:r>
          <w:rPr>
            <w:rStyle w:val="Hyperlink"/>
          </w:rPr>
          <w:t>2025-2031年全球与中国板式给矿机行业现状研究及发展前景分析报告</w:t>
        </w:r>
      </w:hyperlink>
      <w:r>
        <w:rPr>
          <w:rFonts w:hint="eastAsia"/>
        </w:rPr>
        <w:t>》基于国家统计局及相关协会的权威数据，系统研究了板式给矿机行业的市场需求、市场规模及产业链现状，分析了板式给矿机价格波动、细分市场动态及重点企业的经营表现，科学预测了板式给矿机市场前景与发展趋势，揭示了潜在需求与投资机会，同时指出了板式给矿机行业可能面临的风险。通过对板式给矿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板式给矿机市场概述</w:t>
      </w:r>
      <w:r>
        <w:rPr>
          <w:rFonts w:hint="eastAsia"/>
        </w:rPr>
        <w:br/>
      </w:r>
      <w:r>
        <w:rPr>
          <w:rFonts w:hint="eastAsia"/>
        </w:rPr>
        <w:t>　　1.1 板式给矿机行业概述及统计范围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按照不同产品类型，板式给矿机主要可以分为如下几个类别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不同产品类型板式给矿机规模增长趋势2020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破碎机</w:t>
      </w:r>
      <w:r>
        <w:rPr>
          <w:rFonts w:hint="eastAsia"/>
        </w:rPr>
        <w:br/>
      </w:r>
      <w:r>
        <w:rPr>
          <w:rFonts w:hint="eastAsia"/>
        </w:rPr>
        <w:t>　　　　1.2.3 筛分机</w:t>
      </w:r>
      <w:r>
        <w:rPr>
          <w:rFonts w:hint="eastAsia"/>
        </w:rPr>
        <w:br/>
      </w:r>
      <w:r>
        <w:rPr>
          <w:rFonts w:hint="eastAsia"/>
        </w:rPr>
        <w:t>　　　　1.2.4 搅拌机</w:t>
      </w:r>
      <w:r>
        <w:rPr>
          <w:rFonts w:hint="eastAsia"/>
        </w:rPr>
        <w:br/>
      </w:r>
      <w:r>
        <w:rPr>
          <w:rFonts w:hint="eastAsia"/>
        </w:rPr>
        <w:t>　　1.3 从不同应用，板式给矿机主要包括如下几个方面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不同应用板式给矿机规模增长趋势2020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道路建设</w:t>
      </w:r>
      <w:r>
        <w:rPr>
          <w:rFonts w:hint="eastAsia"/>
        </w:rPr>
        <w:br/>
      </w:r>
      <w:r>
        <w:rPr>
          <w:rFonts w:hint="eastAsia"/>
        </w:rPr>
        <w:t>　　　　1.3.3 煤矿处理</w:t>
      </w:r>
      <w:r>
        <w:rPr>
          <w:rFonts w:hint="eastAsia"/>
        </w:rPr>
        <w:br/>
      </w:r>
      <w:r>
        <w:rPr>
          <w:rFonts w:hint="eastAsia"/>
        </w:rPr>
        <w:t>　　　　1.3.4 冶金工业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板式给矿机行业发展总体概况</w:t>
      </w:r>
      <w:r>
        <w:rPr>
          <w:rFonts w:hint="eastAsia"/>
        </w:rPr>
        <w:br/>
      </w:r>
      <w:r>
        <w:rPr>
          <w:rFonts w:hint="eastAsia"/>
        </w:rPr>
        <w:t>　　　　1.4.2 板式给矿机行业发展主要特点</w:t>
      </w:r>
      <w:r>
        <w:rPr>
          <w:rFonts w:hint="eastAsia"/>
        </w:rPr>
        <w:br/>
      </w:r>
      <w:r>
        <w:rPr>
          <w:rFonts w:hint="eastAsia"/>
        </w:rPr>
        <w:t>　　　　1.4.3 板式给矿机行业发展影响因素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全球板式给矿机供需现状及预测（2020-2031）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全球板式给矿机产能、产量、产能利用率及发展趋势（2020-2031）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全球板式给矿机产量、需求量及发展趋势（2020-2031）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全球主要地区板式给矿机产量及发展趋势（2020-2031）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中国板式给矿机供需现状及预测（2020-2031）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中国板式给矿机产能、产量、产能利用率及发展趋势（2020-2031）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中国板式给矿机产量、市场需求量及发展趋势（2020-2031）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中国板式给矿机产能和产量占全球的比重（2020-2031）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全球板式给矿机销量及收入（2020-2031）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全球市场板式给矿机收入（2020-2031）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全球市场板式给矿机销量（2020-2031）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全球市场板式给矿机价格趋势（2020-2031）</w:t>
      </w:r>
      <w:r>
        <w:rPr>
          <w:rFonts w:hint="eastAsia"/>
        </w:rPr>
        <w:br/>
      </w:r>
      <w:r>
        <w:rPr>
          <w:rFonts w:hint="eastAsia"/>
        </w:rPr>
        <w:t>　　2.4 中国板式给矿机销量及收入（2020-2031）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中国市场板式给矿机收入（2020-2031）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中国市场板式给矿机销量（2020-2031）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中国市场板式给矿机销量和收入占全球的比重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全球板式给矿机主要地区分析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全球主要地区板式给矿机市场规模分析：2020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全球主要地区板式给矿机销售收入及市场份额（2020-2025年）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全球主要地区板式给矿机销售收入预测（2025-2031）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全球主要地区板式给矿机销量分析：2020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全球主要地区板式给矿机销量及市场份额（2020-2025年）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全球主要地区板式给矿机销量及市场份额预测（2025-2031）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北美（美国和加拿大）板式给矿机销量（2020-2031）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北美（美国和加拿大）板式给矿机收入（2020-2031）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欧洲（德国、英国、法国和意大利等国家）板式给矿机销量（2020-2031）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欧洲（德国、英国、法国和意大利等国家）板式给矿机收入（2020-2031）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亚太（中国、日本、韩国、中国台湾、印度和东南亚等）板式给矿机销量（2020-2031）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亚太（中国、日本、韩国、中国台湾、印度和东南亚等）板式给矿机收入（2020-2031）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拉美地区（墨西哥、巴西等国家）板式给矿机销量（2020-2031）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拉美地区（墨西哥、巴西等国家）板式给矿机收入（2020-2031）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中东及非洲（土耳其、沙特等国家）板式给矿机销量（2020-2031）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中东及非洲（土耳其、沙特等国家）板式给矿机收入（2020-2031）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全球市场主要厂商板式给矿机产能市场份额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全球市场主要厂商板式给矿机销量（2020-2025）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全球市场主要厂商板式给矿机销售收入（2020-2025）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全球市场主要厂商板式给矿机销售价格（2020-2025）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2025年全球主要生产商板式给矿机收入排名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中国市场主要厂商板式给矿机销量（2020-2025）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中国市场主要厂商板式给矿机销售收入（2020-2025）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中国市场主要厂商板式给矿机销售价格（2020-2025）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2025年中国主要生产商板式给矿机收入排名</w:t>
      </w:r>
      <w:r>
        <w:rPr>
          <w:rFonts w:hint="eastAsia"/>
        </w:rPr>
        <w:br/>
      </w:r>
      <w:r>
        <w:rPr>
          <w:rFonts w:hint="eastAsia"/>
        </w:rPr>
        <w:t>　　4.3 全球主要厂商板式给矿机总部及产地分布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全球主要厂商板式给矿机商业化日期</w:t>
      </w:r>
      <w:r>
        <w:rPr>
          <w:rFonts w:hint="eastAsia"/>
        </w:rPr>
        <w:br/>
      </w:r>
      <w:r>
        <w:rPr>
          <w:rFonts w:hint="eastAsia"/>
        </w:rPr>
        <w:t>　　4.5 全球主要厂商板式给矿机产品类型及应用</w:t>
      </w:r>
      <w:r>
        <w:rPr>
          <w:rFonts w:hint="eastAsia"/>
        </w:rPr>
        <w:br/>
      </w:r>
      <w:r>
        <w:rPr>
          <w:rFonts w:hint="eastAsia"/>
        </w:rPr>
        <w:t>　　4.6 板式给矿机行业集中度、竞争程度分析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板式给矿机行业集中度分析：全球头部厂商份额（Top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全球板式给矿机第一梯队、第二梯队和第三梯队生产商（品牌）及市场份额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不同产品类型板式给矿机分析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全球市场不同产品类型板式给矿机销量（2020-2031）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全球市场不同产品类型板式给矿机销量及市场份额（2020-2025）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全球市场不同产品类型板式给矿机销量预测（2025-2031）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全球市场不同产品类型板式给矿机收入（2020-2031）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全球市场不同产品类型板式给矿机收入及市场份额（2020-2025）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全球市场不同产品类型板式给矿机收入预测（2025-2031）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全球市场不同产品类型板式给矿机价格走势（2020-2031）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中国市场不同产品类型板式给矿机销量（2020-2031）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中国市场不同产品类型板式给矿机销量及市场份额（2020-2025）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中国市场不同产品类型板式给矿机销量预测（2025-2031）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中国市场不同产品类型板式给矿机收入（2020-2031）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中国市场不同产品类型板式给矿机收入及市场份额（2020-2025）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中国市场不同产品类型板式给矿机收入预测（2025-2031）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不同应用板式给矿机分析</w:t>
      </w:r>
      <w:r>
        <w:rPr>
          <w:rFonts w:hint="eastAsia"/>
        </w:rPr>
        <w:br/>
      </w:r>
      <w:r>
        <w:rPr>
          <w:rFonts w:hint="eastAsia"/>
        </w:rPr>
        <w:t>　　6.1 全球市场不同应用板式给矿机销量（2020-2031）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全球市场不同应用板式给矿机销量及市场份额（2020-2025）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全球市场不同应用板式给矿机销量预测（2025-2031）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全球市场不同应用板式给矿机收入（2020-2031）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全球市场不同应用板式给矿机收入及市场份额（2020-2025）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全球市场不同应用板式给矿机收入预测（2025-2031）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全球市场不同应用板式给矿机价格走势（2020-2031）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中国市场不同应用板式给矿机销量（2020-2031）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中国市场不同应用板式给矿机销量及市场份额（2020-2025）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中国市场不同应用板式给矿机销量预测（2025-2031）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中国市场不同应用板式给矿机收入（2020-2031）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中国市场不同应用板式给矿机收入及市场份额（2020-2025）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中国市场不同应用板式给矿机收入预测（2025-2031）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板式给矿机行业发展趋势</w:t>
      </w:r>
      <w:r>
        <w:rPr>
          <w:rFonts w:hint="eastAsia"/>
        </w:rPr>
        <w:br/>
      </w:r>
      <w:r>
        <w:rPr>
          <w:rFonts w:hint="eastAsia"/>
        </w:rPr>
        <w:t>　　7.2 板式给矿机行业主要驱动因素</w:t>
      </w:r>
      <w:r>
        <w:rPr>
          <w:rFonts w:hint="eastAsia"/>
        </w:rPr>
        <w:br/>
      </w:r>
      <w:r>
        <w:rPr>
          <w:rFonts w:hint="eastAsia"/>
        </w:rPr>
        <w:t>　　7.3 板式给矿机中国企业SWOT分析</w:t>
      </w:r>
      <w:r>
        <w:rPr>
          <w:rFonts w:hint="eastAsia"/>
        </w:rPr>
        <w:br/>
      </w:r>
      <w:r>
        <w:rPr>
          <w:rFonts w:hint="eastAsia"/>
        </w:rPr>
        <w:t>　　7.4 中国板式给矿机行业政策环境分析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板式给矿机行业产业链简介</w:t>
      </w:r>
      <w:r>
        <w:rPr>
          <w:rFonts w:hint="eastAsia"/>
        </w:rPr>
        <w:br/>
      </w:r>
      <w:r>
        <w:rPr>
          <w:rFonts w:hint="eastAsia"/>
        </w:rPr>
        <w:t>　　　　8.1.1 板式给矿机行业供应链分析</w:t>
      </w:r>
      <w:r>
        <w:rPr>
          <w:rFonts w:hint="eastAsia"/>
        </w:rPr>
        <w:br/>
      </w:r>
      <w:r>
        <w:rPr>
          <w:rFonts w:hint="eastAsia"/>
        </w:rPr>
        <w:t>　　　　8.1.2 板式给矿机主要原料及供应情况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板式给矿机行业主要下游客户</w:t>
      </w:r>
      <w:r>
        <w:rPr>
          <w:rFonts w:hint="eastAsia"/>
        </w:rPr>
        <w:br/>
      </w:r>
      <w:r>
        <w:rPr>
          <w:rFonts w:hint="eastAsia"/>
        </w:rPr>
        <w:t>　　8.2 板式给矿机行业采购模式</w:t>
      </w:r>
      <w:r>
        <w:rPr>
          <w:rFonts w:hint="eastAsia"/>
        </w:rPr>
        <w:br/>
      </w:r>
      <w:r>
        <w:rPr>
          <w:rFonts w:hint="eastAsia"/>
        </w:rPr>
        <w:t>　　8.3 板式给矿机行业生产模式</w:t>
      </w:r>
      <w:r>
        <w:rPr>
          <w:rFonts w:hint="eastAsia"/>
        </w:rPr>
        <w:br/>
      </w:r>
      <w:r>
        <w:rPr>
          <w:rFonts w:hint="eastAsia"/>
        </w:rPr>
        <w:t>　　8.4 板式给矿机行业销售模式及销售渠道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全球市场主要板式给矿机厂商简介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板式给矿机销量、收入、价格及毛利率（2020-2025）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板式给矿机销量、收入、价格及毛利率（2020-2025）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板式给矿机销量、收入、价格及毛利率（2020-2025）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板式给矿机销量、收入、价格及毛利率（2020-2025）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板式给矿机销量、收入、价格及毛利率（2020-2025）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板式给矿机销量、收入、价格及毛利率（2020-2025）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板式给矿机销量、收入、价格及毛利率（2020-2025）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板式给矿机销量、收入、价格及毛利率（2020-2025）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板式给矿机销量、收入、价格及毛利率（2020-2025）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板式给矿机销量、收入、价格及毛利率（2020-2025）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板式给矿机销量、收入、价格及毛利率（2020-2025）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板式给矿机销量、收入、价格及毛利率（2020-2025）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板式给矿机销量、收入、价格及毛利率（2020-2025）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板式给矿机销量、收入、价格及毛利率（2020-2025）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板式给矿机销量、收入、价格及毛利率（2020-2025）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板式给矿机销量、收入、价格及毛利率（2020-2025）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板式给矿机销量、收入、价格及毛利率（2020-2025）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板式给矿机销量、收入、价格及毛利率（2020-2025）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板式给矿机销量、收入、价格及毛利率（2020-2025）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板式给矿机销量、收入、价格及毛利率（2020-2025）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板式给矿机销量、收入、价格及毛利率（2020-2025）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板式给矿机销量、收入、价格及毛利率（2020-2025）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中国市场板式给矿机产量、销量、进出口分析及未来趋势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中国市场板式给矿机产量、销量、进出口分析及未来趋势（2020-2031）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中国市场板式给矿机进出口贸易趋势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中国市场板式给矿机主要进口来源</w:t>
      </w:r>
      <w:r>
        <w:rPr>
          <w:rFonts w:hint="eastAsia"/>
        </w:rPr>
        <w:br/>
      </w:r>
      <w:r>
        <w:rPr>
          <w:rFonts w:hint="eastAsia"/>
        </w:rPr>
        <w:t>　　10.4 中国市场板式给矿机主要出口目的地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中国市场板式给矿机主要地区分布</w:t>
      </w:r>
      <w:r>
        <w:rPr>
          <w:rFonts w:hint="eastAsia"/>
        </w:rPr>
        <w:br/>
      </w:r>
      <w:r>
        <w:rPr>
          <w:rFonts w:hint="eastAsia"/>
        </w:rPr>
        <w:t>　　11.1 中国板式给矿机生产地区分布</w:t>
      </w:r>
      <w:r>
        <w:rPr>
          <w:rFonts w:hint="eastAsia"/>
        </w:rPr>
        <w:br/>
      </w:r>
      <w:r>
        <w:rPr>
          <w:rFonts w:hint="eastAsia"/>
        </w:rPr>
        <w:t>　　11.2 中国板式给矿机消费地区分布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全球不同产品类型板式给矿机增长趋势2020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不同应用板式给矿机增长趋势2020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板式给矿机行业发展主要特点</w:t>
      </w:r>
      <w:r>
        <w:rPr>
          <w:rFonts w:hint="eastAsia"/>
        </w:rPr>
        <w:br/>
      </w:r>
      <w:r>
        <w:rPr>
          <w:rFonts w:hint="eastAsia"/>
        </w:rPr>
        <w:t>　　表4 板式给矿机行业发展有利因素分析</w:t>
      </w:r>
      <w:r>
        <w:rPr>
          <w:rFonts w:hint="eastAsia"/>
        </w:rPr>
        <w:br/>
      </w:r>
      <w:r>
        <w:rPr>
          <w:rFonts w:hint="eastAsia"/>
        </w:rPr>
        <w:t>　　表5 板式给矿机行业发展不利因素分析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进入板式给矿机行业壁垒</w:t>
      </w:r>
      <w:r>
        <w:rPr>
          <w:rFonts w:hint="eastAsia"/>
        </w:rPr>
        <w:br/>
      </w:r>
      <w:r>
        <w:rPr>
          <w:rFonts w:hint="eastAsia"/>
        </w:rPr>
        <w:t>　　表7 全球主要地区板式给矿机产量（台）：2020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全球主要地区板式给矿机产量（2020-2025）&amp;（台）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全球主要地区板式给矿机产量市场份额（2020-2025）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全球主要地区板式给矿机产量（2025-2031）&amp;（台）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全球主要地区板式给矿机销售收入（百万美元）：2020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全球主要地区板式给矿机销售收入（2020-2025）&amp;（百万美元）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全球主要地区板式给矿机销售收入市场份额（2020-2025）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全球主要地区板式给矿机收入（2025-2031）&amp;（百万美元）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全球主要地区板式给矿机收入市场份额（2025-2031）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全球主要地区板式给矿机销量（台）：2020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全球主要地区板式给矿机销量（2020-2025）&amp;（台）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全球主要地区板式给矿机销量市场份额（2020-2025）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全球主要地区板式给矿机销量（2025-2031）&amp;（台）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全球主要地区板式给矿机销量份额（2025-2031）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北美板式给矿机基本情况分析</w:t>
      </w:r>
      <w:r>
        <w:rPr>
          <w:rFonts w:hint="eastAsia"/>
        </w:rPr>
        <w:br/>
      </w:r>
      <w:r>
        <w:rPr>
          <w:rFonts w:hint="eastAsia"/>
        </w:rPr>
        <w:t>　　表22 欧洲板式给矿机基本情况分析</w:t>
      </w:r>
      <w:r>
        <w:rPr>
          <w:rFonts w:hint="eastAsia"/>
        </w:rPr>
        <w:br/>
      </w:r>
      <w:r>
        <w:rPr>
          <w:rFonts w:hint="eastAsia"/>
        </w:rPr>
        <w:t>　　表23 亚太地区板式给矿机基本情况分析</w:t>
      </w:r>
      <w:r>
        <w:rPr>
          <w:rFonts w:hint="eastAsia"/>
        </w:rPr>
        <w:br/>
      </w:r>
      <w:r>
        <w:rPr>
          <w:rFonts w:hint="eastAsia"/>
        </w:rPr>
        <w:t>　　表24 拉美地区板式给矿机基本情况分析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中东及非洲板式给矿机基本情况分析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全球市场主要厂商板式给矿机产能（2024-2025）&amp;（台）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全球市场主要厂商板式给矿机销量（2020-2025）&amp;（台）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全球市场主要厂商板式给矿机销量市场份额（2020-2025）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全球市场主要厂商板式给矿机销售收入（2020-2025）&amp;（百万美元）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全球市场主要厂商板式给矿机销售收入市场份额（2020-2025）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全球市场主要厂商板式给矿机销售价格（2020-2025）&amp;（美元/台）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2025年全球主要生产商板式给矿机收入排名（百万美元）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中国市场主要厂商板式给矿机销量（2020-2025）&amp;（台）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中国市场主要厂商板式给矿机销量市场份额（2020-2025）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中国市场主要厂商板式给矿机销售收入（2020-2025）&amp;（百万美元）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中国市场主要厂商板式给矿机销售收入市场份额（2020-2025）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中国市场主要厂商板式给矿机销售价格（2020-2025）&amp;（美元/台）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2025年中国主要生产商板式给矿机收入排名（百万美元）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全球主要厂商板式给矿机总部及产地分布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全球主要厂商板式给矿机商业化日期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全球主要厂商板式给矿机产品类型及应用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2025年全球板式给矿机主要厂商市场地位（第一梯队、第二梯队和第三梯队）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全球不同产品类型板式给矿机销量（2020-2025年）&amp;（台）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全球不同产品类型板式给矿机销量市场份额（2020-2025）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全球不同产品类型板式给矿机销量预测（2025-2031）&amp;（台）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全球市场不同产品类型板式给矿机销量市场份额预测（2025-2031）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全球不同产品类型板式给矿机收入（2020-2025年）&amp;（百万美元）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全球不同产品类型板式给矿机收入市场份额（2020-2025）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全球不同产品类型板式给矿机收入预测（2025-2031）&amp;（百万美元）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全球不同产品类型板式给矿机收入市场份额预测（2025-2031）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中国不同产品类型板式给矿机销量（2020-2025年）&amp;（台）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中国不同产品类型板式给矿机销量市场份额（2020-2025）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中国不同产品类型板式给矿机销量预测（2025-2031）&amp;（台）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中国不同产品类型板式给矿机销量市场份额预测（2025-2031）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中国不同产品类型板式给矿机收入（2020-2025年）&amp;（百万美元）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中国不同产品类型板式给矿机收入市场份额（2020-2025）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中国不同产品类型板式给矿机收入预测（2025-2031）&amp;（百万美元）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中国不同产品类型板式给矿机收入市场份额预测（2025-2031）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全球不同应用板式给矿机销量（2020-2025年）&amp;（台）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全球不同应用板式给矿机销量市场份额（2020-2025）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全球不同应用板式给矿机销量预测（2025-2031）&amp;（台）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全球市场不同应用板式给矿机销量市场份额预测（2025-2031）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全球不同应用板式给矿机收入（2020-2025年）&amp;（百万美元）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全球不同应用板式给矿机收入市场份额（2020-2025）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全球不同应用板式给矿机收入预测（2025-2031）&amp;（百万美元）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全球不同应用板式给矿机收入市场份额预测（2025-2031）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中国不同应用板式给矿机销量（2020-2025年）&amp;（台）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中国不同应用板式给矿机销量市场份额（2020-2025）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中国不同应用板式给矿机销量预测（2025-2031）&amp;（台）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中国不同应用板式给矿机销量市场份额预测（2025-2031）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中国不同应用板式给矿机收入（2020-2025年）&amp;（百万美元）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中国不同应用板式给矿机收入市场份额（2020-2025）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中国不同应用板式给矿机收入预测（2025-2031）&amp;（百万美元）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中国不同应用板式给矿机收入市场份额预测（2025-2031）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板式给矿机行业技术发展趋势</w:t>
      </w:r>
      <w:r>
        <w:rPr>
          <w:rFonts w:hint="eastAsia"/>
        </w:rPr>
        <w:br/>
      </w:r>
      <w:r>
        <w:rPr>
          <w:rFonts w:hint="eastAsia"/>
        </w:rPr>
        <w:t>　　表76 板式给矿机行业主要驱动因素</w:t>
      </w:r>
      <w:r>
        <w:rPr>
          <w:rFonts w:hint="eastAsia"/>
        </w:rPr>
        <w:br/>
      </w:r>
      <w:r>
        <w:rPr>
          <w:rFonts w:hint="eastAsia"/>
        </w:rPr>
        <w:t>　　表77 板式给矿机行业供应链分析</w:t>
      </w:r>
      <w:r>
        <w:rPr>
          <w:rFonts w:hint="eastAsia"/>
        </w:rPr>
        <w:br/>
      </w:r>
      <w:r>
        <w:rPr>
          <w:rFonts w:hint="eastAsia"/>
        </w:rPr>
        <w:t>　　表78 板式给矿机上游原料供应商</w:t>
      </w:r>
      <w:r>
        <w:rPr>
          <w:rFonts w:hint="eastAsia"/>
        </w:rPr>
        <w:br/>
      </w:r>
      <w:r>
        <w:rPr>
          <w:rFonts w:hint="eastAsia"/>
        </w:rPr>
        <w:t>　　表79 板式给矿机行业主要下游客户</w:t>
      </w:r>
      <w:r>
        <w:rPr>
          <w:rFonts w:hint="eastAsia"/>
        </w:rPr>
        <w:br/>
      </w:r>
      <w:r>
        <w:rPr>
          <w:rFonts w:hint="eastAsia"/>
        </w:rPr>
        <w:t>　　表80 板式给矿机行业典型经销商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板式给矿机销量（台）、收入（百万美元）、价格（美元/台）及毛利率（2020-2025）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板式给矿机销量（台）、收入（百万美元）、价格（美元/台）及毛利率（2020-2025）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板式给矿机销量（台）、收入（百万美元）、价格（美元/台）及毛利率（2020-2025）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板式给矿机销量（台）、收入（百万美元）、价格（美元/台）及毛利率（2020-2025）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板式给矿机销量（台）、收入（百万美元）、价格（美元/台）及毛利率（2020-2025）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板式给矿机销量（台）、收入（百万美元）、价格（美元/台）及毛利率（2020-2025）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板式给矿机销量（台）、收入（百万美元）、价格（美元/台）及毛利率（2020-2025）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板式给矿机销量（台）、收入（百万美元）、价格（美元/台）及毛利率（2020-2025）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板式给矿机销量（台）、收入（百万美元）、价格（美元/台）及毛利率（2020-2025）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板式给矿机销量（台）、收入（百万美元）、价格（美元/台）及毛利率（2020-2025）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板式给矿机销量（台）、收入（百万美元）、价格（美元/台）及毛利率（2020-2025）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板式给矿机销量（台）、收入（百万美元）、价格（美元/台）及毛利率（2020-2025）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板式给矿机销量（台）、收入（百万美元）、价格（美元/台）及毛利率（2020-2025）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板式给矿机销量（台）、收入（百万美元）、价格（美元/台）及毛利率（2020-2025）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板式给矿机销量（台）、收入（百万美元）、价格（美元/台）及毛利率（2020-2025）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板式给矿机销量（台）、收入（百万美元）、价格（美元/台）及毛利率（2020-2025）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板式给矿机销量（台）、收入（百万美元）、价格（美元/台）及毛利率（2020-2025）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板式给矿机销量（台）、收入（百万美元）、价格（美元/台）及毛利率（2020-2025）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板式给矿机销量（台）、收入（百万美元）、价格（美元/台）及毛利率（2020-2025）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板式给矿机销量（台）、收入（百万美元）、价格（美元/台）及毛利率（2020-2025）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板式给矿机销量（台）、收入（百万美元）、价格（美元/台）及毛利率（2020-2025）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板式给矿机生产基地、销售区域、竞争对手及市场地位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板式给矿机产品规格、参数及市场应用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板式给矿机销量（台）、收入（百万美元）、价格（美元/台）及毛利率（2020-2025）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中国市场板式给矿机产量、销量、进出口（2020-2025年）&amp;（台）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表192 中国市场板式给矿机产量、销量、进出口预测（2025-2031）&amp;（台）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表193 中国市场板式给矿机进出口贸易趋势</w:t>
      </w:r>
      <w:r>
        <w:rPr>
          <w:rFonts w:hint="eastAsia"/>
        </w:rPr>
        <w:br/>
      </w:r>
      <w:r>
        <w:rPr>
          <w:rFonts w:hint="eastAsia"/>
        </w:rPr>
        <w:t>　　表194 中国市场板式给矿机主要进口来源</w:t>
      </w:r>
      <w:r>
        <w:rPr>
          <w:rFonts w:hint="eastAsia"/>
        </w:rPr>
        <w:br/>
      </w:r>
      <w:r>
        <w:rPr>
          <w:rFonts w:hint="eastAsia"/>
        </w:rPr>
        <w:t>　　表195 中国市场板式给矿机主要出口目的地</w:t>
      </w:r>
      <w:r>
        <w:rPr>
          <w:rFonts w:hint="eastAsia"/>
        </w:rPr>
        <w:br/>
      </w:r>
      <w:r>
        <w:rPr>
          <w:rFonts w:hint="eastAsia"/>
        </w:rPr>
        <w:t>　　表196 中国板式给矿机生产地区分布</w:t>
      </w:r>
      <w:r>
        <w:rPr>
          <w:rFonts w:hint="eastAsia"/>
        </w:rPr>
        <w:br/>
      </w:r>
      <w:r>
        <w:rPr>
          <w:rFonts w:hint="eastAsia"/>
        </w:rPr>
        <w:t>　　表197 中国板式给矿机消费地区分布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板式给矿机产品图片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全球不同产品类型板式给矿机规模2020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全球不同产品类型板式给矿机市场份额2024 VS 2025</w:t>
      </w:r>
      <w:r>
        <w:rPr>
          <w:rFonts w:hint="eastAsia"/>
        </w:rPr>
        <w:br/>
      </w:r>
      <w:r>
        <w:rPr>
          <w:rFonts w:hint="eastAsia"/>
        </w:rPr>
        <w:t>　　图4 破碎机产品图片</w:t>
      </w:r>
      <w:r>
        <w:rPr>
          <w:rFonts w:hint="eastAsia"/>
        </w:rPr>
        <w:br/>
      </w:r>
      <w:r>
        <w:rPr>
          <w:rFonts w:hint="eastAsia"/>
        </w:rPr>
        <w:t>　　图5 筛分机产品图片</w:t>
      </w:r>
      <w:r>
        <w:rPr>
          <w:rFonts w:hint="eastAsia"/>
        </w:rPr>
        <w:br/>
      </w:r>
      <w:r>
        <w:rPr>
          <w:rFonts w:hint="eastAsia"/>
        </w:rPr>
        <w:t>　　图6 搅拌机产品图片</w:t>
      </w:r>
      <w:r>
        <w:rPr>
          <w:rFonts w:hint="eastAsia"/>
        </w:rPr>
        <w:br/>
      </w:r>
      <w:r>
        <w:rPr>
          <w:rFonts w:hint="eastAsia"/>
        </w:rPr>
        <w:t>　　图7 全球不同应用板式给矿机规模2020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全球不同应用板式给矿机市场份额2024 VS 2025</w:t>
      </w:r>
      <w:r>
        <w:rPr>
          <w:rFonts w:hint="eastAsia"/>
        </w:rPr>
        <w:br/>
      </w:r>
      <w:r>
        <w:rPr>
          <w:rFonts w:hint="eastAsia"/>
        </w:rPr>
        <w:t>　　图9 道路建设</w:t>
      </w:r>
      <w:r>
        <w:rPr>
          <w:rFonts w:hint="eastAsia"/>
        </w:rPr>
        <w:br/>
      </w:r>
      <w:r>
        <w:rPr>
          <w:rFonts w:hint="eastAsia"/>
        </w:rPr>
        <w:t>　　图10 煤矿处理</w:t>
      </w:r>
      <w:r>
        <w:rPr>
          <w:rFonts w:hint="eastAsia"/>
        </w:rPr>
        <w:br/>
      </w:r>
      <w:r>
        <w:rPr>
          <w:rFonts w:hint="eastAsia"/>
        </w:rPr>
        <w:t>　　图11 冶金工业</w:t>
      </w:r>
      <w:r>
        <w:rPr>
          <w:rFonts w:hint="eastAsia"/>
        </w:rPr>
        <w:br/>
      </w:r>
      <w:r>
        <w:rPr>
          <w:rFonts w:hint="eastAsia"/>
        </w:rPr>
        <w:t>　　图12 全球板式给矿机产能、产量、产能利用率及发展趋势（2020-2031）&amp;（台）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全球板式给矿机产量、需求量及发展趋势（2020-2031）&amp;（台）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全球主要地区板式给矿机产量规模：2020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全球主要地区板式给矿机产量市场份额（2020-2031）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中国板式给矿机产能、产量、产能利用率及发展趋势（2020-2031）&amp;（台）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中国板式给矿机产量、市场需求量及发展趋势（2020-2031）&amp;（台）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中国板式给矿机总产能占全球比重（2020-2031）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中国板式给矿机总产量占全球比重（2020-2031）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全球板式给矿机市场收入及增长率：（2020-2031）&amp;（百万美元）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全球市场板式给矿机市场规模：2020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全球市场板式给矿机销量及增长率（2020-2031）&amp;（台）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全球市场板式给矿机价格趋势（2020-2031）&amp;（美元/台）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中国板式给矿机市场收入及增长率：（2020-2031）&amp;（百万美元）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中国市场板式给矿机市场规模：2020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中国市场板式给矿机销量及增长率（2020-2031）&amp;（台）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中国市场板式给矿机销量占全球比重（2020-2031）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中国板式给矿机收入占全球比重（2020-2031）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全球主要地区板式给矿机销售收入规模：2020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全球主要地区板式给矿机销售收入市场份额（2020-2025）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全球主要地区板式给矿机销售收入市场份额（2024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全球主要地区板式给矿机收入市场份额（2025-2031）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北美（美国和加拿大）板式给矿机销量（2020-2031）&amp;（台）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北美（美国和加拿大）板式给矿机销量份额（2020-2031）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北美（美国和加拿大）板式给矿机收入（2020-2031）&amp;（百万美元）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北美（美国和加拿大）板式给矿机收入份额（2020-2031）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欧洲（德国、英国、法国和意大利等国家）板式给矿机销量（2020-2031）&amp;（台）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欧洲（德国、英国、法国和意大利等国家）板式给矿机销量份额（2020-2031）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欧洲（德国、英国、法国和意大利等国家）板式给矿机收入（2020-2031）&amp;（百万美元）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欧洲（德国、英国、法国和意大利等国家）板式给矿机收入份额（2020-2031）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亚太（中国、日本、韩国、中国台湾、印度和东南亚等）板式给矿机销量（2020-2031）&amp;（台）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亚太（中国、日本、韩国、中国台湾、印度和东南亚等）板式给矿机销量份额（2020-2031）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亚太（中国、日本、韩国、中国台湾、印度和东南亚等）板式给矿机收入（2020-2031）&amp;（百万美元）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亚太（中国、日本、韩国、中国台湾、印度和东南亚等）板式给矿机收入份额（2020-2031）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拉美地区（墨西哥、巴西等国家）板式给矿机销量（2020-2031）&amp;（台）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拉美地区（墨西哥、巴西等国家）板式给矿机销量份额（2020-2031）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拉美地区（墨西哥、巴西等国家）板式给矿机收入（2020-2031）&amp;（百万美元）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拉美地区（墨西哥、巴西等国家）板式给矿机收入份额（2020-2031）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中东及非洲（土耳其、沙特等国家）板式给矿机销量（2020-2031）&amp;（台）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中东及非洲（土耳其、沙特等国家）板式给矿机销量份额（2020-2031）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中东及非洲（土耳其、沙特等国家）板式给矿机收入（2020-2031）&amp;（百万美元）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中东及非洲（土耳其、沙特等国家）板式给矿机收入份额（2020-2031）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2025年全球市场主要厂商板式给矿机销量市场份额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2025年全球市场主要厂商板式给矿机收入市场份额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2025年中国市场主要厂商板式给矿机销量市场份额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2025年中国市场主要厂商板式给矿机收入市场份额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2025年全球前五大生产商板式给矿机市场份额</w:t>
      </w:r>
      <w:r>
        <w:rPr>
          <w:rFonts w:hint="eastAsia"/>
        </w:rPr>
        <w:br/>
      </w:r>
      <w:r>
        <w:rPr>
          <w:rFonts w:hint="eastAsia"/>
        </w:rPr>
        <w:t>　　图58 全球板式给矿机第一梯队、第二梯队和第三梯队生产商（品牌）及市场份额（2025）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全球不同产品类型板式给矿机价格走势（2020-2031）&amp;（美元/台）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全球不同应用板式给矿机价格走势（2020-2031）&amp;（美元/台）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板式给矿机中国企业SWOT分析</w:t>
      </w:r>
      <w:r>
        <w:rPr>
          <w:rFonts w:hint="eastAsia"/>
        </w:rPr>
        <w:br/>
      </w:r>
      <w:r>
        <w:rPr>
          <w:rFonts w:hint="eastAsia"/>
        </w:rPr>
        <w:t>　　图62 板式给矿机产业链</w:t>
      </w:r>
      <w:r>
        <w:rPr>
          <w:rFonts w:hint="eastAsia"/>
        </w:rPr>
        <w:br/>
      </w:r>
      <w:r>
        <w:rPr>
          <w:rFonts w:hint="eastAsia"/>
        </w:rPr>
        <w:t>　　图63 板式给矿机行业采购模式分析</w:t>
      </w:r>
      <w:r>
        <w:rPr>
          <w:rFonts w:hint="eastAsia"/>
        </w:rPr>
        <w:br/>
      </w:r>
      <w:r>
        <w:rPr>
          <w:rFonts w:hint="eastAsia"/>
        </w:rPr>
        <w:t>　　图64 板式给矿机行业生产模式分析</w:t>
      </w:r>
      <w:r>
        <w:rPr>
          <w:rFonts w:hint="eastAsia"/>
        </w:rPr>
        <w:br/>
      </w:r>
      <w:r>
        <w:rPr>
          <w:rFonts w:hint="eastAsia"/>
        </w:rPr>
        <w:t>　　图65 板式给矿机行业销售模式分析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2753ba265475f" w:history="1">
        <w:r>
          <w:rPr>
            <w:rStyle w:val="Hyperlink"/>
          </w:rPr>
          <w:t>2025-2031年全球与中国板式给矿机行业现状研究及发展前景分析报告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2753ba265475f" w:history="1">
        <w:r>
          <w:rPr>
            <w:rStyle w:val="Hyperlink"/>
          </w:rPr>
          <w:t>https://www.20087.com/9/31/BanShiJiKuangJiHangYeQianJingQuShi.html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热点：矿机的组成部分、板式给矿机图片大全、算力板组装矿机、板式给矿机点检标准、bb_black矿机板、板式给矿机放铁矿安全操作规程、虚拟币动态矿机图片、板式给矿机点检、矿机专用集装箱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c51c3789848fe" w:history="1">
      <w:r>
        <w:rPr>
          <w:rStyle w:val="Hyperlink"/>
        </w:rPr>
        <w:t>2025-2031年全球与中国板式给矿机行业现状研究及发展前景分析报告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BanShiJiKuangJiHangYeQianJingQuShi.html" TargetMode="External" Id="R8642753ba265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BanShiJiKuangJiHangYeQianJingQuShi.html" TargetMode="External" Id="Rd15c51c37898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2025-05-08T05:12:00Z</dcterms:created>
  <dcterms:modified xsi:type="dcterms:W3CDTF">2025-05-08T06:12:00Z</dcterms:modified>
  <dc:subject>2025-2031年全球与中国板式给矿机行业现状研究及发展前景分析报告</dc:subject>
  <dc:title>2025-2031年全球与中国板式给矿机行业现状研究及发展前景分析报告</dc:title>
  <cp:keywords>2025-2031年全球与中国板式给矿机行业现状研究及发展前景分析报告</cp:keywords>
  <dc:description>2025-2031年全球与中国板式给矿机行业现状研究及发展前景分析报告</dc:description>
</cp:coreProperties>
</file>