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02e5106f4970" w:history="1">
              <w:r>
                <w:rPr>
                  <w:rStyle w:val="Hyperlink"/>
                </w:rPr>
                <w:t>中国架空索道输送设备市场调研与发展前景分析报告（2025年版）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02e5106f4970" w:history="1">
              <w:r>
                <w:rPr>
                  <w:rStyle w:val="Hyperlink"/>
                </w:rPr>
                <w:t>中国架空索道输送设备市场调研与发展前景分析报告（2025年版）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02e5106f4970" w:history="1">
                <w:r>
                  <w:rPr>
                    <w:rStyle w:val="Hyperlink"/>
                  </w:rPr>
                  <w:t>https://www.20087.com/9/81/JiaKongSuoDaoShuSongSheBeiShiChangQianJing.html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索道输送设备是一种高效的物料运输系统，广泛应用于矿山、港口、林区等复杂地形条件下的物料运输。近年来，随着自动化和智能化技术的应用，架空索道输送设备在提高运输效率和安全性方面取得了长足进展。目前，架空索道输送设备不仅在提高承载能力和运行速度方面有所突破，还在降低运营成本和提高系统可靠性方面取得了成果。此外，随着信息技术的发展，架空索道输送设备的远程监控和故障诊断能力也得到了提升。</w:t>
      </w:r>
      <w:r>
        <w:rPr>
          <w:rFonts w:hint="eastAsia"/>
        </w:rPr>
        <w:br/>
      </w:r>
      <w:r>
        <w:rPr>
          <w:rFonts w:hint="eastAsia"/>
        </w:rPr>
        <w:t>　　未来，架空索道输送设备的发展将更加注重智能化和可持续性。一方面，随着物联网技术的应用，架空索道输送设备将更加智能化，能够实现远程监控、故障预警和自动调度，提高系统的整体效率和安全性。另一方面，随着对环境保护要求的提高，架空索道输送设备将更加注重使用环保材料和减少能源消耗，以降低对环境的影响。此外，随着新材料和结构设计的进步，架空索道输送设备将更加轻量化、耐用，以适应更复杂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02e5106f4970" w:history="1">
        <w:r>
          <w:rPr>
            <w:rStyle w:val="Hyperlink"/>
          </w:rPr>
          <w:t>中国架空索道输送设备市场调研与发展前景分析报告（2025年版）</w:t>
        </w:r>
      </w:hyperlink>
      <w:r>
        <w:rPr>
          <w:rFonts w:hint="eastAsia"/>
        </w:rPr>
        <w:t>》依托国家统计局及架空索道输送设备相关协会的详实数据，全面解析了架空索道输送设备行业现状与市场需求，重点分析了架空索道输送设备市场规模、产业链结构及价格动态，并对架空索道输送设备细分市场进行了详细探讨。报告科学预测了架空索道输送设备市场前景与发展趋势，评估了品牌竞争格局、市场集中度及重点企业的市场表现。同时，通过SWOT分析揭示了架空索道输送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架空索道输送设备产业市场概述</w:t>
      </w:r>
      <w:r>
        <w:rPr>
          <w:rFonts w:hint="eastAsia"/>
        </w:rPr>
        <w:br/>
      </w:r>
      <w:r>
        <w:rPr>
          <w:rFonts w:hint="eastAsia"/>
        </w:rPr>
        <w:t>第二章 架空索道输送设备产业市场概述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2024-2025年架空索道输送设备行业技术发展现状及趋势分析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国内外架空索道输送设备行业技术差异与原因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架空索道输送设备行业技术发展方向、趋势预测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提升架空索道输送设备行业技术能力策略建议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2024-2025年全球架空索道输送设备市场现状及发展趋势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全球架空索道输送设备市场现状及发展趋势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一、全球架空索道输送设备产业发展阶段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二、全球架空索道输送设备产业竞争现状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三、全球架空索道输送设备产业投资状况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四、全球架空索道输送设备产业市场发展趋势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全球主要国家地区架空索道输送设备产业现状及产业转移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全球架空索道输送设备市场经营模式现状及发展趋势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中国架空索道输送设备产业链发展状况分析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中国架空索道输送设备产业发展分析</w:t>
      </w:r>
      <w:r>
        <w:rPr>
          <w:rFonts w:hint="eastAsia"/>
        </w:rPr>
        <w:br/>
      </w:r>
      <w:r>
        <w:rPr>
          <w:rFonts w:hint="eastAsia"/>
        </w:rPr>
        <w:t>　　第一节 中国架空索道输送设备产业发展现状</w:t>
      </w:r>
      <w:r>
        <w:rPr>
          <w:rFonts w:hint="eastAsia"/>
        </w:rPr>
        <w:br/>
      </w:r>
      <w:r>
        <w:rPr>
          <w:rFonts w:hint="eastAsia"/>
        </w:rPr>
        <w:t>　　第二节 中国架空索道输送设备产业经济运行现状</w:t>
      </w:r>
      <w:r>
        <w:rPr>
          <w:rFonts w:hint="eastAsia"/>
        </w:rPr>
        <w:br/>
      </w:r>
      <w:r>
        <w:rPr>
          <w:rFonts w:hint="eastAsia"/>
        </w:rPr>
        <w:t>　　第三节 中国架空索道输送设备产业存在的问题及发展障碍分析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中国架空索道输送设备产业发展趋势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中国架空索道输送设备市场现状及发展趋势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中国架空索道输送设备行业产量情况分析</w:t>
      </w:r>
      <w:r>
        <w:rPr>
          <w:rFonts w:hint="eastAsia"/>
        </w:rPr>
        <w:br/>
      </w:r>
      <w:r>
        <w:rPr>
          <w:rFonts w:hint="eastAsia"/>
        </w:rPr>
        <w:t>　　第二节 中国架空索道输送设备市场需求情况分析</w:t>
      </w:r>
      <w:r>
        <w:rPr>
          <w:rFonts w:hint="eastAsia"/>
        </w:rPr>
        <w:br/>
      </w:r>
      <w:r>
        <w:rPr>
          <w:rFonts w:hint="eastAsia"/>
        </w:rPr>
        <w:t>　　第三节 中国架空索道输送设备市场存在的问题及障碍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中国架空索道输送设备市场发展潜力及发展趋势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中国架空索道输送设备产业基本竞争战略</w:t>
      </w:r>
      <w:r>
        <w:rPr>
          <w:rFonts w:hint="eastAsia"/>
        </w:rPr>
        <w:br/>
      </w:r>
      <w:r>
        <w:rPr>
          <w:rFonts w:hint="eastAsia"/>
        </w:rPr>
        <w:t>　　第一节 架空索道输送设备成本领先战略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中国架空索道输送设备产业市场竞争策略分析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架空索道输送设备产业市场五种竞争动力模式结构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四、架空索道输送设备供应商的讨价还价能力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五、架空索道输送设备购买者的讨价还价能力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架空索道输送设备产业市场核心竞争力的塑造要素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中国架空索道输送设备产业市场营销策略竞争分析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架空索道输送设备市场产品策略</w:t>
      </w:r>
      <w:r>
        <w:rPr>
          <w:rFonts w:hint="eastAsia"/>
        </w:rPr>
        <w:br/>
      </w:r>
      <w:r>
        <w:rPr>
          <w:rFonts w:hint="eastAsia"/>
        </w:rPr>
        <w:t>　　第二节 架空索道输送设备市场渠道策略</w:t>
      </w:r>
      <w:r>
        <w:rPr>
          <w:rFonts w:hint="eastAsia"/>
        </w:rPr>
        <w:br/>
      </w:r>
      <w:r>
        <w:rPr>
          <w:rFonts w:hint="eastAsia"/>
        </w:rPr>
        <w:t>　　第三节 架空索道输送设备市场价格策略</w:t>
      </w:r>
      <w:r>
        <w:rPr>
          <w:rFonts w:hint="eastAsia"/>
        </w:rPr>
        <w:br/>
      </w:r>
      <w:r>
        <w:rPr>
          <w:rFonts w:hint="eastAsia"/>
        </w:rPr>
        <w:t>　　第四节 架空索道输送设备广告媒体策略</w:t>
      </w:r>
      <w:r>
        <w:rPr>
          <w:rFonts w:hint="eastAsia"/>
        </w:rPr>
        <w:br/>
      </w:r>
      <w:r>
        <w:rPr>
          <w:rFonts w:hint="eastAsia"/>
        </w:rPr>
        <w:t>　　第五节 架空索道输送设备客户服务策略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中国架空索道输送设备产业重点企业市场竞争策略研究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2025-2031年中国架空索道输送设备产业市场发展预测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2025-2031年中国架空索道输送设备产业发展环境预测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四、架空索道输送设备技术环境预测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2025-2031年中国架空索道输送设备产业发展预测</w:t>
      </w:r>
      <w:r>
        <w:rPr>
          <w:rFonts w:hint="eastAsia"/>
        </w:rPr>
        <w:br/>
      </w:r>
      <w:r>
        <w:rPr>
          <w:rFonts w:hint="eastAsia"/>
        </w:rPr>
        <w:t>　　　　一、架空索道输送设备产业竞争要素预测</w:t>
      </w:r>
      <w:r>
        <w:rPr>
          <w:rFonts w:hint="eastAsia"/>
        </w:rPr>
        <w:br/>
      </w:r>
      <w:r>
        <w:rPr>
          <w:rFonts w:hint="eastAsia"/>
        </w:rPr>
        <w:t>　　　　二、架空索道输送设备产业结构预测</w:t>
      </w:r>
      <w:r>
        <w:rPr>
          <w:rFonts w:hint="eastAsia"/>
        </w:rPr>
        <w:br/>
      </w:r>
      <w:r>
        <w:rPr>
          <w:rFonts w:hint="eastAsia"/>
        </w:rPr>
        <w:t>　　　　三、架空索道输送设备产业转移趋势</w:t>
      </w:r>
      <w:r>
        <w:rPr>
          <w:rFonts w:hint="eastAsia"/>
        </w:rPr>
        <w:br/>
      </w:r>
      <w:r>
        <w:rPr>
          <w:rFonts w:hint="eastAsia"/>
        </w:rPr>
        <w:t>　　　　四、架空索道输送设备产业一体化预测</w:t>
      </w:r>
      <w:r>
        <w:rPr>
          <w:rFonts w:hint="eastAsia"/>
        </w:rPr>
        <w:br/>
      </w:r>
      <w:r>
        <w:rPr>
          <w:rFonts w:hint="eastAsia"/>
        </w:rPr>
        <w:t>　　　　五、架空索道输送设备产业运营模式预测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2025-2031年中国架空索道输送设备市场发展预测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一、2025-2031年中国架空索道输送设备市场需求预测分析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二、2025-2031年中国架空索道输送设备市场结构预测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四、2025-2031年中国架空索道输送设备市场供给预测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五、2025-2031年中国架空索道输送设备市场价格预测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2025-2031年中国架空索道输送设备产业市场投资机会与风险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中国架空索道输送设备产业市场投资优势分析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中国架空索道输送设备产业市场投资劣势分析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中国架空索道输送设备产业市场投资机会分析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中国架空索道输送设备产业市场投资风险分析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中国架空索道输送设备产业市场竞争策略建议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中国架空索道输送设备产业竞争战略建议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中^智林^：中国架空索道输送设备产业竞争策略建议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2025年架空索道输送设备市场前景分析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2025-2031年中国架空索道输送设备市场需求预测</w:t>
      </w:r>
      <w:r>
        <w:rPr>
          <w:rFonts w:hint="eastAsia"/>
        </w:rPr>
        <w:br/>
      </w:r>
      <w:r>
        <w:rPr>
          <w:rFonts w:hint="eastAsia"/>
        </w:rPr>
        <w:t>　　图表 2025年架空索道输送设备发展趋势预测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02e5106f4970" w:history="1">
        <w:r>
          <w:rPr>
            <w:rStyle w:val="Hyperlink"/>
          </w:rPr>
          <w:t>中国架空索道输送设备市场调研与发展前景分析报告（2025年版）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02e5106f4970" w:history="1">
        <w:r>
          <w:rPr>
            <w:rStyle w:val="Hyperlink"/>
          </w:rPr>
          <w:t>https://www.20087.com/9/81/JiaKongSuoDaoShuSongSheBeiShiChangQianJing.html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运输机、架空索道输送设备是什么、悬挂式链条输送机、架空索道运输、简易滑轮索道运输、架空索道由哪些主要设备组成,各设备的功能如何?、小型索道运输设备、架空索道工作原理、客运架空索道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49431c674de0" w:history="1">
      <w:r>
        <w:rPr>
          <w:rStyle w:val="Hyperlink"/>
        </w:rPr>
        <w:t>中国架空索道输送设备市场调研与发展前景分析报告（2025年版）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KongSuoDaoShuSongSheBeiShiChangQianJing.html" TargetMode="External" Id="Rfee202e5106f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KongSuoDaoShuSongSheBeiShiChangQianJing.html" TargetMode="External" Id="Rc27949431c67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2024-10-29T00:49:00Z</dcterms:created>
  <dcterms:modified xsi:type="dcterms:W3CDTF">2024-10-29T01:49:00Z</dcterms:modified>
  <dc:subject>中国架空索道输送设备市场调研与发展前景分析报告（2025年版）</dc:subject>
  <dc:title>中国架空索道输送设备市场调研与发展前景分析报告（2025年版）</dc:title>
  <cp:keywords>中国架空索道输送设备市场调研与发展前景分析报告（2025年版）</cp:keywords>
  <dc:description>中国架空索道输送设备市场调研与发展前景分析报告（2025年版）</dc:description>
</cp:coreProperties>
</file>