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e3ad6e2e14688" w:history="1">
              <w:r>
                <w:rPr>
                  <w:rStyle w:val="Hyperlink"/>
                </w:rPr>
                <w:t>2025-2031年全球与中国核安全机械设备行业现状及前景趋势分析报告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e3ad6e2e14688" w:history="1">
              <w:r>
                <w:rPr>
                  <w:rStyle w:val="Hyperlink"/>
                </w:rPr>
                <w:t>2025-2031年全球与中国核安全机械设备行业现状及前景趋势分析报告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e3ad6e2e14688" w:history="1">
                <w:r>
                  <w:rPr>
                    <w:rStyle w:val="Hyperlink"/>
                  </w:rPr>
                  <w:t>https://www.20087.com/9/71/HeAnQuanJiXieSheBeiHangYeQuShi.html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安全机械设备是核电站安全运行的关键，包括反应堆压力容器、蒸汽发生器、主泵和控制棒驱动机构等。近年来，随着核能复兴和国际安全标准的提高，核安全机械设备的可靠性和安全性得到了前所未有的重视。材料科学的进步和严格的质量控制体系确保了设备的长期稳定运行。</w:t>
      </w:r>
      <w:r>
        <w:rPr>
          <w:rFonts w:hint="eastAsia"/>
        </w:rPr>
        <w:br/>
      </w:r>
      <w:r>
        <w:rPr>
          <w:rFonts w:hint="eastAsia"/>
        </w:rPr>
        <w:t>　　未来，核安全机械设备将更加注重智能化和预防性维护。通过集成传感器和远程监控系统，可以实时监测设备状态，提前预警潜在故障，避免重大事故的发生。同时，第四代核反应堆技术的发展将推动新型材料和设计的创新，以适应更高的运行温度和压力，提高能源转换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e3ad6e2e14688" w:history="1">
        <w:r>
          <w:rPr>
            <w:rStyle w:val="Hyperlink"/>
          </w:rPr>
          <w:t>2025-2031年全球与中国核安全机械设备行业现状及前景趋势分析报告</w:t>
        </w:r>
      </w:hyperlink>
      <w:r>
        <w:rPr>
          <w:rFonts w:hint="eastAsia"/>
        </w:rPr>
        <w:t>》从市场规模、需求变化及价格动态等维度，系统解析了核安全机械设备行业的现状与发展趋势。报告深入分析了核安全机械设备产业链各环节，科学预测了市场前景与技术发展方向，同时聚焦核安全机械设备细分市场特点及重点企业的经营表现，揭示了核安全机械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核安全机械设备市场概述</w:t>
      </w:r>
      <w:r>
        <w:rPr>
          <w:rFonts w:hint="eastAsia"/>
        </w:rPr>
        <w:br/>
      </w:r>
      <w:r>
        <w:rPr>
          <w:rFonts w:hint="eastAsia"/>
        </w:rPr>
        <w:t>　　第一节 核安全机械设备产品定义及统计范围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按照不同产品类型，核安全机械设备主要可以分为如下几个类别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一、不同产品类型核安全机械设备增长趋势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从不同应用，核安全机械设备主要包括如下几个方面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全球与中国核安全机械设备发展现状及趋势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一、全球核安全机械设备发展现状及未来趋势（2020-2025年）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二、中国核安全机械设备发展现状及未来趋势（2020-2025年）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全球核安全机械设备供需现状及2025-2031年预测（2020-2025年）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一、全球核安全机械设备产能、产量、产能利用率及发展趋势（2020-2025年）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二、全球核安全机械设备产量、表观消费量及发展趋势（2020-2025年）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中国核安全机械设备供需现状及2025-2031年预测（2020-2025年）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一、中国核安全机械设备产能、产量、产能利用率及2025-2031年趋势（2020-2025年）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二、中国核安全机械设备产量、表观消费量及发展趋势（2020-2025年）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三、中国核安全机械设备产量、市场需求量及发展趋势（2020-2025年）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中国及欧美日等核安全机械设备行业政策分析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全球与中国主要厂商核安全机械设备产量、产值及竞争分析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全球核安全机械设备主要厂商列表（2020-2025年）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一、全球核安全机械设备主要厂商产量列表（2020-2025年）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二、全球核安全机械设备主要厂商产值列表（2020-2025年）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三、2025年全球主要生产商核安全机械设备收入排名</w:t>
      </w:r>
      <w:r>
        <w:rPr>
          <w:rFonts w:hint="eastAsia"/>
        </w:rPr>
        <w:br/>
      </w:r>
      <w:r>
        <w:rPr>
          <w:rFonts w:hint="eastAsia"/>
        </w:rPr>
        <w:t>　　　　四、全球核安全机械设备主要厂商产品价格列表（2020-2025年）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中国核安全机械设备主要厂商产量、产值及市场份额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一、中国核安全机械设备主要厂商产量列表（2020-2025年）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二、中国核安全机械设备主要厂商产值列表（2020-2025年）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核安全机械设备厂商产地分布及商业化日期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核安全机械设备行业集中度、竞争程度分析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一、核安全机械设备行业集中度分析：全球Top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二、全球核安全机械设备第一梯队、第二梯队和第三梯队生产商（品牌）及市场份额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全球领先核安全机械设备企业SWOT分析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全球主要核安全机械设备企业采访及观点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全球主要核安全机械设备生产地区分析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全球主要地区核安全机械设备市场规模分析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一、全球主要地区核安全机械设备产量及市场份额（2020-2025年）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二、全球主要地区核安全机械设备产量及市场份额预测（2025-2031年）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三、全球主要地区核安全机械设备产值及市场份额（2020-2025年）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四、全球主要地区核安全机械设备产值及市场份额预测（2025-2031年）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北美市场核安全机械设备产量、产值及增长率（2020-2025年）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欧洲市场核安全机械设备产量、产值及增长率（2020-2025年）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中国市场核安全机械设备产量、产值及增长率（2020-2025年）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日本市场核安全机械设备产量、产值及增长率（2020-2025年）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东南亚市场核安全机械设备产量、产值及增长率（2020-2025年）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印度市场核安全机械设备产量、产值及增长率（2020-2025年）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全球主要地区核安全机械设备消费展望（2025-2031年）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全球主要地区核安全机械设备消费量及增长率（2020-2025年）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全球主要地区核安全机械设备消费量预测（2025-2031年）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中国市场核安全机械设备消费量、增长率及发展预测（2020-2025年）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北美市场核安全机械设备消费量、增长率及发展预测（2020-2025年）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欧洲市场核安全机械设备消费量、增长率及发展预测（2020-2025年）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日本市场核安全机械设备消费量、增长率及发展预测（2020-2025年）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东南亚市场核安全机械设备消费量、增长率及发展预测（2020-2025年）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印度市场核安全机械设备消费量、增长率及发展预测（2020-2025年）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全球核安全机械设备行业重点企业调研分析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核安全机械设备重点企业（一）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一、重点企业（一）基本信息、核安全机械设备生产基地、销售区域、竞争对手及市场地位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二、重点企业（一）核安全机械设备产品规格、参数及市场应用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三、重点企业（一）核安全机械设备产能、产量、产值、价格及毛利率统计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核安全机械设备重点企业（二）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一、重点企业（二）基本信息、核安全机械设备生产基地、销售区域、竞争对手及市场地位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二、重点企业（二）核安全机械设备产品规格、参数及市场应用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三、重点企业（二）核安全机械设备产能、产量、产值、价格及毛利率统计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核安全机械设备重点企业（三）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一、重点企业（三）基本信息、核安全机械设备生产基地、销售区域、竞争对手及市场地位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二、重点企业（三）核安全机械设备产品规格、参数及市场应用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三、重点企业（三）核安全机械设备产能、产量、产值、价格及毛利率统计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核安全机械设备重点企业（四）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一、重点企业（四）基本信息、核安全机械设备生产基地、销售区域、竞争对手及市场地位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二、重点企业（四）核安全机械设备产品规格、参数及市场应用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三、重点企业（四）核安全机械设备产能、产量、产值、价格及毛利率统计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核安全机械设备重点企业（五）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一、重点企业（五）基本信息、核安全机械设备生产基地、销售区域、竞争对手及市场地位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二、重点企业（五）核安全机械设备产品规格、参数及市场应用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三、重点企业（五）核安全机械设备产能、产量、产值、价格及毛利率统计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核安全机械设备重点企业（六）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一、重点企业（六）基本信息、核安全机械设备生产基地、销售区域、竞争对手及市场地位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二、重点企业（六）核安全机械设备产品规格、参数及市场应用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三、重点企业（六）核安全机械设备产能、产量、产值、价格及毛利率统计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核安全机械设备重点企业（七）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一、重点企业（七）基本信息、核安全机械设备生产基地、销售区域、竞争对手及市场地位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二、重点企业（七）核安全机械设备产品规格、参数及市场应用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三、重点企业（七）核安全机械设备产能、产量、产值、价格及毛利率统计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不同类型核安全机械设备市场分析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全球不同类型核安全机械设备产量（2020-2031年）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一、全球不同类型核安全机械设备产量及市场份额（2020-2025年）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二、全球不同类型核安全机械设备产量预测（2025-2031年）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全球不同类型核安全机械设备产值（2020-2031年）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一、全球不同类型核安全机械设备产值及市场份额（2020-2025年）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二、全球不同类型核安全机械设备产值预测（2025-2031年）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全球不同类型核安全机械设备价格走势（2020-2025年）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不同价格区间核安全机械设备市场份额对比（2020-2025年）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中国不同类型核安全机械设备产量（2020-2031年）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一、中国不同类型核安全机械设备产量及市场份额（2020-2025年）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二、中国不同类型核安全机械设备产量预测（2025-2031年）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中国不同类型核安全机械设备产值（2020-2031年）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一、中国不同类型核安全机械设备产值及市场份额（2020-2025年）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二、中国不同类型核安全机械设备产值预测（2025-2031年）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核安全机械设备上游原料及下游主要应用分析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核安全机械设备产业链分析</w:t>
      </w:r>
      <w:r>
        <w:rPr>
          <w:rFonts w:hint="eastAsia"/>
        </w:rPr>
        <w:br/>
      </w:r>
      <w:r>
        <w:rPr>
          <w:rFonts w:hint="eastAsia"/>
        </w:rPr>
        <w:t>　　第二节 核安全机械设备产业上游供应分析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全球不同应用核安全机械设备消费量、市场份额及增长率（2020-2031年）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一、全球不同应用核安全机械设备消费量（2020-2025年）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二、全球不同应用核安全机械设备消费量预测（2025-2031年）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中国不同应用核安全机械设备消费量、市场份额及增长率（2020-2031年）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一、中国不同应用核安全机械设备消费量（2020-2025年）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二、中国不同应用核安全机械设备消费量预测（2025-2031年）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中国核安全机械设备产量、消费量、进出口分析及未来趋势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中国核安全机械设备产量、消费量、进出口分析及未来趋势（2020-2031年）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中国核安全机械设备进出口贸易趋势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中国核安全机械设备主要进口来源</w:t>
      </w:r>
      <w:r>
        <w:rPr>
          <w:rFonts w:hint="eastAsia"/>
        </w:rPr>
        <w:br/>
      </w:r>
      <w:r>
        <w:rPr>
          <w:rFonts w:hint="eastAsia"/>
        </w:rPr>
        <w:t>　　第四节 中国核安全机械设备主要出口目的地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中国核安全机械设备未来发展的有利因素、不利因素分析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中国核安全机械设备主要生产消费地区分布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中国核安全机械设备生产地区分布</w:t>
      </w:r>
      <w:r>
        <w:rPr>
          <w:rFonts w:hint="eastAsia"/>
        </w:rPr>
        <w:br/>
      </w:r>
      <w:r>
        <w:rPr>
          <w:rFonts w:hint="eastAsia"/>
        </w:rPr>
        <w:t>　　第二节 中国核安全机械设备消费地区分布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影响中国核安全机械设备供需的主要因素分析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核安全机械设备技术及相关行业技术发展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核安全机械设备进出口贸易现状及趋势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核安全机械设备下游行业需求变化因素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核安全机械设备行业、产品及技术发展趋势（2025-2031年）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核安全机械设备行业及市场环境发展趋势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核安全机械设备产品及技术发展趋势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核安全机械设备产品价格走势</w:t>
      </w:r>
      <w:r>
        <w:rPr>
          <w:rFonts w:hint="eastAsia"/>
        </w:rPr>
        <w:br/>
      </w:r>
      <w:r>
        <w:rPr>
          <w:rFonts w:hint="eastAsia"/>
        </w:rPr>
        <w:t>　　第四节 核安全机械设备市场消费形态、消费者偏好（2025-2031年）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核安全机械设备销售渠道分析及建议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国内核安全机械设备销售渠道</w:t>
      </w:r>
      <w:r>
        <w:rPr>
          <w:rFonts w:hint="eastAsia"/>
        </w:rPr>
        <w:br/>
      </w:r>
      <w:r>
        <w:rPr>
          <w:rFonts w:hint="eastAsia"/>
        </w:rPr>
        <w:t>　　第二节 海外市场核安全机械设备销售渠道</w:t>
      </w:r>
      <w:r>
        <w:rPr>
          <w:rFonts w:hint="eastAsia"/>
        </w:rPr>
        <w:br/>
      </w:r>
      <w:r>
        <w:rPr>
          <w:rFonts w:hint="eastAsia"/>
        </w:rPr>
        <w:t>　　第三节 核安全机械设备销售/营销策略建议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按照不同产品类型，核安全机械设备主要可以分为如下几个类别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不同种类核安全机械设备增长趋势</w:t>
      </w:r>
      <w:r>
        <w:rPr>
          <w:rFonts w:hint="eastAsia"/>
        </w:rPr>
        <w:br/>
      </w:r>
      <w:r>
        <w:rPr>
          <w:rFonts w:hint="eastAsia"/>
        </w:rPr>
        <w:t>　　表 按不同应用，核安全机械设备主要包括如下几个方面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不同应用核安全机械设备消费量增长趋势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中国及欧美日等地区核安全机械设备相关政策分析</w:t>
      </w:r>
      <w:r>
        <w:rPr>
          <w:rFonts w:hint="eastAsia"/>
        </w:rPr>
        <w:br/>
      </w:r>
      <w:r>
        <w:rPr>
          <w:rFonts w:hint="eastAsia"/>
        </w:rPr>
        <w:t>　　表 全球核安全机械设备主要厂商产量列表（2020-2025年）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全球核安全机械设备主要厂商产量市场份额列表（2020-2025年）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全球核安全机械设备主要厂商产值列表（2020-2025年）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全球核安全机械设备主要厂商产值、市场份额列表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2025年全球主要生产商核安全机械设备收入排名</w:t>
      </w:r>
      <w:r>
        <w:rPr>
          <w:rFonts w:hint="eastAsia"/>
        </w:rPr>
        <w:br/>
      </w:r>
      <w:r>
        <w:rPr>
          <w:rFonts w:hint="eastAsia"/>
        </w:rPr>
        <w:t>　　表 全球核安全机械设备主要厂商产品价格列表（2020-2025年）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中国核安全机械设备主要厂商产品价格列表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中国核安全机械设备主要厂商产量市场份额列表（2020-2025年）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中国核安全机械设备主要厂商产值列表（2020-2025年）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中国核安全机械设备主要厂商产值市场份额列表（2020-2025年）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全球主要核安全机械设备厂商产地分布及商业化日期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全球主要核安全机械设备企业采访及观点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全球主要地区核安全机械设备产值对比</w:t>
      </w:r>
      <w:r>
        <w:rPr>
          <w:rFonts w:hint="eastAsia"/>
        </w:rPr>
        <w:br/>
      </w:r>
      <w:r>
        <w:rPr>
          <w:rFonts w:hint="eastAsia"/>
        </w:rPr>
        <w:t>　　表 全球主要地区核安全机械设备产量市场份额列表（2020-2025年）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全球主要地区核安全机械设备产量列表（2025-2031年）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全球主要地区核安全机械设备产量份额（2025-2031年）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全球主要地区核安全机械设备产值列表（2020-2025年）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全球主要地区核安全机械设备产值份额列表（2020-2025年）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全球主要地区核安全机械设备消费量列表（2020-2025年）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全球主要地区核安全机械设备消费量市场份额列表（2020-2025年）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重点企业（一）核安全机械设备产品规格、参数及市场应用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重点企业（一）核安全机械设备产能、产量、产值、价格及毛利率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重点企业（一）核安全机械设备产品规格及价格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重点企业（二）核安全机械设备产品规格、参数及市场应用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重点企业（二）核安全机械设备产能、产量、产值、价格及毛利率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重点企业（二）核安全机械设备产品规格及价格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重点企业（三）核安全机械设备产品规格、参数及市场应用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重点企业（三）核安全机械设备产能、产量、产值、价格及毛利率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重点企业（三）核安全机械设备产品规格及价格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重点企业（四）核安全机械设备产品规格、参数及市场应用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重点企业（四）核安全机械设备产能、产量、产值、价格及毛利率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重点企业（四）核安全机械设备产品规格及价格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重点企业（五）核安全机械设备产品规格、参数及市场应用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重点企业（五）核安全机械设备产能、产量、产值、价格及毛利率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重点企业（五）核安全机械设备产品规格及价格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重点企业（六）核安全机械设备产品规格、参数及市场应用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重点企业（六）核安全机械设备产能、产量、产值、价格及毛利率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重点企业（六）核安全机械设备产品规格及价格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重点企业（七）核安全机械设备产品规格、参数及市场应用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重点企业（七）核安全机械设备产能、产量、产值、价格及毛利率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重点企业（七）核安全机械设备产品规格及价格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全球不同产品类型核安全机械设备产量（2020-2025年）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全球不同产品类型核安全机械设备产量市场份额（2020-2025年）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全球不同产品类型核安全机械设备产量预测（2025-2031年）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全球不同产品类型核安全机械设备产量市场份额预测（2025-2031年）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全球不同类型核安全机械设备产值（2020-2025年）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全球不同类型核安全机械设备产值市场份额（2020-2025年）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全球不同类型核安全机械设备产值预测（2025-2031年）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全球不同类型核安全机械设备产值市场份额预测（2025-2031年）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全球不同价格区间核安全机械设备市场份额对比（2020-2025年）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中国不同产品类型核安全机械设备产量（2020-2025年）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中国不同产品类型核安全机械设备产量市场份额（2020-2025年）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中国不同产品类型核安全机械设备产量预测（2025-2031年）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中国不同产品类型核安全机械设备产量市场份额预测（2025-2031年）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中国不同产品类型核安全机械设备产值（2020-2025年）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中国不同产品类型核安全机械设备产值市场份额（2020-2025年）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中国不同产品类型核安全机械设备产值预测（2025-2031年）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中国不同产品类型核安全机械设备产值市场份额预测（2025-2031年）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核安全机械设备上游原料供应商及联系方式列表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全球不同应用核安全机械设备消费量（2020-2025年）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全球不同应用核安全机械设备消费量市场份额（2020-2025年）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全球不同应用核安全机械设备消费量预测（2025-2031年）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全球不同应用核安全机械设备消费量市场份额预测（2025-2031年）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中国不同应用核安全机械设备消费量（2020-2025年）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中国不同应用核安全机械设备消费量市场份额（2020-2025年）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中国不同应用核安全机械设备消费量预测（2025-2031年）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中国不同应用核安全机械设备消费量市场份额预测（2025-2031年）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中国核安全机械设备产量、消费量、进出口（2020-2025年）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中国核安全机械设备产量、消费量、进出口预测（2025-2031年）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中国市场核安全机械设备进出口贸易趋势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中国市场核安全机械设备主要进口来源</w:t>
      </w:r>
      <w:r>
        <w:rPr>
          <w:rFonts w:hint="eastAsia"/>
        </w:rPr>
        <w:br/>
      </w:r>
      <w:r>
        <w:rPr>
          <w:rFonts w:hint="eastAsia"/>
        </w:rPr>
        <w:t>　　表 中国市场核安全机械设备主要出口目的地</w:t>
      </w:r>
      <w:r>
        <w:rPr>
          <w:rFonts w:hint="eastAsia"/>
        </w:rPr>
        <w:br/>
      </w:r>
      <w:r>
        <w:rPr>
          <w:rFonts w:hint="eastAsia"/>
        </w:rPr>
        <w:t>　　表 中国核安全机械设备市场未来发展的有利因素、不利因素分析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中国核安全机械设备生产地区分布</w:t>
      </w:r>
      <w:r>
        <w:rPr>
          <w:rFonts w:hint="eastAsia"/>
        </w:rPr>
        <w:br/>
      </w:r>
      <w:r>
        <w:rPr>
          <w:rFonts w:hint="eastAsia"/>
        </w:rPr>
        <w:t>　　表 中国核安全机械设备消费地区分布</w:t>
      </w:r>
      <w:r>
        <w:rPr>
          <w:rFonts w:hint="eastAsia"/>
        </w:rPr>
        <w:br/>
      </w:r>
      <w:r>
        <w:rPr>
          <w:rFonts w:hint="eastAsia"/>
        </w:rPr>
        <w:t>　　表 核安全机械设备行业及市场环境发展趋势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核安全机械设备产品及技术发展趋势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国内核安全机械设备主要销售模式及销售渠道趋势（2020-2025年）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欧美日等地区核安全机械设备主要销售模式及销售渠道趋势（2020-2025年）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核安全机械设备产品市场定位及目标消费者分析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核安全机械设备产品图片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2025年全球不同产品类型核安全机械设备产量市场份额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全球不同类型核安全机械设备消费量市场份额对比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全球核安全机械设备产量及增长率（2020-2025年）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全球核安全机械设备产值及增长率（2020-2025年）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中国核安全机械设备产量及发展趋势（2020-2025年）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中国核安全机械设备产值及未来发展趋势（2020-2025年）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全球核安全机械设备产能、产量、产能利用率及发展趋势（2020-2025年）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全球核安全机械设备产量、市场需求量及发展趋势（2020-2025年）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中国核安全机械设备产能、产量、产能利用率及发展趋势（2020-2025年）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中国核安全机械设备产量、市场需求量及发展趋势（2020-2025年）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全球核安全机械设备主要厂商2025年产量市场份额列表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全球核安全机械设备主要厂商2025年产值市场份额列表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中国市场核安全机械设备主要厂商产量市场份额列表（2020-2025年）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中国核安全机械设备主要厂商2025年产量市场份额列表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中国核安全机械设备主要厂商2025年产值市场份额列表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2025年全球前五及前十大生产商核安全机械设备市场份额</w:t>
      </w:r>
      <w:r>
        <w:rPr>
          <w:rFonts w:hint="eastAsia"/>
        </w:rPr>
        <w:br/>
      </w:r>
      <w:r>
        <w:rPr>
          <w:rFonts w:hint="eastAsia"/>
        </w:rPr>
        <w:t>　　图 全球核安全机械设备第一梯队、第二梯队和第三梯队生产商（品牌）及市场份额（2020-2025年）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核安全机械设备全球领先企业SWOT分析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全球主要地区核安全机械设备消费量市场份额对比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北美市场核安全机械设备产量及增长率（2020-2025年）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北美市场核安全机械设备产值及增长率（2020-2025年）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欧洲市场核安全机械设备产量及增长率（2020-2025年）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欧洲市场核安全机械设备产值及增长率（2020-2025年）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中国市场核安全机械设备产量及增长率（2020-2025年）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中国市场核安全机械设备产值及增长率（2020-2025年）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日本市场核安全机械设备产量及增长率（2020-2025年）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日本市场核安全机械设备产值及增长率（2020-2025年）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东南亚市场核安全机械设备产量及增长率（2020-2025年）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东南亚市场核安全机械设备产值及增长率（2020-2025年）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印度市场核安全机械设备产量及增长率（2020-2025年）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印度市场核安全机械设备产值及增长率（2020-2025年）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全球主要地区核安全机械设备消费量市场份额（2020-2025年）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全球主要地区核安全机械设备消费量市场份额预测（2025-2031年）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中国市场核安全机械设备消费量、增长率及发展预测（2020-2025年）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北美市场核安全机械设备消费量、增长率及发展预测（2020-2025年）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欧洲市场核安全机械设备消费量、增长率及发展预测（2020-2025年）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日本市场核安全机械设备消费量、增长率及发展预测（2020-2025年）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东南亚市场核安全机械设备消费量、增长率及发展预测（2020-2025年）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印度市场核安全机械设备消费量、增长率及发展预测（2020-2025年）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核安全机械设备产业链分析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核安全机械设备产品价格走势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e3ad6e2e14688" w:history="1">
        <w:r>
          <w:rPr>
            <w:rStyle w:val="Hyperlink"/>
          </w:rPr>
          <w:t>2025-2031年全球与中国核安全机械设备行业现状及前景趋势分析报告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e3ad6e2e14688" w:history="1">
        <w:r>
          <w:rPr>
            <w:rStyle w:val="Hyperlink"/>
          </w:rPr>
          <w:t>https://www.20087.com/9/71/HeAnQuanJiXieSheBeiHangYeQuShi.html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热点：民用核安全设备目录、核安全机械设备有哪些、核电站的主要设备有哪些、核安全设备名录、核电设备制造、核设备安全与可靠性中心、核安全包括哪些、核安全电气设备、核电站核心设备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d4102d27c4dbc" w:history="1">
      <w:r>
        <w:rPr>
          <w:rStyle w:val="Hyperlink"/>
        </w:rPr>
        <w:t>2025-2031年全球与中国核安全机械设备行业现状及前景趋势分析报告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eAnQuanJiXieSheBeiHangYeQuShi.html" TargetMode="External" Id="R3bae3ad6e2e1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eAnQuanJiXieSheBeiHangYeQuShi.html" TargetMode="External" Id="R927d4102d27c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2025-06-13T01:24:00Z</dcterms:created>
  <dcterms:modified xsi:type="dcterms:W3CDTF">2025-06-13T02:24:00Z</dcterms:modified>
  <dc:subject>2025-2031年全球与中国核安全机械设备行业现状及前景趋势分析报告</dc:subject>
  <dc:title>2025-2031年全球与中国核安全机械设备行业现状及前景趋势分析报告</dc:title>
  <cp:keywords>2025-2031年全球与中国核安全机械设备行业现状及前景趋势分析报告</cp:keywords>
  <dc:description>2025-2031年全球与中国核安全机械设备行业现状及前景趋势分析报告</dc:description>
</cp:coreProperties>
</file>