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8b7c63f4246ad" w:history="1">
              <w:r>
                <w:rPr>
                  <w:rStyle w:val="Hyperlink"/>
                </w:rPr>
                <w:t>2024-2030年全球与中国模拟开关芯片市场现状及发展前景分析报告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8b7c63f4246ad" w:history="1">
              <w:r>
                <w:rPr>
                  <w:rStyle w:val="Hyperlink"/>
                </w:rPr>
                <w:t>2024-2030年全球与中国模拟开关芯片市场现状及发展前景分析报告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8b7c63f4246ad" w:history="1">
                <w:r>
                  <w:rPr>
                    <w:rStyle w:val="Hyperlink"/>
                  </w:rPr>
                  <w:t>https://www.20087.com/9/51/MoNiKaiGuanXinPianDeXianZhuangYuFaZhanQianJing.html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开关芯片是模拟电路中不可或缺的组件之一，用于实现信号的切换、路由和隔离等功能。近年来，随着集成电路技术的进步，模拟开关芯片不仅在速度、功耗方面有所提升，还在噪声抑制、集成度方面取得了进展。例如，通过采用更先进的制造工艺，提高了模拟开关芯片的工作频率和稳定性。此外，随着对小型化和低功耗需求的增长，模拟开关芯片的设计也更加注重尺寸的减小和功耗的降低。</w:t>
      </w:r>
      <w:r>
        <w:rPr>
          <w:rFonts w:hint="eastAsia"/>
        </w:rPr>
        <w:br/>
      </w:r>
      <w:r>
        <w:rPr>
          <w:rFonts w:hint="eastAsia"/>
        </w:rPr>
        <w:t>　　未来，模拟开关芯片的发展将更加注重技术创新和应用领域的拓展。一方面，通过采用更先进的材料科学和制造技术，提高模拟开关芯片的性能，以满足不同应用场景的需求，如高速数据通信、射频前端等。另一方面，随着物联网技术的发展，模拟开关芯片将更加注重开发低功耗、高可靠性的产品，以适应大规模部署的需求。此外，随着新兴市场的发展，模拟开关芯片还将探索在更多细分市场中的应用，如医疗设备、消费电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8b7c63f4246ad" w:history="1">
        <w:r>
          <w:rPr>
            <w:rStyle w:val="Hyperlink"/>
          </w:rPr>
          <w:t>2024-2030年全球与中国模拟开关芯片市场现状及发展前景分析报告</w:t>
        </w:r>
      </w:hyperlink>
      <w:r>
        <w:rPr>
          <w:rFonts w:hint="eastAsia"/>
        </w:rPr>
        <w:t>》深入剖析了当前模拟开关芯片行业的现状与市场需求，详细探讨了模拟开关芯片市场规模及其价格动态。模拟开关芯片报告从产业链角度出发，分析了上下游的影响因素，并进一步细分市场，对模拟开关芯片各细分领域的具体情况进行探讨。模拟开关芯片报告还根据现有数据，对模拟开关芯片市场前景及发展趋势进行了科学预测，揭示了行业内重点企业的竞争格局，评估了品牌影响力和市场集中度，同时指出了模拟开关芯片行业面临的风险与机遇。模拟开关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模拟开关芯片市场概述</w:t>
      </w:r>
      <w:r>
        <w:rPr>
          <w:rFonts w:hint="eastAsia"/>
        </w:rPr>
        <w:br/>
      </w:r>
      <w:r>
        <w:rPr>
          <w:rFonts w:hint="eastAsia"/>
        </w:rPr>
        <w:t>　　1.1 模拟开关芯片行业概述及统计范围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按照不同产品类型，模拟开关芯片主要可以分为如下几个类别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不同产品类型模拟开关芯片增长趋势2019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小于10引脚</w:t>
      </w:r>
      <w:r>
        <w:rPr>
          <w:rFonts w:hint="eastAsia"/>
        </w:rPr>
        <w:br/>
      </w:r>
      <w:r>
        <w:rPr>
          <w:rFonts w:hint="eastAsia"/>
        </w:rPr>
        <w:t>　　　　1.2.3 10-100引脚</w:t>
      </w:r>
      <w:r>
        <w:rPr>
          <w:rFonts w:hint="eastAsia"/>
        </w:rPr>
        <w:br/>
      </w:r>
      <w:r>
        <w:rPr>
          <w:rFonts w:hint="eastAsia"/>
        </w:rPr>
        <w:t>　　　　1.2.4 大于100引脚</w:t>
      </w:r>
      <w:r>
        <w:rPr>
          <w:rFonts w:hint="eastAsia"/>
        </w:rPr>
        <w:br/>
      </w:r>
      <w:r>
        <w:rPr>
          <w:rFonts w:hint="eastAsia"/>
        </w:rPr>
        <w:t>　　1.3 从不同应用，模拟开关芯片主要包括如下几个方面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不同应用模拟开关芯片增长趋势2019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新能源行业</w:t>
      </w:r>
      <w:r>
        <w:rPr>
          <w:rFonts w:hint="eastAsia"/>
        </w:rPr>
        <w:br/>
      </w:r>
      <w:r>
        <w:rPr>
          <w:rFonts w:hint="eastAsia"/>
        </w:rPr>
        <w:t>　　　　1.3.6 自动化控制行业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模拟开关芯片行业发展总体概况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模拟开关芯片行业发展主要特点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模拟开关芯片行业发展影响因素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全球模拟开关芯片供需现状及预测（2019-2030）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全球模拟开关芯片产能、产量、产能利用率及发展趋势（2019-2030）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全球模拟开关芯片产量、需求量及发展趋势（2019-2030）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全球主要地区模拟开关芯片产量及发展趋势（2019-2030）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中国模拟开关芯片供需现状及预测（2019-2030）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中国模拟开关芯片产能、产量、产能利用率及发展趋势（2019-2030）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中国模拟开关芯片产量、市场需求量及发展趋势（2019-2030）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中国模拟开关芯片产能和产量占全球的比重（2019-2030）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全球模拟开关芯片销量及收入（2019-2030）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全球市场模拟开关芯片收入（2019-2030）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全球市场模拟开关芯片价格趋势（2019-2030）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中国模拟开关芯片销量及收入（2019-2030）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中国市场模拟开关芯片收入（2019-2030）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中国市场模拟开关芯片销量和收入占全球的比重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全球模拟开关芯片主要地区分析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全球主要地区模拟开关芯片市场规模分析：2019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全球主要地区模拟开关芯片销售收入及市场份额（2019-2024年）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全球主要地区模拟开关芯片销售收入预测（2024-2030年）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全球主要地区模拟开关芯片销量分析：2019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全球主要地区模拟开关芯片销量及市场份额（2019-2024年）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全球主要地区模拟开关芯片销量及市场份额预测（2024-2030）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北美（美国和加拿大）模拟开关芯片收入（2019-2030）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欧洲（德国、英国、法国和意大利等国家）模拟开关芯片收入（2019-2030）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亚太（中国、日本、韩国、中国台湾、印度和东南亚等）模拟开关芯片收入（2019-2030）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拉美地区（墨西哥、巴西等国家）模拟开关芯片收入（2019-2030）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中东及非洲（土耳其、沙特等国家）模拟开关芯片收入（2019-2030）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全球市场主要厂商模拟开关芯片产能市场份额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全球市场主要厂商模拟开关芯片销量（2019-2024）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全球市场主要厂商模拟开关芯片销售收入（2019-2024）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全球市场主要厂商模拟开关芯片销售价格（2019-2024）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2024年全球主要生产商模拟开关芯片收入排名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中国市场主要厂商模拟开关芯片销量（2019-2024）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中国市场主要厂商模拟开关芯片销售收入（2019-2024）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中国市场主要厂商模拟开关芯片销售价格（2019-2024）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2024年中国主要生产商模拟开关芯片收入排名</w:t>
      </w:r>
      <w:r>
        <w:rPr>
          <w:rFonts w:hint="eastAsia"/>
        </w:rPr>
        <w:br/>
      </w:r>
      <w:r>
        <w:rPr>
          <w:rFonts w:hint="eastAsia"/>
        </w:rPr>
        <w:t>　　4.3 全球主要厂商模拟开关芯片产地分布及商业化日期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全球主要厂商模拟开关芯片产品类型列表</w:t>
      </w:r>
      <w:r>
        <w:rPr>
          <w:rFonts w:hint="eastAsia"/>
        </w:rPr>
        <w:br/>
      </w:r>
      <w:r>
        <w:rPr>
          <w:rFonts w:hint="eastAsia"/>
        </w:rPr>
        <w:t>　　4.5 模拟开关芯片行业集中度、竞争程度分析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模拟开关芯片行业集中度分析：全球头部厂商份额（Top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全球模拟开关芯片第一梯队、第二梯队和第三梯队生产商（品牌）及市场份额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不同产品类型模拟开关芯片分析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全球市场不同产品类型模拟开关芯片销量及市场份额（2019-2024）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全球市场不同产品类型模拟开关芯片销量预测（2024-2030）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全球市场不同产品类型模拟开关芯片收入（2019-2030）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全球市场不同产品类型模拟开关芯片收入及市场份额（2019-2024）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全球市场不同产品类型模拟开关芯片收入预测（2024-2030）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全球市场不同产品类型模拟开关芯片价格走势（2019-2030）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中国市场不同产品类型模拟开关芯片销量及市场份额（2019-2024）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中国市场不同产品类型模拟开关芯片销量预测（2024-2030）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中国市场不同产品类型模拟开关芯片收入（2019-2030）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中国市场不同产品类型模拟开关芯片收入及市场份额（2019-2024）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中国市场不同产品类型模拟开关芯片收入预测（2024-2030）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不同应用模拟开关芯片分析</w:t>
      </w:r>
      <w:r>
        <w:rPr>
          <w:rFonts w:hint="eastAsia"/>
        </w:rPr>
        <w:br/>
      </w:r>
      <w:r>
        <w:rPr>
          <w:rFonts w:hint="eastAsia"/>
        </w:rPr>
        <w:t>　　6.1 全球市场不同应用模拟开关芯片销量（2019-2030）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全球市场不同应用模拟开关芯片销量及市场份额（2019-2024）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全球市场不同应用模拟开关芯片销量预测（2024-2030）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全球市场不同应用模拟开关芯片收入（2019-2030）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全球市场不同应用模拟开关芯片收入及市场份额（2019-2024）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全球市场不同应用模拟开关芯片收入预测（2024-2030）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全球市场不同应用模拟开关芯片价格走势（2019-2030）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中国市场不同应用模拟开关芯片销量（2019-2030）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中国市场不同应用模拟开关芯片销量及市场份额（2019-2024）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中国市场不同应用模拟开关芯片销量预测（2024-2030）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中国市场不同应用模拟开关芯片收入（2019-2030）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中国市场不同应用模拟开关芯片收入及市场份额（2019-2024）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中国市场不同应用模拟开关芯片收入预测（2024-2030）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模拟开关芯片行业发展趋势</w:t>
      </w:r>
      <w:r>
        <w:rPr>
          <w:rFonts w:hint="eastAsia"/>
        </w:rPr>
        <w:br/>
      </w:r>
      <w:r>
        <w:rPr>
          <w:rFonts w:hint="eastAsia"/>
        </w:rPr>
        <w:t>　　7.2 模拟开关芯片行业主要驱动因素</w:t>
      </w:r>
      <w:r>
        <w:rPr>
          <w:rFonts w:hint="eastAsia"/>
        </w:rPr>
        <w:br/>
      </w:r>
      <w:r>
        <w:rPr>
          <w:rFonts w:hint="eastAsia"/>
        </w:rPr>
        <w:t>　　7.3 模拟开关芯片中国企业SWOT分析</w:t>
      </w:r>
      <w:r>
        <w:rPr>
          <w:rFonts w:hint="eastAsia"/>
        </w:rPr>
        <w:br/>
      </w:r>
      <w:r>
        <w:rPr>
          <w:rFonts w:hint="eastAsia"/>
        </w:rPr>
        <w:t>　　7.4 中国模拟开关芯片行业政策环境分析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模拟开关芯片行业产业链简介</w:t>
      </w:r>
      <w:r>
        <w:rPr>
          <w:rFonts w:hint="eastAsia"/>
        </w:rPr>
        <w:br/>
      </w:r>
      <w:r>
        <w:rPr>
          <w:rFonts w:hint="eastAsia"/>
        </w:rPr>
        <w:t>　　　　8.2.1 模拟开关芯片行业供应链分析</w:t>
      </w:r>
      <w:r>
        <w:rPr>
          <w:rFonts w:hint="eastAsia"/>
        </w:rPr>
        <w:br/>
      </w:r>
      <w:r>
        <w:rPr>
          <w:rFonts w:hint="eastAsia"/>
        </w:rPr>
        <w:t>　　　　8.2.2 模拟开关芯片主要原料及供应情况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模拟开关芯片行业主要下游客户</w:t>
      </w:r>
      <w:r>
        <w:rPr>
          <w:rFonts w:hint="eastAsia"/>
        </w:rPr>
        <w:br/>
      </w:r>
      <w:r>
        <w:rPr>
          <w:rFonts w:hint="eastAsia"/>
        </w:rPr>
        <w:t>　　8.3 模拟开关芯片行业采购模式</w:t>
      </w:r>
      <w:r>
        <w:rPr>
          <w:rFonts w:hint="eastAsia"/>
        </w:rPr>
        <w:br/>
      </w:r>
      <w:r>
        <w:rPr>
          <w:rFonts w:hint="eastAsia"/>
        </w:rPr>
        <w:t>　　8.4 模拟开关芯片行业生产模式</w:t>
      </w:r>
      <w:r>
        <w:rPr>
          <w:rFonts w:hint="eastAsia"/>
        </w:rPr>
        <w:br/>
      </w:r>
      <w:r>
        <w:rPr>
          <w:rFonts w:hint="eastAsia"/>
        </w:rPr>
        <w:t>　　8.5 模拟开关芯片行业销售模式及销售渠道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全球市场主要模拟开关芯片厂商简介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重点企业（12）模拟开关芯片销量、收入、价格及毛利率（2019-2024）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中国市场模拟开关芯片产量、销量、进出口分析及未来趋势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中国市场模拟开关芯片产量、销量、进出口分析及未来趋势（2019-2030）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中国市场模拟开关芯片进出口贸易趋势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中国市场模拟开关芯片主要进口来源</w:t>
      </w:r>
      <w:r>
        <w:rPr>
          <w:rFonts w:hint="eastAsia"/>
        </w:rPr>
        <w:br/>
      </w:r>
      <w:r>
        <w:rPr>
          <w:rFonts w:hint="eastAsia"/>
        </w:rPr>
        <w:t>　　10.4 中国市场模拟开关芯片主要出口目的地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中国市场模拟开关芯片主要地区分布</w:t>
      </w:r>
      <w:r>
        <w:rPr>
          <w:rFonts w:hint="eastAsia"/>
        </w:rPr>
        <w:br/>
      </w:r>
      <w:r>
        <w:rPr>
          <w:rFonts w:hint="eastAsia"/>
        </w:rPr>
        <w:t>　　11.1 中国模拟开关芯片生产地区分布</w:t>
      </w:r>
      <w:r>
        <w:rPr>
          <w:rFonts w:hint="eastAsia"/>
        </w:rPr>
        <w:br/>
      </w:r>
      <w:r>
        <w:rPr>
          <w:rFonts w:hint="eastAsia"/>
        </w:rPr>
        <w:t>　　11.2 中国模拟开关芯片消费地区分布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8b7c63f4246ad" w:history="1">
        <w:r>
          <w:rPr>
            <w:rStyle w:val="Hyperlink"/>
          </w:rPr>
          <w:t>2024-2030年全球与中国模拟开关芯片市场现状及发展前景分析报告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全球不同产品类型模拟开关芯片增长趋势2019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不同应用模拟开关芯片增长趋势2019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模拟开关芯片行业发展主要特点</w:t>
      </w:r>
      <w:r>
        <w:rPr>
          <w:rFonts w:hint="eastAsia"/>
        </w:rPr>
        <w:br/>
      </w:r>
      <w:r>
        <w:rPr>
          <w:rFonts w:hint="eastAsia"/>
        </w:rPr>
        <w:t>　　表4 模拟开关芯片行业发展有利因素分析</w:t>
      </w:r>
      <w:r>
        <w:rPr>
          <w:rFonts w:hint="eastAsia"/>
        </w:rPr>
        <w:br/>
      </w:r>
      <w:r>
        <w:rPr>
          <w:rFonts w:hint="eastAsia"/>
        </w:rPr>
        <w:t>　　表5 模拟开关芯片行业发展不利因素分析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进入模拟开关芯片行业壁垒</w:t>
      </w:r>
      <w:r>
        <w:rPr>
          <w:rFonts w:hint="eastAsia"/>
        </w:rPr>
        <w:br/>
      </w:r>
      <w:r>
        <w:rPr>
          <w:rFonts w:hint="eastAsia"/>
        </w:rPr>
        <w:t>　　表7 全球主要地区模拟开关芯片产量（千件）：2019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全球主要地区模拟开关芯片产量（2019-2024）&amp;（千件）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全球主要地区模拟开关芯片产量市场份额（2019-2024）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全球主要地区模拟开关芯片产量（2024-2030）&amp;（千件）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全球主要地区模拟开关芯片销售收入（百万美元）：2019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全球主要地区模拟开关芯片销售收入（2019-2024）&amp;（百万美元）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全球主要地区模拟开关芯片销售收入市场份额（2019-2024）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全球主要地区模拟开关芯片收入（2024-2030）&amp;（百万美元）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全球主要地区模拟开关芯片收入市场份额（2024-2030）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全球主要地区模拟开关芯片销量（千件）：2019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全球主要地区模拟开关芯片销量（2019-2024）&amp;（千件）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全球主要地区模拟开关芯片销量市场份额（2019-2024）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全球主要地区模拟开关芯片销量（2024-2030）&amp;（千件）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全球主要地区模拟开关芯片销量份额（2024-2030）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北美模拟开关芯片基本情况分析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北美（美国和加拿大）模拟开关芯片销量（2019-2030）&amp;（千件）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北美（美国和加拿大）模拟开关芯片收入（2019-2030）&amp;（百万美元）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欧洲模拟开关芯片基本情况分析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欧洲（德国、英国、法国和意大利等国家）模拟开关芯片销量（2019-2030）&amp;（千件）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欧洲（德国、英国、法国和意大利等国家）模拟开关芯片收入（2019-2030）&amp;（百万美元）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亚太地区模拟开关芯片基本情况分析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亚太（中国、日本、韩国、中国台湾、印度和东南亚等）模拟开关芯片销量（2019-2030）&amp;（千件）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亚太（中国、日本、韩国、中国台湾、印度和东南亚等）模拟开关芯片收入（2019-2030）&amp;（百万美元）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拉美地区模拟开关芯片基本情况分析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拉美地区（墨西哥、巴西等国家）模拟开关芯片销量（2019-2030）&amp;（千件）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拉美地区（墨西哥、巴西等国家）模拟开关芯片收入（2019-2030）&amp;（百万美元）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中东及非洲模拟开关芯片基本情况分析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中东及非洲（土耳其、沙特等国家）模拟开关芯片销量（2019-2030）&amp;（千件）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中东及非洲（土耳其、沙特等国家）模拟开关芯片收入（2019-2030）&amp;（百万美元）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全球市场主要厂商模拟开关芯片产能（2023-2024）&amp;（千件）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全球市场主要厂商模拟开关芯片销量（2019-2024）&amp;（千件）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全球市场主要厂商模拟开关芯片销量市场份额（2019-2024）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全球市场主要厂商模拟开关芯片销售收入（2019-2024）&amp;（百万美元）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全球市场主要厂商模拟开关芯片销售收入市场份额（2019-2024）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全球市场主要厂商模拟开关芯片销售价格（2019-2024）&amp;（美元/件）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2024年全球主要生产商模拟开关芯片收入排名（百万美元）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中国市场主要厂商模拟开关芯片销量（2019-2024）&amp;（千件）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中国市场主要厂商模拟开关芯片销量市场份额（2019-2024）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中国市场主要厂商模拟开关芯片销售收入（2019-2024）&amp;（百万美元）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中国市场主要厂商模拟开关芯片销售收入市场份额（2019-2024）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中国市场主要厂商模拟开关芯片销售价格（2019-2024）&amp;（美元/件）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2024年中国主要生产商模拟开关芯片收入排名（百万美元）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全球主要厂商模拟开关芯片产地分布及商业化日期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全球主要厂商模拟开关芯片产品类型列表</w:t>
      </w:r>
      <w:r>
        <w:rPr>
          <w:rFonts w:hint="eastAsia"/>
        </w:rPr>
        <w:br/>
      </w:r>
      <w:r>
        <w:rPr>
          <w:rFonts w:hint="eastAsia"/>
        </w:rPr>
        <w:t>　　表51 2024全球模拟开关芯片主要厂商市场地位（第一梯队、第二梯队和第三梯队）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全球不同产品类型模拟开关芯片销量（2019-2024年）&amp;（千件）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全球不同产品类型模拟开关芯片销量市场份额（2019-2024）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全球不同产品类型模拟开关芯片销量预测（2024-2030）&amp;（千件）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全球市场不同产品类型模拟开关芯片销量市场份额预测（2024-2030）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全球不同产品类型模拟开关芯片收入（2019-2024年）&amp;（百万美元）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全球不同产品类型模拟开关芯片收入市场份额（2019-2024）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全球不同产品类型模拟开关芯片收入预测（2024-2030）&amp;（百万美元）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全球不同产品类型模拟开关芯片收入市场份额预测（2024-2030）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全球不同产品类型模拟开关芯片价格走势（2019-2030）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中国不同产品类型模拟开关芯片销量（2019-2024年）&amp;（千件）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中国不同产品类型模拟开关芯片销量市场份额（2019-2024）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中国不同产品类型模拟开关芯片销量预测（2024-2030）&amp;（千件）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中国不同产品类型模拟开关芯片销量市场份额预测（2024-2030）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中国不同产品类型模拟开关芯片收入（2019-2024年）&amp;（百万美元）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中国不同产品类型模拟开关芯片收入市场份额（2019-2024）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中国不同产品类型模拟开关芯片收入预测（2024-2030）&amp;（百万美元）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中国不同产品类型模拟开关芯片收入市场份额预测（2024-2030）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全球不同应用模拟开关芯片销量（2019-2024年）&amp;（千件）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全球不同应用模拟开关芯片销量市场份额（2019-2024）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全球不同应用模拟开关芯片销量预测（2024-2030）&amp;（千件）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全球市场不同应用模拟开关芯片销量市场份额预测（2024-2030）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全球不同应用模拟开关芯片收入（2019-2024年）&amp;（百万美元）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全球不同应用模拟开关芯片收入市场份额（2019-2024）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全球不同应用模拟开关芯片收入预测（2024-2030）&amp;（百万美元）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全球不同应用模拟开关芯片收入市场份额预测（2024-2030）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全球不同应用模拟开关芯片价格走势（2019-2030）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中国不同应用模拟开关芯片销量（2019-2024年）&amp;（千件）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中国不同应用模拟开关芯片销量市场份额（2019-2024）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中国不同应用模拟开关芯片销量预测（2024-2030）&amp;（千件）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中国不同应用模拟开关芯片销量市场份额预测（2024-2030）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中国不同应用模拟开关芯片收入（2019-2024年）&amp;（百万美元）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中国不同应用模拟开关芯片收入市场份额（2019-2024）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中国不同应用模拟开关芯片收入预测（2024-2030）&amp;（百万美元）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中国不同应用模拟开关芯片收入市场份额预测（2024-2030）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模拟开关芯片行业技术发展趋势</w:t>
      </w:r>
      <w:r>
        <w:rPr>
          <w:rFonts w:hint="eastAsia"/>
        </w:rPr>
        <w:br/>
      </w:r>
      <w:r>
        <w:rPr>
          <w:rFonts w:hint="eastAsia"/>
        </w:rPr>
        <w:t>　　表87 模拟开关芯片行业主要驱动因素</w:t>
      </w:r>
      <w:r>
        <w:rPr>
          <w:rFonts w:hint="eastAsia"/>
        </w:rPr>
        <w:br/>
      </w:r>
      <w:r>
        <w:rPr>
          <w:rFonts w:hint="eastAsia"/>
        </w:rPr>
        <w:t>　　表88 模拟开关芯片行业供应链分析</w:t>
      </w:r>
      <w:r>
        <w:rPr>
          <w:rFonts w:hint="eastAsia"/>
        </w:rPr>
        <w:br/>
      </w:r>
      <w:r>
        <w:rPr>
          <w:rFonts w:hint="eastAsia"/>
        </w:rPr>
        <w:t>　　表89 模拟开关芯片上游原料供应商</w:t>
      </w:r>
      <w:r>
        <w:rPr>
          <w:rFonts w:hint="eastAsia"/>
        </w:rPr>
        <w:br/>
      </w:r>
      <w:r>
        <w:rPr>
          <w:rFonts w:hint="eastAsia"/>
        </w:rPr>
        <w:t>　　表90 模拟开关芯片行业主要下游客户</w:t>
      </w:r>
      <w:r>
        <w:rPr>
          <w:rFonts w:hint="eastAsia"/>
        </w:rPr>
        <w:br/>
      </w:r>
      <w:r>
        <w:rPr>
          <w:rFonts w:hint="eastAsia"/>
        </w:rPr>
        <w:t>　　表91 模拟开关芯片行业典型经销商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重点企业（12）模拟开关芯片生产基地、销售区域、竞争对手及市场地位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重点企业（12）模拟开关芯片产品规格、参数及市场应用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重点企业（12）模拟开关芯片销量（千件）、收入（百万美元）、价格（美元/件）及毛利率（2019-2024）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中国市场模拟开关芯片产量、销量、进出口（2019-2024年）&amp;（千件）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中国市场模拟开关芯片产量、销量、进出口预测（2024-2030）&amp;（千件）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中国市场模拟开关芯片进出口贸易趋势</w:t>
      </w:r>
      <w:r>
        <w:rPr>
          <w:rFonts w:hint="eastAsia"/>
        </w:rPr>
        <w:br/>
      </w:r>
      <w:r>
        <w:rPr>
          <w:rFonts w:hint="eastAsia"/>
        </w:rPr>
        <w:t>　　表155 中国市场模拟开关芯片主要进口来源</w:t>
      </w:r>
      <w:r>
        <w:rPr>
          <w:rFonts w:hint="eastAsia"/>
        </w:rPr>
        <w:br/>
      </w:r>
      <w:r>
        <w:rPr>
          <w:rFonts w:hint="eastAsia"/>
        </w:rPr>
        <w:t>　　表156 中国市场模拟开关芯片主要出口目的地</w:t>
      </w:r>
      <w:r>
        <w:rPr>
          <w:rFonts w:hint="eastAsia"/>
        </w:rPr>
        <w:br/>
      </w:r>
      <w:r>
        <w:rPr>
          <w:rFonts w:hint="eastAsia"/>
        </w:rPr>
        <w:t>　　表157 中国模拟开关芯片生产地区分布</w:t>
      </w:r>
      <w:r>
        <w:rPr>
          <w:rFonts w:hint="eastAsia"/>
        </w:rPr>
        <w:br/>
      </w:r>
      <w:r>
        <w:rPr>
          <w:rFonts w:hint="eastAsia"/>
        </w:rPr>
        <w:t>　　表158 中国模拟开关芯片消费地区分布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模拟开关芯片产品图片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全球不同产品类型模拟开关芯片市场份额2023 &amp; 2024</w:t>
      </w:r>
      <w:r>
        <w:rPr>
          <w:rFonts w:hint="eastAsia"/>
        </w:rPr>
        <w:br/>
      </w:r>
      <w:r>
        <w:rPr>
          <w:rFonts w:hint="eastAsia"/>
        </w:rPr>
        <w:t>　　图3 小于10引脚产品图片</w:t>
      </w:r>
      <w:r>
        <w:rPr>
          <w:rFonts w:hint="eastAsia"/>
        </w:rPr>
        <w:br/>
      </w:r>
      <w:r>
        <w:rPr>
          <w:rFonts w:hint="eastAsia"/>
        </w:rPr>
        <w:t>　　图4 10-100引脚产品图片</w:t>
      </w:r>
      <w:r>
        <w:rPr>
          <w:rFonts w:hint="eastAsia"/>
        </w:rPr>
        <w:br/>
      </w:r>
      <w:r>
        <w:rPr>
          <w:rFonts w:hint="eastAsia"/>
        </w:rPr>
        <w:t>　　图5 大于100引脚产品图片</w:t>
      </w:r>
      <w:r>
        <w:rPr>
          <w:rFonts w:hint="eastAsia"/>
        </w:rPr>
        <w:br/>
      </w:r>
      <w:r>
        <w:rPr>
          <w:rFonts w:hint="eastAsia"/>
        </w:rPr>
        <w:t>　　图6 全球不同应用模拟开关芯片市场份额2023 vs 2024</w:t>
      </w:r>
      <w:r>
        <w:rPr>
          <w:rFonts w:hint="eastAsia"/>
        </w:rPr>
        <w:br/>
      </w:r>
      <w:r>
        <w:rPr>
          <w:rFonts w:hint="eastAsia"/>
        </w:rPr>
        <w:t>　　图7 汽车电子</w:t>
      </w:r>
      <w:r>
        <w:rPr>
          <w:rFonts w:hint="eastAsia"/>
        </w:rPr>
        <w:br/>
      </w:r>
      <w:r>
        <w:rPr>
          <w:rFonts w:hint="eastAsia"/>
        </w:rPr>
        <w:t>　　图8 家用电器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新能源行业</w:t>
      </w:r>
      <w:r>
        <w:rPr>
          <w:rFonts w:hint="eastAsia"/>
        </w:rPr>
        <w:br/>
      </w:r>
      <w:r>
        <w:rPr>
          <w:rFonts w:hint="eastAsia"/>
        </w:rPr>
        <w:t>　　图11 自动化控制行业</w:t>
      </w:r>
      <w:r>
        <w:rPr>
          <w:rFonts w:hint="eastAsia"/>
        </w:rPr>
        <w:br/>
      </w:r>
      <w:r>
        <w:rPr>
          <w:rFonts w:hint="eastAsia"/>
        </w:rPr>
        <w:t>　　图12 全球模拟开关芯片产能、产量、产能利用率及发展趋势（2019-2030）&amp;（千件）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全球模拟开关芯片产量、需求量及发展趋势（2019-2030）&amp;（千件）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全球主要地区模拟开关芯片产量市场份额（2019-2030）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中国模拟开关芯片产能、产量、产能利用率及发展趋势（2019-2030）&amp;（千件）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中国模拟开关芯片产量、市场需求量及发展趋势（2019-2030）&amp;（千件）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中国模拟开关芯片总产能占全球比重（2019-2030）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中国模拟开关芯片总产量占全球比重（2019-2030）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全球模拟开关芯片市场收入及增长率：（2019-2030）&amp;（百万美元）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全球市场模拟开关芯片市场规模：2019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全球市场模拟开关芯片销量及增长率（2019-2030）&amp;（千件）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全球市场模拟开关芯片价格趋势（2019-2030）&amp;（美元/件）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中国模拟开关芯片市场收入及增长率：（2019-2030）&amp;（百万美元）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中国市场模拟开关芯片市场规模：2019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中国市场模拟开关芯片销量及增长率（2019-2030）&amp;（千件）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中国市场模拟开关芯片销量占全球比重（2019-2030）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中国模拟开关芯片收入占全球比重（2019-2030）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全球主要地区模拟开关芯片销售收入市场份额（2019-2024）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全球主要地区模拟开关芯片销售收入市场份额（2023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全球主要地区模拟开关芯片收入市场份额（2024-2030）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北美（美国和加拿大）模拟开关芯片销量份额（2019-2030）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北美（美国和加拿大）模拟开关芯片收入份额（2019-2030）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欧洲（德国、英国、法国和意大利等国家）模拟开关芯片销量份额（2019-2030）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欧洲（德国、英国、法国和意大利等国家）模拟开关芯片收入份额（2019-2030）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亚太（中国、日本、韩国、中国台湾、印度和东南亚等）模拟开关芯片销量份额（2019-2030）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亚太（中国、日本、韩国、中国台湾、印度和东南亚等）模拟开关芯片收入份额（2019-2030）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拉美地区（墨西哥、巴西等国家）模拟开关芯片销量份额（2019-2030）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拉美地区（墨西哥、巴西等国家）模拟开关芯片收入份额（2019-2030）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中东及非洲（土耳其、沙特等国家）模拟开关芯片销量份额（2019-2030）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中东及非洲（土耳其、沙特等国家）模拟开关芯片收入份额（2019-2030）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2024年全球市场主要厂商模拟开关芯片销量市场份额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2024年全球市场主要厂商模拟开关芯片收入市场份额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2024年中国市场主要厂商模拟开关芯片销量市场份额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2024年中国市场主要厂商模拟开关芯片收入市场份额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2024年全球前五大生产商模拟开关芯片市场份额</w:t>
      </w:r>
      <w:r>
        <w:rPr>
          <w:rFonts w:hint="eastAsia"/>
        </w:rPr>
        <w:br/>
      </w:r>
      <w:r>
        <w:rPr>
          <w:rFonts w:hint="eastAsia"/>
        </w:rPr>
        <w:t>　　图46 全球模拟开关芯片第一梯队、第二梯队和第三梯队生产商（品牌）及市场份额（2024）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全球不同产品类型模拟开关芯片价格走势（2019-2030）&amp;（美元/件）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全球不同应用模拟开关芯片价格走势（2019-2030）&amp;（美元/件）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图49 模拟开关芯片中国企业SWOT分析</w:t>
      </w:r>
      <w:r>
        <w:rPr>
          <w:rFonts w:hint="eastAsia"/>
        </w:rPr>
        <w:br/>
      </w:r>
      <w:r>
        <w:rPr>
          <w:rFonts w:hint="eastAsia"/>
        </w:rPr>
        <w:t>　　图50 模拟开关芯片产业链</w:t>
      </w:r>
      <w:r>
        <w:rPr>
          <w:rFonts w:hint="eastAsia"/>
        </w:rPr>
        <w:br/>
      </w:r>
      <w:r>
        <w:rPr>
          <w:rFonts w:hint="eastAsia"/>
        </w:rPr>
        <w:t>　　图51 模拟开关芯片行业采购模式分析</w:t>
      </w:r>
      <w:r>
        <w:rPr>
          <w:rFonts w:hint="eastAsia"/>
        </w:rPr>
        <w:br/>
      </w:r>
      <w:r>
        <w:rPr>
          <w:rFonts w:hint="eastAsia"/>
        </w:rPr>
        <w:t>　　图52 模拟开关芯片行业销售模式分析</w:t>
      </w:r>
      <w:r>
        <w:rPr>
          <w:rFonts w:hint="eastAsia"/>
        </w:rPr>
        <w:br/>
      </w:r>
      <w:r>
        <w:rPr>
          <w:rFonts w:hint="eastAsia"/>
        </w:rPr>
        <w:t>　　图53 模拟开关芯片行业销售模式分析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8b7c63f4246ad" w:history="1">
        <w:r>
          <w:rPr>
            <w:rStyle w:val="Hyperlink"/>
          </w:rPr>
          <w:t>2024-2030年全球与中国模拟开关芯片市场现状及发展前景分析报告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8b7c63f4246ad" w:history="1">
        <w:r>
          <w:rPr>
            <w:rStyle w:val="Hyperlink"/>
          </w:rPr>
          <w:t>https://www.20087.com/9/51/MoNiKaiGuanXinPianDeXianZhuangYuFaZhanQianJing.html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6cdda89ab46a8" w:history="1">
      <w:r>
        <w:rPr>
          <w:rStyle w:val="Hyperlink"/>
        </w:rPr>
        <w:t>2024-2030年全球与中国模拟开关芯片市场现状及发展前景分析报告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MoNiKaiGuanXinPianDeXianZhuangYuFaZhanQianJing.html" TargetMode="External" Id="Ra3c8b7c63f42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MoNiKaiGuanXinPianDeXianZhuangYuFaZhanQianJing.html" TargetMode="External" Id="R2b96cdda89ab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2024-03-08T03:32:00Z</dcterms:created>
  <dcterms:modified xsi:type="dcterms:W3CDTF">2024-03-08T04:32:00Z</dcterms:modified>
  <dc:subject>2024-2030年全球与中国模拟开关芯片市场现状及发展前景分析报告</dc:subject>
  <dc:title>2024-2030年全球与中国模拟开关芯片市场现状及发展前景分析报告</dc:title>
  <cp:keywords>2024-2030年全球与中国模拟开关芯片市场现状及发展前景分析报告</cp:keywords>
  <dc:description>2024-2030年全球与中国模拟开关芯片市场现状及发展前景分析报告</dc:description>
</cp:coreProperties>
</file>