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c30b33d91450e" w:history="1">
              <w:r>
                <w:rPr>
                  <w:rStyle w:val="Hyperlink"/>
                </w:rPr>
                <w:t>2026-2032年中国毫米波雷达芯片市场调查研究与发展前景分析报告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c30b33d91450e" w:history="1">
              <w:r>
                <w:rPr>
                  <w:rStyle w:val="Hyperlink"/>
                </w:rPr>
                <w:t>2026-2032年中国毫米波雷达芯片市场调查研究与发展前景分析报告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c30b33d91450e" w:history="1">
                <w:r>
                  <w:rPr>
                    <w:rStyle w:val="Hyperlink"/>
                  </w:rPr>
                  <w:t>https://www.20087.com/9/11/HaoMiBoLeiDaXinPianDeQianJing.html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毫米波雷达芯片是工作在30–300 GHz频段的射频集成电路，用于发射与接收电磁波以实现距离、速度及角度的高精度感知，广泛应用于汽车ADAS（如自动紧急制动、盲区监测）、工业测距、智能家居存在感知及5G通信。目前，毫米波雷达芯片主流采用CMOS或SiGe工艺集成收发通道、锁相环、ADC及数字信号处理单元，77/79 GHz频段成为车载雷达标准；4D成像雷达通过多输入多输出（MIMO）技术提升角分辨率。在智能驾驶L2+级普及背景下，毫米波雷达因全天候工作能力成为视觉与激光雷达的重要补充。然而，高频信号易受金属遮挡与雨雾衰减影响；芯片功耗与散热设计制约小型化部署。</w:t>
      </w:r>
      <w:r>
        <w:rPr>
          <w:rFonts w:hint="eastAsia"/>
        </w:rPr>
        <w:br/>
      </w:r>
      <w:r>
        <w:rPr>
          <w:rFonts w:hint="eastAsia"/>
        </w:rPr>
        <w:t>　　未来，毫米波雷达芯片将向更高集成度、AI原生架构与多模态融合演进。单芯片集成雷达+通信（如V2X）功能，支持感知-通信一体化；神经网络加速器嵌入前端实现目标分类与轨迹预测。在材料层面，氮化镓（GaN）或磷化铟（InP）探索提升功率效率；封装天线（AiP）技术简化系统设计。更关键的是，在具身智能与服务机器人领域，低成本60 GHz雷达将实现厘米级手势识别与跌倒检测。长远看，毫米波雷达芯片将从环境感知组件升级为支撑自主系统、空间智能与下一代人机交互的核心传感计算平台。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c30b33d91450e" w:history="1">
        <w:r>
          <w:rPr>
            <w:rStyle w:val="Hyperlink"/>
          </w:rPr>
          <w:t>2026-2032年中国毫米波雷达芯片市场调查研究与发展前景分析报告</w:t>
        </w:r>
      </w:hyperlink>
      <w:r>
        <w:rPr>
          <w:rFonts w:hint="eastAsia"/>
        </w:rPr>
        <w:t>》基于多年行业研究积累，结合毫米波雷达芯片市场发展现状，依托行业权威数据资源和长期市场监测数据库，对毫米波雷达芯片市场规模、技术现状及未来方向进行了全面分析。报告梳理了毫米波雷达芯片行业竞争格局，重点评估了主要企业的市场表现及品牌影响力，并通过SWOT分析揭示了毫米波雷达芯片行业机遇与潜在风险。同时，报告对毫米波雷达芯片市场前景和发展趋势进行了科学预测，为投资者提供了投资价值判断和策略建议，助力把握毫米波雷达芯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毫米波雷达芯片市场概述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按照不同产品类型，毫米波雷达芯片主要可以分为如下几个类别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中国不同产品类型毫米波雷达芯片增长趋势2021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79GHz</w:t>
      </w:r>
      <w:r>
        <w:rPr>
          <w:rFonts w:hint="eastAsia"/>
        </w:rPr>
        <w:br/>
      </w:r>
      <w:r>
        <w:rPr>
          <w:rFonts w:hint="eastAsia"/>
        </w:rPr>
        <w:t>　　　　1.2.3 77GHz</w:t>
      </w:r>
      <w:r>
        <w:rPr>
          <w:rFonts w:hint="eastAsia"/>
        </w:rPr>
        <w:br/>
      </w:r>
      <w:r>
        <w:rPr>
          <w:rFonts w:hint="eastAsia"/>
        </w:rPr>
        <w:t>　　　　1.2.4 24GHz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从不同应用，毫米波雷达芯片主要包括如下几个方面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中国不同应用毫米波雷达芯片增长趋势2021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无人机</w:t>
      </w:r>
      <w:r>
        <w:rPr>
          <w:rFonts w:hint="eastAsia"/>
        </w:rPr>
        <w:br/>
      </w:r>
      <w:r>
        <w:rPr>
          <w:rFonts w:hint="eastAsia"/>
        </w:rPr>
        <w:t>　　　　1.3.4 机器人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中国毫米波雷达芯片发展现状及未来趋势（2021-2032）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中国市场毫米波雷达芯片收入及增长率（2021-2032）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中国市场毫米波雷达芯片销量及增长率（2021-2032）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中国市场主要毫米波雷达芯片厂商分析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中国市场主要厂商毫米波雷达芯片销量及市场占有率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中国市场主要厂商毫米波雷达芯片销量（2021-2026）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中国市场主要厂商毫米波雷达芯片销量市场份额（2021-2026）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中国市场主要厂商毫米波雷达芯片收入及市场占有率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中国市场主要厂商毫米波雷达芯片收入（2021-2026）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中国市场主要厂商毫米波雷达芯片收入市场份额（2021-2026）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2025年中国市场主要厂商毫米波雷达芯片收入排名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中国市场主要厂商毫米波雷达芯片价格（2021-2026）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中国市场主要厂商毫米波雷达芯片总部及产地分布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中国市场主要厂商成立时间及毫米波雷达芯片商业化日期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中国市场主要厂商毫米波雷达芯片产品类型及应用</w:t>
      </w:r>
      <w:r>
        <w:rPr>
          <w:rFonts w:hint="eastAsia"/>
        </w:rPr>
        <w:br/>
      </w:r>
      <w:r>
        <w:rPr>
          <w:rFonts w:hint="eastAsia"/>
        </w:rPr>
        <w:t>　　2.7 毫米波雷达芯片行业集中度、竞争程度分析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毫米波雷达芯片行业集中度分析：2025年中国Top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中国市场毫米波雷达芯片第一梯队、第二梯队和第三梯队厂商（品牌）及2025年市场份额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Infineon</w:t>
      </w:r>
      <w:r>
        <w:rPr>
          <w:rFonts w:hint="eastAsia"/>
        </w:rPr>
        <w:br/>
      </w:r>
      <w:r>
        <w:rPr>
          <w:rFonts w:hint="eastAsia"/>
        </w:rPr>
        <w:t>　　　　3.1.1 Infineon基本信息、毫米波雷达芯片生产基地、总部、竞争对手及市场地位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Infineon 毫米波雷达芯片产品规格、参数及市场应用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Infineon在中国市场毫米波雷达芯片销量、收入、价格及毛利率（2021-2026）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Infineon公司简介及主要业务</w:t>
      </w:r>
      <w:r>
        <w:rPr>
          <w:rFonts w:hint="eastAsia"/>
        </w:rPr>
        <w:br/>
      </w:r>
      <w:r>
        <w:rPr>
          <w:rFonts w:hint="eastAsia"/>
        </w:rPr>
        <w:t>　　　　3.1.5 Infineon企业最新动态</w:t>
      </w:r>
      <w:r>
        <w:rPr>
          <w:rFonts w:hint="eastAsia"/>
        </w:rPr>
        <w:br/>
      </w:r>
      <w:r>
        <w:rPr>
          <w:rFonts w:hint="eastAsia"/>
        </w:rPr>
        <w:t>　　3.2 NXP</w:t>
      </w:r>
      <w:r>
        <w:rPr>
          <w:rFonts w:hint="eastAsia"/>
        </w:rPr>
        <w:br/>
      </w:r>
      <w:r>
        <w:rPr>
          <w:rFonts w:hint="eastAsia"/>
        </w:rPr>
        <w:t>　　　　3.2.1 NXP基本信息、毫米波雷达芯片生产基地、总部、竞争对手及市场地位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NXP 毫米波雷达芯片产品规格、参数及市场应用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NXP在中国市场毫米波雷达芯片销量、收入、价格及毛利率（2021-2026）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NXP公司简介及主要业务</w:t>
      </w:r>
      <w:r>
        <w:rPr>
          <w:rFonts w:hint="eastAsia"/>
        </w:rPr>
        <w:br/>
      </w:r>
      <w:r>
        <w:rPr>
          <w:rFonts w:hint="eastAsia"/>
        </w:rPr>
        <w:t>　　　　3.2.5 NXP企业最新动态</w:t>
      </w:r>
      <w:r>
        <w:rPr>
          <w:rFonts w:hint="eastAsia"/>
        </w:rPr>
        <w:br/>
      </w:r>
      <w:r>
        <w:rPr>
          <w:rFonts w:hint="eastAsia"/>
        </w:rPr>
        <w:t>　　3.3 TI</w:t>
      </w:r>
      <w:r>
        <w:rPr>
          <w:rFonts w:hint="eastAsia"/>
        </w:rPr>
        <w:br/>
      </w:r>
      <w:r>
        <w:rPr>
          <w:rFonts w:hint="eastAsia"/>
        </w:rPr>
        <w:t>　　　　3.3.1 TI基本信息、毫米波雷达芯片生产基地、总部、竞争对手及市场地位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TI 毫米波雷达芯片产品规格、参数及市场应用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TI在中国市场毫米波雷达芯片销量、收入、价格及毛利率（2021-2026）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TI公司简介及主要业务</w:t>
      </w:r>
      <w:r>
        <w:rPr>
          <w:rFonts w:hint="eastAsia"/>
        </w:rPr>
        <w:br/>
      </w:r>
      <w:r>
        <w:rPr>
          <w:rFonts w:hint="eastAsia"/>
        </w:rPr>
        <w:t>　　　　3.3.5 TI企业最新动态</w:t>
      </w:r>
      <w:r>
        <w:rPr>
          <w:rFonts w:hint="eastAsia"/>
        </w:rPr>
        <w:br/>
      </w:r>
      <w:r>
        <w:rPr>
          <w:rFonts w:hint="eastAsia"/>
        </w:rPr>
        <w:t>　　3.4 STMicroelectronics</w:t>
      </w:r>
      <w:r>
        <w:rPr>
          <w:rFonts w:hint="eastAsia"/>
        </w:rPr>
        <w:br/>
      </w:r>
      <w:r>
        <w:rPr>
          <w:rFonts w:hint="eastAsia"/>
        </w:rPr>
        <w:t>　　　　3.4.1 STMicroelectronics基本信息、毫米波雷达芯片生产基地、总部、竞争对手及市场地位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STMicroelectronics 毫米波雷达芯片产品规格、参数及市场应用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STMicroelectronics在中国市场毫米波雷达芯片销量、收入、价格及毛利率（2021-2026）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STMicroelectronics公司简介及主要业务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3.4.5 STMicroelectronics企业最新动态</w:t>
      </w:r>
      <w:r>
        <w:rPr>
          <w:rFonts w:hint="eastAsia"/>
        </w:rPr>
        <w:br/>
      </w:r>
      <w:r>
        <w:rPr>
          <w:rFonts w:hint="eastAsia"/>
        </w:rPr>
        <w:t>　　3.5 indie</w:t>
      </w:r>
      <w:r>
        <w:rPr>
          <w:rFonts w:hint="eastAsia"/>
        </w:rPr>
        <w:br/>
      </w:r>
      <w:r>
        <w:rPr>
          <w:rFonts w:hint="eastAsia"/>
        </w:rPr>
        <w:t>　　　　3.5.1 indie基本信息、毫米波雷达芯片生产基地、总部、竞争对手及市场地位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indie 毫米波雷达芯片产品规格、参数及市场应用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indie在中国市场毫米波雷达芯片销量、收入、价格及毛利率（2021-2026）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indie公司简介及主要业务</w:t>
      </w:r>
      <w:r>
        <w:rPr>
          <w:rFonts w:hint="eastAsia"/>
        </w:rPr>
        <w:br/>
      </w:r>
      <w:r>
        <w:rPr>
          <w:rFonts w:hint="eastAsia"/>
        </w:rPr>
        <w:t>　　　　3.5.5 indie企业最新动态</w:t>
      </w:r>
      <w:r>
        <w:rPr>
          <w:rFonts w:hint="eastAsia"/>
        </w:rPr>
        <w:br/>
      </w:r>
      <w:r>
        <w:rPr>
          <w:rFonts w:hint="eastAsia"/>
        </w:rPr>
        <w:t>　　3.6 迈矽科微电子</w:t>
      </w:r>
      <w:r>
        <w:rPr>
          <w:rFonts w:hint="eastAsia"/>
        </w:rPr>
        <w:br/>
      </w:r>
      <w:r>
        <w:rPr>
          <w:rFonts w:hint="eastAsia"/>
        </w:rPr>
        <w:t>　　　　3.6.1 迈矽科微电子基本信息、毫米波雷达芯片生产基地、总部、竞争对手及市场地位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迈矽科微电子 毫米波雷达芯片产品规格、参数及市场应用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迈矽科微电子在中国市场毫米波雷达芯片销量、收入、价格及毛利率（2021-2026）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迈矽科微电子公司简介及主要业务</w:t>
      </w:r>
      <w:r>
        <w:rPr>
          <w:rFonts w:hint="eastAsia"/>
        </w:rPr>
        <w:br/>
      </w:r>
      <w:r>
        <w:rPr>
          <w:rFonts w:hint="eastAsia"/>
        </w:rPr>
        <w:t>　　　　3.6.5 迈矽科微电子企业最新动态</w:t>
      </w:r>
      <w:r>
        <w:rPr>
          <w:rFonts w:hint="eastAsia"/>
        </w:rPr>
        <w:br/>
      </w:r>
      <w:r>
        <w:rPr>
          <w:rFonts w:hint="eastAsia"/>
        </w:rPr>
        <w:t>　　3.7 加特兰微电子</w:t>
      </w:r>
      <w:r>
        <w:rPr>
          <w:rFonts w:hint="eastAsia"/>
        </w:rPr>
        <w:br/>
      </w:r>
      <w:r>
        <w:rPr>
          <w:rFonts w:hint="eastAsia"/>
        </w:rPr>
        <w:t>　　　　3.7.1 加特兰微电子基本信息、毫米波雷达芯片生产基地、总部、竞争对手及市场地位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加特兰微电子 毫米波雷达芯片产品规格、参数及市场应用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加特兰微电子在中国市场毫米波雷达芯片销量、收入、价格及毛利率（2021-2026）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加特兰微电子公司简介及主要业务</w:t>
      </w:r>
      <w:r>
        <w:rPr>
          <w:rFonts w:hint="eastAsia"/>
        </w:rPr>
        <w:br/>
      </w:r>
      <w:r>
        <w:rPr>
          <w:rFonts w:hint="eastAsia"/>
        </w:rPr>
        <w:t>　　　　3.7.5 加特兰微电子企业最新动态</w:t>
      </w:r>
      <w:r>
        <w:rPr>
          <w:rFonts w:hint="eastAsia"/>
        </w:rPr>
        <w:br/>
      </w:r>
      <w:r>
        <w:rPr>
          <w:rFonts w:hint="eastAsia"/>
        </w:rPr>
        <w:t>　　3.8 中国电科38所</w:t>
      </w:r>
      <w:r>
        <w:rPr>
          <w:rFonts w:hint="eastAsia"/>
        </w:rPr>
        <w:br/>
      </w:r>
      <w:r>
        <w:rPr>
          <w:rFonts w:hint="eastAsia"/>
        </w:rPr>
        <w:t>　　　　3.8.1 中国电科38所基本信息、毫米波雷达芯片生产基地、总部、竞争对手及市场地位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中国电科38所 毫米波雷达芯片产品规格、参数及市场应用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中国电科38所在中国市场毫米波雷达芯片销量、收入、价格及毛利率（2021-2026）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中国电科38所公司简介及主要业务</w:t>
      </w:r>
      <w:r>
        <w:rPr>
          <w:rFonts w:hint="eastAsia"/>
        </w:rPr>
        <w:br/>
      </w:r>
      <w:r>
        <w:rPr>
          <w:rFonts w:hint="eastAsia"/>
        </w:rPr>
        <w:t>　　　　3.8.5 中国电科38所企业最新动态</w:t>
      </w:r>
      <w:r>
        <w:rPr>
          <w:rFonts w:hint="eastAsia"/>
        </w:rPr>
        <w:br/>
      </w:r>
      <w:r>
        <w:rPr>
          <w:rFonts w:hint="eastAsia"/>
        </w:rPr>
        <w:t>　　3.9 斯凯瑞利</w:t>
      </w:r>
      <w:r>
        <w:rPr>
          <w:rFonts w:hint="eastAsia"/>
        </w:rPr>
        <w:br/>
      </w:r>
      <w:r>
        <w:rPr>
          <w:rFonts w:hint="eastAsia"/>
        </w:rPr>
        <w:t>　　　　3.9.1 斯凯瑞利基本信息、毫米波雷达芯片生产基地、总部、竞争对手及市场地位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斯凯瑞利 毫米波雷达芯片产品规格、参数及市场应用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斯凯瑞利在中国市场毫米波雷达芯片销量、收入、价格及毛利率（2021-2026）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斯凯瑞利公司简介及主要业务</w:t>
      </w:r>
      <w:r>
        <w:rPr>
          <w:rFonts w:hint="eastAsia"/>
        </w:rPr>
        <w:br/>
      </w:r>
      <w:r>
        <w:rPr>
          <w:rFonts w:hint="eastAsia"/>
        </w:rPr>
        <w:t>　　　　3.9.5 斯凯瑞利企业最新动态</w:t>
      </w:r>
      <w:r>
        <w:rPr>
          <w:rFonts w:hint="eastAsia"/>
        </w:rPr>
        <w:br/>
      </w:r>
      <w:r>
        <w:rPr>
          <w:rFonts w:hint="eastAsia"/>
        </w:rPr>
        <w:t>　　3.10 岸达科技</w:t>
      </w:r>
      <w:r>
        <w:rPr>
          <w:rFonts w:hint="eastAsia"/>
        </w:rPr>
        <w:br/>
      </w:r>
      <w:r>
        <w:rPr>
          <w:rFonts w:hint="eastAsia"/>
        </w:rPr>
        <w:t>　　　　3.10.1 岸达科技基本信息、毫米波雷达芯片生产基地、总部、竞争对手及市场地位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岸达科技 毫米波雷达芯片产品规格、参数及市场应用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岸达科技在中国市场毫米波雷达芯片销量、收入、价格及毛利率（2021-2026）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岸达科技公司简介及主要业务</w:t>
      </w:r>
      <w:r>
        <w:rPr>
          <w:rFonts w:hint="eastAsia"/>
        </w:rPr>
        <w:br/>
      </w:r>
      <w:r>
        <w:rPr>
          <w:rFonts w:hint="eastAsia"/>
        </w:rPr>
        <w:t>　　　　3.10.5 岸达科技企业最新动态</w:t>
      </w:r>
      <w:r>
        <w:rPr>
          <w:rFonts w:hint="eastAsia"/>
        </w:rPr>
        <w:br/>
      </w:r>
      <w:r>
        <w:rPr>
          <w:rFonts w:hint="eastAsia"/>
        </w:rPr>
        <w:t>　　3.11 瓴钛科技</w:t>
      </w:r>
      <w:r>
        <w:rPr>
          <w:rFonts w:hint="eastAsia"/>
        </w:rPr>
        <w:br/>
      </w:r>
      <w:r>
        <w:rPr>
          <w:rFonts w:hint="eastAsia"/>
        </w:rPr>
        <w:t>　　　　3.11.1 瓴钛科技基本信息、毫米波雷达芯片生产基地、总部、竞争对手及市场地位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瓴钛科技 毫米波雷达芯片产品规格、参数及市场应用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瓴钛科技在中国市场毫米波雷达芯片销量、收入、价格及毛利率（2021-2026）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瓴钛科技公司简介及主要业务</w:t>
      </w:r>
      <w:r>
        <w:rPr>
          <w:rFonts w:hint="eastAsia"/>
        </w:rPr>
        <w:br/>
      </w:r>
      <w:r>
        <w:rPr>
          <w:rFonts w:hint="eastAsia"/>
        </w:rPr>
        <w:t>　　　　3.11.5 瓴钛科技企业最新动态</w:t>
      </w:r>
      <w:r>
        <w:rPr>
          <w:rFonts w:hint="eastAsia"/>
        </w:rPr>
        <w:br/>
      </w:r>
      <w:r>
        <w:rPr>
          <w:rFonts w:hint="eastAsia"/>
        </w:rPr>
        <w:t>　　3.12 矽杰微</w:t>
      </w:r>
      <w:r>
        <w:rPr>
          <w:rFonts w:hint="eastAsia"/>
        </w:rPr>
        <w:br/>
      </w:r>
      <w:r>
        <w:rPr>
          <w:rFonts w:hint="eastAsia"/>
        </w:rPr>
        <w:t>　　　　3.12.1 矽杰微基本信息、毫米波雷达芯片生产基地、总部、竞争对手及市场地位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矽杰微 毫米波雷达芯片产品规格、参数及市场应用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矽杰微在中国市场毫米波雷达芯片销量、收入、价格及毛利率（2021-2026）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矽杰微公司简介及主要业务</w:t>
      </w:r>
      <w:r>
        <w:rPr>
          <w:rFonts w:hint="eastAsia"/>
        </w:rPr>
        <w:br/>
      </w:r>
      <w:r>
        <w:rPr>
          <w:rFonts w:hint="eastAsia"/>
        </w:rPr>
        <w:t>　　　　3.12.5 矽杰微企业最新动态</w:t>
      </w:r>
      <w:r>
        <w:rPr>
          <w:rFonts w:hint="eastAsia"/>
        </w:rPr>
        <w:br/>
      </w:r>
      <w:r>
        <w:rPr>
          <w:rFonts w:hint="eastAsia"/>
        </w:rPr>
        <w:t>　　3.13 微度芯创</w:t>
      </w:r>
      <w:r>
        <w:rPr>
          <w:rFonts w:hint="eastAsia"/>
        </w:rPr>
        <w:br/>
      </w:r>
      <w:r>
        <w:rPr>
          <w:rFonts w:hint="eastAsia"/>
        </w:rPr>
        <w:t>　　　　3.13.1 微度芯创基本信息、毫米波雷达芯片生产基地、总部、竞争对手及市场地位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微度芯创 毫米波雷达芯片产品规格、参数及市场应用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微度芯创在中国市场毫米波雷达芯片销量、收入、价格及毛利率（2021-2026）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微度芯创公司简介及主要业务</w:t>
      </w:r>
      <w:r>
        <w:rPr>
          <w:rFonts w:hint="eastAsia"/>
        </w:rPr>
        <w:br/>
      </w:r>
      <w:r>
        <w:rPr>
          <w:rFonts w:hint="eastAsia"/>
        </w:rPr>
        <w:t>　　　　3.13.5 微度芯创企业最新动态</w:t>
      </w:r>
      <w:r>
        <w:rPr>
          <w:rFonts w:hint="eastAsia"/>
        </w:rPr>
        <w:br/>
      </w:r>
      <w:r>
        <w:rPr>
          <w:rFonts w:hint="eastAsia"/>
        </w:rPr>
        <w:t>　　3.14 隔空科技</w:t>
      </w:r>
      <w:r>
        <w:rPr>
          <w:rFonts w:hint="eastAsia"/>
        </w:rPr>
        <w:br/>
      </w:r>
      <w:r>
        <w:rPr>
          <w:rFonts w:hint="eastAsia"/>
        </w:rPr>
        <w:t>　　　　3.14.1 隔空科技基本信息、毫米波雷达芯片生产基地、总部、竞争对手及市场地位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隔空科技 毫米波雷达芯片产品规格、参数及市场应用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隔空科技在中国市场毫米波雷达芯片销量、收入、价格及毛利率（2021-2026）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隔空科技公司简介及主要业务</w:t>
      </w:r>
      <w:r>
        <w:rPr>
          <w:rFonts w:hint="eastAsia"/>
        </w:rPr>
        <w:br/>
      </w:r>
      <w:r>
        <w:rPr>
          <w:rFonts w:hint="eastAsia"/>
        </w:rPr>
        <w:t>　　　　3.14.5 隔空科技企业最新动态</w:t>
      </w:r>
      <w:r>
        <w:rPr>
          <w:rFonts w:hint="eastAsia"/>
        </w:rPr>
        <w:br/>
      </w:r>
      <w:r>
        <w:rPr>
          <w:rFonts w:hint="eastAsia"/>
        </w:rPr>
        <w:t>　　3.15 江苏微远芯</w:t>
      </w:r>
      <w:r>
        <w:rPr>
          <w:rFonts w:hint="eastAsia"/>
        </w:rPr>
        <w:br/>
      </w:r>
      <w:r>
        <w:rPr>
          <w:rFonts w:hint="eastAsia"/>
        </w:rPr>
        <w:t>　　　　3.15.1 江苏微远芯基本信息、毫米波雷达芯片生产基地、总部、竞争对手及市场地位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江苏微远芯 毫米波雷达芯片产品规格、参数及市场应用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江苏微远芯在中国市场毫米波雷达芯片销量、收入、价格及毛利率（2021-2026）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江苏微远芯公司简介及主要业务</w:t>
      </w:r>
      <w:r>
        <w:rPr>
          <w:rFonts w:hint="eastAsia"/>
        </w:rPr>
        <w:br/>
      </w:r>
      <w:r>
        <w:rPr>
          <w:rFonts w:hint="eastAsia"/>
        </w:rPr>
        <w:t>　　　　3.15.5 江苏微远芯企业最新动态</w:t>
      </w:r>
      <w:r>
        <w:rPr>
          <w:rFonts w:hint="eastAsia"/>
        </w:rPr>
        <w:br/>
      </w:r>
      <w:r>
        <w:rPr>
          <w:rFonts w:hint="eastAsia"/>
        </w:rPr>
        <w:t>　　3.16 斯凯瑞利</w:t>
      </w:r>
      <w:r>
        <w:rPr>
          <w:rFonts w:hint="eastAsia"/>
        </w:rPr>
        <w:br/>
      </w:r>
      <w:r>
        <w:rPr>
          <w:rFonts w:hint="eastAsia"/>
        </w:rPr>
        <w:t>　　　　3.16.1 斯凯瑞利基本信息、毫米波雷达芯片生产基地、总部、竞争对手及市场地位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斯凯瑞利 毫米波雷达芯片产品规格、参数及市场应用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斯凯瑞利在中国市场毫米波雷达芯片销量、收入、价格及毛利率（2021-2026）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斯凯瑞利公司简介及主要业务</w:t>
      </w:r>
      <w:r>
        <w:rPr>
          <w:rFonts w:hint="eastAsia"/>
        </w:rPr>
        <w:br/>
      </w:r>
      <w:r>
        <w:rPr>
          <w:rFonts w:hint="eastAsia"/>
        </w:rPr>
        <w:t>　　　　3.16.5 斯凯瑞利企业最新动态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不同产品类型毫米波雷达芯片分析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中国市场不同产品类型毫米波雷达芯片销量（2021-2032）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中国市场不同产品类型毫米波雷达芯片销量及市场份额（2021-2026）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中国市场不同产品类型毫米波雷达芯片销量预测（2027-2032）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中国市场不同产品类型毫米波雷达芯片规模（2021-2032）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中国市场不同产品类型毫米波雷达芯片规模及市场份额（2021-2026）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中国市场不同产品类型毫米波雷达芯片规模预测（2027-2032）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中国市场不同产品类型毫米波雷达芯片价格走势（2021-2032）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不同应用毫米波雷达芯片分析</w:t>
      </w:r>
      <w:r>
        <w:rPr>
          <w:rFonts w:hint="eastAsia"/>
        </w:rPr>
        <w:br/>
      </w:r>
      <w:r>
        <w:rPr>
          <w:rFonts w:hint="eastAsia"/>
        </w:rPr>
        <w:t>　　5.1 中国市场不同应用毫米波雷达芯片销量（2021-2032）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中国市场不同应用毫米波雷达芯片销量及市场份额（2021-2026）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中国市场不同应用毫米波雷达芯片销量预测（2027-2032）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中国市场不同应用毫米波雷达芯片规模（2021-2032）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中国市场不同应用毫米波雷达芯片规模及市场份额（2021-2026）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中国市场不同应用毫米波雷达芯片规模预测（2027-2032）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中国市场不同应用毫米波雷达芯片价格走势（2021-2032）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毫米波雷达芯片行业发展分析---发展趋势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毫米波雷达芯片行业发展分析---厂商壁垒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毫米波雷达芯片行业发展分析---驱动因素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毫米波雷达芯片行业发展分析---制约因素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毫米波雷达芯片中国企业SWOT分析</w:t>
      </w:r>
      <w:r>
        <w:rPr>
          <w:rFonts w:hint="eastAsia"/>
        </w:rPr>
        <w:br/>
      </w:r>
      <w:r>
        <w:rPr>
          <w:rFonts w:hint="eastAsia"/>
        </w:rPr>
        <w:t>　　6.6 毫米波雷达芯片行业发展分析---行业政策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毫米波雷达芯片行业产业链简介</w:t>
      </w:r>
      <w:r>
        <w:rPr>
          <w:rFonts w:hint="eastAsia"/>
        </w:rPr>
        <w:br/>
      </w:r>
      <w:r>
        <w:rPr>
          <w:rFonts w:hint="eastAsia"/>
        </w:rPr>
        <w:t>　　7.2 毫米波雷达芯片产业链分析-上游</w:t>
      </w:r>
      <w:r>
        <w:rPr>
          <w:rFonts w:hint="eastAsia"/>
        </w:rPr>
        <w:br/>
      </w:r>
      <w:r>
        <w:rPr>
          <w:rFonts w:hint="eastAsia"/>
        </w:rPr>
        <w:t>　　7.3 毫米波雷达芯片产业链分析-中游</w:t>
      </w:r>
      <w:r>
        <w:rPr>
          <w:rFonts w:hint="eastAsia"/>
        </w:rPr>
        <w:br/>
      </w:r>
      <w:r>
        <w:rPr>
          <w:rFonts w:hint="eastAsia"/>
        </w:rPr>
        <w:t>　　7.4 毫米波雷达芯片产业链分析-下游</w:t>
      </w:r>
      <w:r>
        <w:rPr>
          <w:rFonts w:hint="eastAsia"/>
        </w:rPr>
        <w:br/>
      </w:r>
      <w:r>
        <w:rPr>
          <w:rFonts w:hint="eastAsia"/>
        </w:rPr>
        <w:t>　　7.5 毫米波雷达芯片行业采购模式</w:t>
      </w:r>
      <w:r>
        <w:rPr>
          <w:rFonts w:hint="eastAsia"/>
        </w:rPr>
        <w:br/>
      </w:r>
      <w:r>
        <w:rPr>
          <w:rFonts w:hint="eastAsia"/>
        </w:rPr>
        <w:t>　　7.6 毫米波雷达芯片行业生产模式</w:t>
      </w:r>
      <w:r>
        <w:rPr>
          <w:rFonts w:hint="eastAsia"/>
        </w:rPr>
        <w:br/>
      </w:r>
      <w:r>
        <w:rPr>
          <w:rFonts w:hint="eastAsia"/>
        </w:rPr>
        <w:t>　　7.7 毫米波雷达芯片行业销售模式及销售渠道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中国本土毫米波雷达芯片产能、产量分析</w:t>
      </w:r>
      <w:r>
        <w:rPr>
          <w:rFonts w:hint="eastAsia"/>
        </w:rPr>
        <w:br/>
      </w:r>
      <w:r>
        <w:rPr>
          <w:rFonts w:hint="eastAsia"/>
        </w:rPr>
        <w:t>　　8.1 中国毫米波雷达芯片供需现状及预测（2021-2032）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中国毫米波雷达芯片产能、产量、产能利用率及发展趋势（2021-2032）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中国毫米波雷达芯片产量、市场需求量及发展趋势（2021-2032）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中国毫米波雷达芯片进出口分析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中国市场毫米波雷达芯片主要进口来源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中国市场毫米波雷达芯片主要出口目的地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不同产品类型毫米波雷达芯片市场规模2021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不同应用毫米波雷达芯片市场规模2021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中国市场主要厂商毫米波雷达芯片销量（2021-2026）&amp;（百万颗）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4： 中国市场主要厂商毫米波雷达芯片销量市场份额（2021-2026）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中国市场主要厂商毫米波雷达芯片收入（2021-2026）&amp;（万元）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中国市场主要厂商毫米波雷达芯片收入份额（2021-2026）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2025年中国主要生产商毫米波雷达芯片收入排名（万元）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中国市场主要厂商毫米波雷达芯片价格（2021-2026）&amp;（元/颗）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中国市场主要厂商毫米波雷达芯片总部及产地分布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中国市场主要厂商成立时间及毫米波雷达芯片商业化日期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中国市场主要厂商毫米波雷达芯片产品类型及应用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2025年中国市场毫米波雷达芯片主要厂商市场地位（第一梯队、第二梯队和第三梯队）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毫米波雷达芯片市场投资、并购等现状分析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Infineon 毫米波雷达芯片生产基地、总部、竞争对手及市场地位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Infineon 毫米波雷达芯片产品规格、参数及市场应用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Infineon 毫米波雷达芯片销量（百万颗）、收入（万元）、价格（元/颗）及毛利率（2021-2026）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Infineon公司简介及主要业务</w:t>
      </w:r>
      <w:r>
        <w:rPr>
          <w:rFonts w:hint="eastAsia"/>
        </w:rPr>
        <w:br/>
      </w:r>
      <w:r>
        <w:rPr>
          <w:rFonts w:hint="eastAsia"/>
        </w:rPr>
        <w:t>　　表 18： Infineon企业最新动态</w:t>
      </w:r>
      <w:r>
        <w:rPr>
          <w:rFonts w:hint="eastAsia"/>
        </w:rPr>
        <w:br/>
      </w:r>
      <w:r>
        <w:rPr>
          <w:rFonts w:hint="eastAsia"/>
        </w:rPr>
        <w:t>　　表 19： NXP 毫米波雷达芯片生产基地、总部、竞争对手及市场地位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NXP 毫米波雷达芯片产品规格、参数及市场应用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NXP 毫米波雷达芯片销量（百万颗）、收入（万元）、价格（元/颗）及毛利率（2021-2026）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NXP公司简介及主要业务</w:t>
      </w:r>
      <w:r>
        <w:rPr>
          <w:rFonts w:hint="eastAsia"/>
        </w:rPr>
        <w:br/>
      </w:r>
      <w:r>
        <w:rPr>
          <w:rFonts w:hint="eastAsia"/>
        </w:rPr>
        <w:t>　　表 23： NXP企业最新动态</w:t>
      </w:r>
      <w:r>
        <w:rPr>
          <w:rFonts w:hint="eastAsia"/>
        </w:rPr>
        <w:br/>
      </w:r>
      <w:r>
        <w:rPr>
          <w:rFonts w:hint="eastAsia"/>
        </w:rPr>
        <w:t>　　表 24： TI 毫米波雷达芯片生产基地、总部、竞争对手及市场地位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TI 毫米波雷达芯片产品规格、参数及市场应用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TI 毫米波雷达芯片销量（百万颗）、收入（万元）、价格（元/颗）及毛利率（2021-2026）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TI公司简介及主要业务</w:t>
      </w:r>
      <w:r>
        <w:rPr>
          <w:rFonts w:hint="eastAsia"/>
        </w:rPr>
        <w:br/>
      </w:r>
      <w:r>
        <w:rPr>
          <w:rFonts w:hint="eastAsia"/>
        </w:rPr>
        <w:t>　　表 28： TI企业最新动态</w:t>
      </w:r>
      <w:r>
        <w:rPr>
          <w:rFonts w:hint="eastAsia"/>
        </w:rPr>
        <w:br/>
      </w:r>
      <w:r>
        <w:rPr>
          <w:rFonts w:hint="eastAsia"/>
        </w:rPr>
        <w:t>　　表 29： STMicroelectronics 毫米波雷达芯片生产基地、总部、竞争对手及市场地位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STMicroelectronics 毫米波雷达芯片产品规格、参数及市场应用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STMicroelectronics 毫米波雷达芯片销量（百万颗）、收入（万元）、价格（元/颗）及毛利率（2021-2026）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STMicroelectronics公司简介及主要业务</w:t>
      </w:r>
      <w:r>
        <w:rPr>
          <w:rFonts w:hint="eastAsia"/>
        </w:rPr>
        <w:br/>
      </w:r>
      <w:r>
        <w:rPr>
          <w:rFonts w:hint="eastAsia"/>
        </w:rPr>
        <w:t>　　表 33： STMicroelectronics企业最新动态</w:t>
      </w:r>
      <w:r>
        <w:rPr>
          <w:rFonts w:hint="eastAsia"/>
        </w:rPr>
        <w:br/>
      </w:r>
      <w:r>
        <w:rPr>
          <w:rFonts w:hint="eastAsia"/>
        </w:rPr>
        <w:t>　　表 34： indie 毫米波雷达芯片生产基地、总部、竞争对手及市场地位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indie 毫米波雷达芯片产品规格、参数及市场应用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indie 毫米波雷达芯片销量（百万颗）、收入（万元）、价格（元/颗）及毛利率（2021-2026）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indie公司简介及主要业务</w:t>
      </w:r>
      <w:r>
        <w:rPr>
          <w:rFonts w:hint="eastAsia"/>
        </w:rPr>
        <w:br/>
      </w:r>
      <w:r>
        <w:rPr>
          <w:rFonts w:hint="eastAsia"/>
        </w:rPr>
        <w:t>　　表 38： indie企业最新动态</w:t>
      </w:r>
      <w:r>
        <w:rPr>
          <w:rFonts w:hint="eastAsia"/>
        </w:rPr>
        <w:br/>
      </w:r>
      <w:r>
        <w:rPr>
          <w:rFonts w:hint="eastAsia"/>
        </w:rPr>
        <w:t>　　表 39： 迈矽科微电子 毫米波雷达芯片生产基地、总部、竞争对手及市场地位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迈矽科微电子 毫米波雷达芯片产品规格、参数及市场应用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迈矽科微电子 毫米波雷达芯片销量（百万颗）、收入（万元）、价格（元/颗）及毛利率（2021-2026）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迈矽科微电子公司简介及主要业务</w:t>
      </w:r>
      <w:r>
        <w:rPr>
          <w:rFonts w:hint="eastAsia"/>
        </w:rPr>
        <w:br/>
      </w:r>
      <w:r>
        <w:rPr>
          <w:rFonts w:hint="eastAsia"/>
        </w:rPr>
        <w:t>　　表 43： 迈矽科微电子企业最新动态</w:t>
      </w:r>
      <w:r>
        <w:rPr>
          <w:rFonts w:hint="eastAsia"/>
        </w:rPr>
        <w:br/>
      </w:r>
      <w:r>
        <w:rPr>
          <w:rFonts w:hint="eastAsia"/>
        </w:rPr>
        <w:t>　　表 44： 加特兰微电子 毫米波雷达芯片生产基地、总部、竞争对手及市场地位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加特兰微电子 毫米波雷达芯片产品规格、参数及市场应用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加特兰微电子 毫米波雷达芯片销量（百万颗）、收入（万元）、价格（元/颗）及毛利率（2021-2026）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加特兰微电子公司简介及主要业务</w:t>
      </w:r>
      <w:r>
        <w:rPr>
          <w:rFonts w:hint="eastAsia"/>
        </w:rPr>
        <w:br/>
      </w:r>
      <w:r>
        <w:rPr>
          <w:rFonts w:hint="eastAsia"/>
        </w:rPr>
        <w:t>　　表 48： 加特兰微电子企业最新动态</w:t>
      </w:r>
      <w:r>
        <w:rPr>
          <w:rFonts w:hint="eastAsia"/>
        </w:rPr>
        <w:br/>
      </w:r>
      <w:r>
        <w:rPr>
          <w:rFonts w:hint="eastAsia"/>
        </w:rPr>
        <w:t>　　表 49： 中国电科38所 毫米波雷达芯片生产基地、总部、竞争对手及市场地位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中国电科38所 毫米波雷达芯片产品规格、参数及市场应用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中国电科38所 毫米波雷达芯片销量（百万颗）、收入（万元）、价格（元/颗）及毛利率（2021-2026）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中国电科38所公司简介及主要业务</w:t>
      </w:r>
      <w:r>
        <w:rPr>
          <w:rFonts w:hint="eastAsia"/>
        </w:rPr>
        <w:br/>
      </w:r>
      <w:r>
        <w:rPr>
          <w:rFonts w:hint="eastAsia"/>
        </w:rPr>
        <w:t>　　表 53： 中国电科38所企业最新动态</w:t>
      </w:r>
      <w:r>
        <w:rPr>
          <w:rFonts w:hint="eastAsia"/>
        </w:rPr>
        <w:br/>
      </w:r>
      <w:r>
        <w:rPr>
          <w:rFonts w:hint="eastAsia"/>
        </w:rPr>
        <w:t>　　表 54： 斯凯瑞利 毫米波雷达芯片生产基地、总部、竞争对手及市场地位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斯凯瑞利 毫米波雷达芯片产品规格、参数及市场应用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斯凯瑞利 毫米波雷达芯片销量（百万颗）、收入（万元）、价格（元/颗）及毛利率（2021-2026）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斯凯瑞利公司简介及主要业务</w:t>
      </w:r>
      <w:r>
        <w:rPr>
          <w:rFonts w:hint="eastAsia"/>
        </w:rPr>
        <w:br/>
      </w:r>
      <w:r>
        <w:rPr>
          <w:rFonts w:hint="eastAsia"/>
        </w:rPr>
        <w:t>　　表 58： 斯凯瑞利企业最新动态</w:t>
      </w:r>
      <w:r>
        <w:rPr>
          <w:rFonts w:hint="eastAsia"/>
        </w:rPr>
        <w:br/>
      </w:r>
      <w:r>
        <w:rPr>
          <w:rFonts w:hint="eastAsia"/>
        </w:rPr>
        <w:t>　　表 59： 岸达科技 毫米波雷达芯片生产基地、总部、竞争对手及市场地位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岸达科技 毫米波雷达芯片产品规格、参数及市场应用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岸达科技 毫米波雷达芯片销量（百万颗）、收入（万元）、价格（元/颗）及毛利率（2021-2026）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岸达科技公司简介及主要业务</w:t>
      </w:r>
      <w:r>
        <w:rPr>
          <w:rFonts w:hint="eastAsia"/>
        </w:rPr>
        <w:br/>
      </w:r>
      <w:r>
        <w:rPr>
          <w:rFonts w:hint="eastAsia"/>
        </w:rPr>
        <w:t>　　表 63： 岸达科技企业最新动态</w:t>
      </w:r>
      <w:r>
        <w:rPr>
          <w:rFonts w:hint="eastAsia"/>
        </w:rPr>
        <w:br/>
      </w:r>
      <w:r>
        <w:rPr>
          <w:rFonts w:hint="eastAsia"/>
        </w:rPr>
        <w:t>　　表 64： 瓴钛科技 毫米波雷达芯片生产基地、总部、竞争对手及市场地位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瓴钛科技 毫米波雷达芯片产品规格、参数及市场应用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瓴钛科技 毫米波雷达芯片销量（百万颗）、收入（万元）、价格（元/颗）及毛利率（2021-2026）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瓴钛科技公司简介及主要业务</w:t>
      </w:r>
      <w:r>
        <w:rPr>
          <w:rFonts w:hint="eastAsia"/>
        </w:rPr>
        <w:br/>
      </w:r>
      <w:r>
        <w:rPr>
          <w:rFonts w:hint="eastAsia"/>
        </w:rPr>
        <w:t>　　表 68： 瓴钛科技企业最新动态</w:t>
      </w:r>
      <w:r>
        <w:rPr>
          <w:rFonts w:hint="eastAsia"/>
        </w:rPr>
        <w:br/>
      </w:r>
      <w:r>
        <w:rPr>
          <w:rFonts w:hint="eastAsia"/>
        </w:rPr>
        <w:t>　　表 69： 矽杰微 毫米波雷达芯片生产基地、总部、竞争对手及市场地位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矽杰微 毫米波雷达芯片产品规格、参数及市场应用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矽杰微 毫米波雷达芯片销量（百万颗）、收入（万元）、价格（元/颗）及毛利率（2021-2026）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矽杰微公司简介及主要业务</w:t>
      </w:r>
      <w:r>
        <w:rPr>
          <w:rFonts w:hint="eastAsia"/>
        </w:rPr>
        <w:br/>
      </w:r>
      <w:r>
        <w:rPr>
          <w:rFonts w:hint="eastAsia"/>
        </w:rPr>
        <w:t>　　表 73： 矽杰微企业最新动态</w:t>
      </w:r>
      <w:r>
        <w:rPr>
          <w:rFonts w:hint="eastAsia"/>
        </w:rPr>
        <w:br/>
      </w:r>
      <w:r>
        <w:rPr>
          <w:rFonts w:hint="eastAsia"/>
        </w:rPr>
        <w:t>　　表 74： 微度芯创 毫米波雷达芯片生产基地、总部、竞争对手及市场地位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微度芯创 毫米波雷达芯片产品规格、参数及市场应用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微度芯创 毫米波雷达芯片销量（百万颗）、收入（万元）、价格（元/颗）及毛利率（2021-2026）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微度芯创公司简介及主要业务</w:t>
      </w:r>
      <w:r>
        <w:rPr>
          <w:rFonts w:hint="eastAsia"/>
        </w:rPr>
        <w:br/>
      </w:r>
      <w:r>
        <w:rPr>
          <w:rFonts w:hint="eastAsia"/>
        </w:rPr>
        <w:t>　　表 78： 微度芯创企业最新动态</w:t>
      </w:r>
      <w:r>
        <w:rPr>
          <w:rFonts w:hint="eastAsia"/>
        </w:rPr>
        <w:br/>
      </w:r>
      <w:r>
        <w:rPr>
          <w:rFonts w:hint="eastAsia"/>
        </w:rPr>
        <w:t>　　表 79： 隔空科技 毫米波雷达芯片生产基地、总部、竞争对手及市场地位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隔空科技 毫米波雷达芯片产品规格、参数及市场应用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隔空科技 毫米波雷达芯片销量（百万颗）、收入（万元）、价格（元/颗）及毛利率（2021-2026）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隔空科技公司简介及主要业务</w:t>
      </w:r>
      <w:r>
        <w:rPr>
          <w:rFonts w:hint="eastAsia"/>
        </w:rPr>
        <w:br/>
      </w:r>
      <w:r>
        <w:rPr>
          <w:rFonts w:hint="eastAsia"/>
        </w:rPr>
        <w:t>　　表 83： 隔空科技企业最新动态</w:t>
      </w:r>
      <w:r>
        <w:rPr>
          <w:rFonts w:hint="eastAsia"/>
        </w:rPr>
        <w:br/>
      </w:r>
      <w:r>
        <w:rPr>
          <w:rFonts w:hint="eastAsia"/>
        </w:rPr>
        <w:t>　　表 84： 江苏微远芯 毫米波雷达芯片生产基地、总部、竞争对手及市场地位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江苏微远芯 毫米波雷达芯片产品规格、参数及市场应用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江苏微远芯 毫米波雷达芯片销量（百万颗）、收入（万元）、价格（元/颗）及毛利率（2021-2026）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87： 江苏微远芯公司简介及主要业务</w:t>
      </w:r>
      <w:r>
        <w:rPr>
          <w:rFonts w:hint="eastAsia"/>
        </w:rPr>
        <w:br/>
      </w:r>
      <w:r>
        <w:rPr>
          <w:rFonts w:hint="eastAsia"/>
        </w:rPr>
        <w:t>　　表 88： 江苏微远芯企业最新动态</w:t>
      </w:r>
      <w:r>
        <w:rPr>
          <w:rFonts w:hint="eastAsia"/>
        </w:rPr>
        <w:br/>
      </w:r>
      <w:r>
        <w:rPr>
          <w:rFonts w:hint="eastAsia"/>
        </w:rPr>
        <w:t>　　表 89： 斯凯瑞利 毫米波雷达芯片生产基地、总部、竞争对手及市场地位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斯凯瑞利 毫米波雷达芯片产品规格、参数及市场应用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斯凯瑞利 毫米波雷达芯片销量（百万颗）、收入（万元）、价格（元/颗）及毛利率（2021-2026）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92： 斯凯瑞利公司简介及主要业务</w:t>
      </w:r>
      <w:r>
        <w:rPr>
          <w:rFonts w:hint="eastAsia"/>
        </w:rPr>
        <w:br/>
      </w:r>
      <w:r>
        <w:rPr>
          <w:rFonts w:hint="eastAsia"/>
        </w:rPr>
        <w:t>　　表 93： 斯凯瑞利企业最新动态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中国市场不同产品类型毫米波雷达芯片销量（2021-2026）&amp;（百万颗）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中国市场不同产品类型毫米波雷达芯片销量市场份额（2021-2026）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中国市场不同产品类型毫米波雷达芯片销量预测（2027-2032）&amp;（百万颗）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中国市场不同产品类型毫米波雷达芯片销量市场份额预测（2027-2032）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中国市场不同产品类型毫米波雷达芯片规模（2021-2026）&amp;（万元）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中国市场不同产品类型毫米波雷达芯片规模市场份额（2021-2026）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中国市场不同产品类型毫米波雷达芯片规模预测（2027-2032）&amp;（万元）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中国市场不同产品类型毫米波雷达芯片规模市场份额预测（2027-2032）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中国市场不同应用毫米波雷达芯片销量（2021-2026）&amp;（百万颗）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103： 中国市场不同应用毫米波雷达芯片销量市场份额（2021-2026）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中国市场不同应用毫米波雷达芯片销量预测（2027-2032）&amp;（百万颗）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105： 中国市场不同应用毫米波雷达芯片销量市场份额预测（2027-2032）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中国市场不同应用毫米波雷达芯片规模（2021-2026）&amp;（万元）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中国市场不同应用毫米波雷达芯片规模市场份额（2021-2026）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中国市场不同应用毫米波雷达芯片规模预测（2027-2032）&amp;（万元）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中国市场不同应用毫米波雷达芯片规模市场份额预测（2027-2032）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毫米波雷达芯片行业发展分析---发展趋势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毫米波雷达芯片行业发展分析---厂商壁垒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毫米波雷达芯片行业发展分析---驱动因素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毫米波雷达芯片行业发展分析---制约因素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毫米波雷达芯片行业相关重点政策一览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毫米波雷达芯片行业供应链分析</w:t>
      </w:r>
      <w:r>
        <w:rPr>
          <w:rFonts w:hint="eastAsia"/>
        </w:rPr>
        <w:br/>
      </w:r>
      <w:r>
        <w:rPr>
          <w:rFonts w:hint="eastAsia"/>
        </w:rPr>
        <w:t>　　表 116： 毫米波雷达芯片上游原料供应商</w:t>
      </w:r>
      <w:r>
        <w:rPr>
          <w:rFonts w:hint="eastAsia"/>
        </w:rPr>
        <w:br/>
      </w:r>
      <w:r>
        <w:rPr>
          <w:rFonts w:hint="eastAsia"/>
        </w:rPr>
        <w:t>　　表 117： 毫米波雷达芯片行业主要下游客户</w:t>
      </w:r>
      <w:r>
        <w:rPr>
          <w:rFonts w:hint="eastAsia"/>
        </w:rPr>
        <w:br/>
      </w:r>
      <w:r>
        <w:rPr>
          <w:rFonts w:hint="eastAsia"/>
        </w:rPr>
        <w:t>　　表 118： 毫米波雷达芯片典型经销商</w:t>
      </w:r>
      <w:r>
        <w:rPr>
          <w:rFonts w:hint="eastAsia"/>
        </w:rPr>
        <w:br/>
      </w:r>
      <w:r>
        <w:rPr>
          <w:rFonts w:hint="eastAsia"/>
        </w:rPr>
        <w:t>　　表 119： 中国毫米波雷达芯片产量、销量、进口量及出口量（2021-2026）&amp;（百万颗）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120： 中国毫米波雷达芯片产量、销量、进口量及出口量预测（2027-2032）&amp;（百万颗）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121： 中国市场毫米波雷达芯片主要进口来源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中国市场毫米波雷达芯片主要出口目的地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毫米波雷达芯片产品图片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中国不同产品类型毫米波雷达芯片市场规模市场份额2025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79GHz产品图片</w:t>
      </w:r>
      <w:r>
        <w:rPr>
          <w:rFonts w:hint="eastAsia"/>
        </w:rPr>
        <w:br/>
      </w:r>
      <w:r>
        <w:rPr>
          <w:rFonts w:hint="eastAsia"/>
        </w:rPr>
        <w:t>　　图 4： 77GHz产品图片</w:t>
      </w:r>
      <w:r>
        <w:rPr>
          <w:rFonts w:hint="eastAsia"/>
        </w:rPr>
        <w:br/>
      </w:r>
      <w:r>
        <w:rPr>
          <w:rFonts w:hint="eastAsia"/>
        </w:rPr>
        <w:t>　　图 5： 24GHz产品图片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中国不同应用毫米波雷达芯片市场份额2025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无人机</w:t>
      </w:r>
      <w:r>
        <w:rPr>
          <w:rFonts w:hint="eastAsia"/>
        </w:rPr>
        <w:br/>
      </w:r>
      <w:r>
        <w:rPr>
          <w:rFonts w:hint="eastAsia"/>
        </w:rPr>
        <w:t>　　图 10： 机器人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中国市场毫米波雷达芯片市场规模，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中国市场毫米波雷达芯片收入及增长率（2021-2032）&amp;（万元）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中国市场毫米波雷达芯片销量及增长率（2021-2032）&amp;（百万颗）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2025年中国市场主要厂商毫米波雷达芯片销量市场份额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2025年中国市场主要厂商毫米波雷达芯片收入市场份额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2025年中国市场前五大厂商毫米波雷达芯片市场份额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2025年中国市场毫米波雷达芯片第一梯队、第二梯队和第三梯队厂商（品牌）及市场份额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中国市场不同产品类型毫米波雷达芯片价格走势（2021-2032）&amp;（元/颗）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20： 中国市场不同应用毫米波雷达芯片价格走势（2021-2032）&amp;（元/颗）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21： 毫米波雷达芯片中国企业SWOT分析</w:t>
      </w:r>
      <w:r>
        <w:rPr>
          <w:rFonts w:hint="eastAsia"/>
        </w:rPr>
        <w:br/>
      </w:r>
      <w:r>
        <w:rPr>
          <w:rFonts w:hint="eastAsia"/>
        </w:rPr>
        <w:t>　　图 22： 毫米波雷达芯片产业链</w:t>
      </w:r>
      <w:r>
        <w:rPr>
          <w:rFonts w:hint="eastAsia"/>
        </w:rPr>
        <w:br/>
      </w:r>
      <w:r>
        <w:rPr>
          <w:rFonts w:hint="eastAsia"/>
        </w:rPr>
        <w:t>　　图 23： 毫米波雷达芯片行业采购模式分析</w:t>
      </w:r>
      <w:r>
        <w:rPr>
          <w:rFonts w:hint="eastAsia"/>
        </w:rPr>
        <w:br/>
      </w:r>
      <w:r>
        <w:rPr>
          <w:rFonts w:hint="eastAsia"/>
        </w:rPr>
        <w:t>　　图 24： 毫米波雷达芯片行业生产模式分析</w:t>
      </w:r>
      <w:r>
        <w:rPr>
          <w:rFonts w:hint="eastAsia"/>
        </w:rPr>
        <w:br/>
      </w:r>
      <w:r>
        <w:rPr>
          <w:rFonts w:hint="eastAsia"/>
        </w:rPr>
        <w:t>　　图 25： 毫米波雷达芯片行业销售模式分析</w:t>
      </w:r>
      <w:r>
        <w:rPr>
          <w:rFonts w:hint="eastAsia"/>
        </w:rPr>
        <w:br/>
      </w:r>
      <w:r>
        <w:rPr>
          <w:rFonts w:hint="eastAsia"/>
        </w:rPr>
        <w:t>　　图 26： 中国毫米波雷达芯片产能、产量、产能利用率及发展趋势（2021-2032）&amp;（百万颗）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中国毫米波雷达芯片产量、市场需求量及发展趋势（2021-2032）&amp;（百万颗）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c30b33d91450e" w:history="1">
        <w:r>
          <w:rPr>
            <w:rStyle w:val="Hyperlink"/>
          </w:rPr>
          <w:t>2026-2032年中国毫米波雷达芯片市场调查研究与发展前景分析报告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c30b33d91450e" w:history="1">
        <w:r>
          <w:rPr>
            <w:rStyle w:val="Hyperlink"/>
          </w:rPr>
          <w:t>https://www.20087.com/9/11/HaoMiBoLeiDaXinPianDeQianJing.html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驾驶毫米波雷达、加特兰毫米波雷达芯片、4D雷达、毫米波雷达芯片公司排名、2023款星瑞减配毫米波雷达、毫米波雷达芯片概念股、毫米波雷达模块原理图、毫米波雷达芯片组件、毫米波雷达芯片研发要多长时间成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1a88df18b4213" w:history="1">
      <w:r>
        <w:rPr>
          <w:rStyle w:val="Hyperlink"/>
        </w:rPr>
        <w:t>2026-2032年中国毫米波雷达芯片市场调查研究与发展前景分析报告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HaoMiBoLeiDaXinPianDeQianJing.html" TargetMode="External" Id="R9b1c30b33d91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HaoMiBoLeiDaXinPianDeQianJing.html" TargetMode="External" Id="R2631a88df18b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2026-01-02T03:58:35Z</dcterms:created>
  <dcterms:modified xsi:type="dcterms:W3CDTF">2026-01-02T04:58:35Z</dcterms:modified>
  <dc:subject>2026-2032年中国毫米波雷达芯片市场调查研究与发展前景分析报告</dc:subject>
  <dc:title>2026-2032年中国毫米波雷达芯片市场调查研究与发展前景分析报告</dc:title>
  <cp:keywords>2026-2032年中国毫米波雷达芯片市场调查研究与发展前景分析报告</cp:keywords>
  <dc:description>2026-2032年中国毫米波雷达芯片市场调查研究与发展前景分析报告</dc:description>
</cp:coreProperties>
</file>