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6a8fdc8064bf2" w:history="1">
              <w:r>
                <w:rPr>
                  <w:rStyle w:val="Hyperlink"/>
                </w:rPr>
                <w:t>2024-2030年全球与中国水疗过滤器行业现状深度调研与发展趋势预测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6a8fdc8064bf2" w:history="1">
              <w:r>
                <w:rPr>
                  <w:rStyle w:val="Hyperlink"/>
                </w:rPr>
                <w:t>2024-2030年全球与中国水疗过滤器行业现状深度调研与发展趋势预测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b6a8fdc8064bf2" w:history="1">
                <w:r>
                  <w:rPr>
                    <w:rStyle w:val="Hyperlink"/>
                  </w:rPr>
                  <w:t>https://www.20087.com/9/01/ShuiLiaoGuoLvQiWeiLaiFaZhanQuShi.html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疗过滤器是一种用于水疗设备和泳池的水质净化设备，能够有效去除水中的杂质和有害物质，保障水质的安全和卫生。近年来，随着水疗和休闲产业的快速发展，水疗过滤器的市场需求持续增长。目前，市场上的水疗过滤器产品种类繁多，包括砂滤器、活性炭过滤器等，性能和用途各异。同时，为了提高水疗过滤器的过滤效率和使用寿命，许多企业开始采用先进的过滤技术和材料。</w:t>
      </w:r>
      <w:r>
        <w:rPr>
          <w:rFonts w:hint="eastAsia"/>
        </w:rPr>
        <w:br/>
      </w:r>
      <w:r>
        <w:rPr>
          <w:rFonts w:hint="eastAsia"/>
        </w:rPr>
        <w:t>　　未来，水疗过滤器的发展将更加注重产品的智能化和高性能化。智能化方面，通过集成传感器、物联网等技术，实现水疗过滤器的智能监测和远程控制，提高水质管理的效率和安全性。高性能化方面，研发具有更高过滤精度和更长使用寿命的水疗过滤器，满足高端水疗场所的需求。此外，水疗过滤器的模块化设计也将成为行业发展的重要方向，以提高设备的安装和维护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6a8fdc8064bf2" w:history="1">
        <w:r>
          <w:rPr>
            <w:rStyle w:val="Hyperlink"/>
          </w:rPr>
          <w:t>2024-2030年全球与中国水疗过滤器行业现状深度调研与发展趋势预测</w:t>
        </w:r>
      </w:hyperlink>
      <w:r>
        <w:rPr>
          <w:rFonts w:hint="eastAsia"/>
        </w:rPr>
        <w:t>》通过严谨的内容、翔实的分析、权威的数据和直观的图表，全面解析了水疗过滤器行业的市场规模、需求变化、价格波动以及产业链构成。水疗过滤器报告深入剖析了当前市场现状，科学预测了未来水疗过滤器市场前景与发展趋势，特别关注了水疗过滤器细分市场的机会与挑战。同时，对水疗过滤器重点企业的竞争地位、品牌影响力和市场集中度进行了全面评估。水疗过滤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水疗过滤器行业简介</w:t>
      </w:r>
      <w:r>
        <w:rPr>
          <w:rFonts w:hint="eastAsia"/>
        </w:rPr>
        <w:br/>
      </w:r>
      <w:r>
        <w:rPr>
          <w:rFonts w:hint="eastAsia"/>
        </w:rPr>
        <w:t>　　　　1.1.1 水疗过滤器行业界定及分类</w:t>
      </w:r>
      <w:r>
        <w:rPr>
          <w:rFonts w:hint="eastAsia"/>
        </w:rPr>
        <w:br/>
      </w:r>
      <w:r>
        <w:rPr>
          <w:rFonts w:hint="eastAsia"/>
        </w:rPr>
        <w:t>　　　　1.1.2 水疗过滤器行业特征</w:t>
      </w:r>
      <w:r>
        <w:rPr>
          <w:rFonts w:hint="eastAsia"/>
        </w:rPr>
        <w:br/>
      </w:r>
      <w:r>
        <w:rPr>
          <w:rFonts w:hint="eastAsia"/>
        </w:rPr>
        <w:t>　　1.2 水疗过滤器产品主要分类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不同种类水疗过滤器价格走势（2018-2023年）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百褶温泉过滤器</w:t>
      </w:r>
      <w:r>
        <w:rPr>
          <w:rFonts w:hint="eastAsia"/>
        </w:rPr>
        <w:br/>
      </w:r>
      <w:r>
        <w:rPr>
          <w:rFonts w:hint="eastAsia"/>
        </w:rPr>
        <w:t>　　　　1.2.3 美光水疗过滤器</w:t>
      </w:r>
      <w:r>
        <w:rPr>
          <w:rFonts w:hint="eastAsia"/>
        </w:rPr>
        <w:br/>
      </w:r>
      <w:r>
        <w:rPr>
          <w:rFonts w:hint="eastAsia"/>
        </w:rPr>
        <w:t>　　1.3 水疗过滤器主要应用领域分析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全球水疗过滤器供需现状及预测（2018-2023年）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全球水疗过滤器产能、产量、产能利用率及发展趋势（2018-2023年）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全球水疗过滤器产量、表观消费量及发展趋势（2018-2023年）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全球水疗过滤器产量、市场需求量及发展趋势（2018-2023年）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中国水疗过滤器供需现状及预测（2018-2023年）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中国水疗过滤器产能、产量、产能利用率及发展趋势（2018-2023年）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中国水疗过滤器产量、表观消费量及发展趋势（2018-2023年）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中国水疗过滤器产量、市场需求量及发展趋势（2018-2023年）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水疗过滤器中国及欧美日等行业政策分析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全球与中国主要厂商水疗过滤器产量、产值及竞争分析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全球市场水疗过滤器主要厂商2022和2023年产量、产值及市场份额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全球市场水疗过滤器主要厂商2022和2023年产量列表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全球市场水疗过滤器主要厂商2022和2023年产值列表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全球市场水疗过滤器主要厂商2022和2023年产品价格列表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中国市场水疗过滤器主要厂商2022和2023年产量、产值及市场份额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中国市场水疗过滤器主要厂商2022和2023年产量列表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中国市场水疗过滤器主要厂商2022和2023年产值列表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水疗过滤器厂商产地分布及商业化日期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水疗过滤器行业集中度、竞争程度分析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水疗过滤器行业集中度分析</w:t>
      </w:r>
      <w:r>
        <w:rPr>
          <w:rFonts w:hint="eastAsia"/>
        </w:rPr>
        <w:br/>
      </w:r>
      <w:r>
        <w:rPr>
          <w:rFonts w:hint="eastAsia"/>
        </w:rPr>
        <w:t>　　　　2.4.2 水疗过滤器行业竞争程度分析</w:t>
      </w:r>
      <w:r>
        <w:rPr>
          <w:rFonts w:hint="eastAsia"/>
        </w:rPr>
        <w:br/>
      </w:r>
      <w:r>
        <w:rPr>
          <w:rFonts w:hint="eastAsia"/>
        </w:rPr>
        <w:t>　　2.5 水疗过滤器全球领先企业SWOT分析</w:t>
      </w:r>
      <w:r>
        <w:rPr>
          <w:rFonts w:hint="eastAsia"/>
        </w:rPr>
        <w:br/>
      </w:r>
      <w:r>
        <w:rPr>
          <w:rFonts w:hint="eastAsia"/>
        </w:rPr>
        <w:t>　　2.6 水疗过滤器中国企业SWOT分析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从生产角度分析全球主要地区水疗过滤器产量、产值、市场份额、增长率及发展趋势（2018-2023年）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全球主要地区水疗过滤器产量、产值及市场份额（2018-2023年）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全球主要地区水疗过滤器产量及市场份额（2018-2023年）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全球主要地区水疗过滤器产值及市场份额（2018-2023年）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北美市场水疗过滤器2018-2023年产量、产值及增长率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欧洲市场水疗过滤器2018-2023年产量、产值及增长率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日本市场水疗过滤器2018-2023年产量、产值及增长率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东南亚市场水疗过滤器2018-2023年产量、产值及增长率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印度市场水疗过滤器2018-2023年产量、产值及增长率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中国市场水疗过滤器2018-2023年产量、产值及增长率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从消费角度分析全球主要地区水疗过滤器消费量、市场份额及发展趋势（2018-2023年）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全球主要地区水疗过滤器消费量、市场份额及发展预测（2018-2023年）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中国市场水疗过滤器2018-2023年消费量、增长率及发展预测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北美市场水疗过滤器2018-2023年消费量、增长率及发展预测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欧洲市场水疗过滤器2018-2023年消费量、增长率及发展预测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日本市场水疗过滤器2018-2023年消费量、增长率及发展预测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东南亚市场水疗过滤器2018-2023年消费量、增长率及发展预测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印度市场水疗过滤器2018-2023年消费量、增长率及发展预测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全球与中国水疗过滤器主要生产商分析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重点企业（1）水疗过滤器产品规格、参数、特点及价格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重点企业（1）水疗过滤器产品规格、参数及特点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重点企业（1）水疗过滤器产品规格及价格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重点企业（1）水疗过滤器产能、产量、产值、价格及毛利率（2018-2023年）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重点企业（2）水疗过滤器产品规格、参数、特点及价格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重点企业（2）水疗过滤器产品规格、参数及特点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重点企业（2）水疗过滤器产品规格及价格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重点企业（2）水疗过滤器产能、产量、产值、价格及毛利率（2018-2023年）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重点企业（3）水疗过滤器产品规格、参数、特点及价格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重点企业（3）水疗过滤器产品规格、参数及特点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重点企业（3）水疗过滤器产品规格及价格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重点企业（3）水疗过滤器产能、产量、产值、价格及毛利率（2018-2023年）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重点企业（4）水疗过滤器产品规格、参数、特点及价格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重点企业（4）水疗过滤器产品规格、参数及特点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重点企业（4）水疗过滤器产品规格及价格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重点企业（4）水疗过滤器产能、产量、产值、价格及毛利率（2018-2023年）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重点企业（5）水疗过滤器产品规格、参数、特点及价格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重点企业（5）水疗过滤器产品规格、参数及特点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重点企业（5）水疗过滤器产品规格及价格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重点企业（5）水疗过滤器产能、产量、产值、价格及毛利率（2018-2023年）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重点企业（6）水疗过滤器产品规格、参数、特点及价格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重点企业（6）水疗过滤器产品规格、参数及特点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重点企业（6）水疗过滤器产品规格及价格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重点企业（6）水疗过滤器产能、产量、产值、价格及毛利率（2018-2023年）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重点企业（7）水疗过滤器产品规格、参数、特点及价格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重点企业（7）水疗过滤器产品规格、参数及特点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重点企业（7）水疗过滤器产品规格及价格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重点企业（7）水疗过滤器产能、产量、产值、价格及毛利率（2018-2023年）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重点企业（8）水疗过滤器产品规格、参数、特点及价格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重点企业（8）水疗过滤器产品规格、参数及特点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重点企业（8）水疗过滤器产品规格及价格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重点企业（8）水疗过滤器产能、产量、产值、价格及毛利率（2018-2023年）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重点企业（9）水疗过滤器产品规格、参数、特点及价格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重点企业（9）水疗过滤器产品规格、参数及特点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重点企业（9）水疗过滤器产品规格及价格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重点企业（9）水疗过滤器产能、产量、产值、价格及毛利率（2018-2023年）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重点企业（10）水疗过滤器产品规格、参数、特点及价格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重点企业（10）水疗过滤器产品规格、参数及特点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重点企业（10）水疗过滤器产品规格及价格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重点企业（10）水疗过滤器产能、产量、产值、价格及毛利率（2018-2023年）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不同类型水疗过滤器产量、价格、产值及市场份额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全球市场不同类型水疗过滤器产量、产值及市场份额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全球市场水疗过滤器不同类型水疗过滤器产量及市场份额（2018-2023年）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全球市场不同类型水疗过滤器产值、市场份额（2018-2023年）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全球市场不同类型水疗过滤器价格走势（2018-2023年）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中国市场水疗过滤器主要分类产量、产值及市场份额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中国市场水疗过滤器主要分类产量及市场份额及（2018-2023年）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中国市场水疗过滤器主要分类产值、市场份额（2018-2023年）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中国市场水疗过滤器主要分类价格走势（2018-2023年）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水疗过滤器上游原料及下游主要应用领域分析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水疗过滤器产业链分析</w:t>
      </w:r>
      <w:r>
        <w:rPr>
          <w:rFonts w:hint="eastAsia"/>
        </w:rPr>
        <w:br/>
      </w:r>
      <w:r>
        <w:rPr>
          <w:rFonts w:hint="eastAsia"/>
        </w:rPr>
        <w:t>　　7.2 水疗过滤器产业上游供应分析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全球市场水疗过滤器下游主要应用领域消费量、市场份额及增长率（2018-2023年）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中国市场水疗过滤器主要应用领域消费量、市场份额及增长率（2018-2023年）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中国市场水疗过滤器产量、消费量、进出口分析及未来趋势（2018-2023年）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中国市场水疗过滤器产量、消费量、进出口分析及未来趋势（2018-2023年）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中国市场水疗过滤器进出口贸易趋势</w:t>
      </w:r>
      <w:r>
        <w:rPr>
          <w:rFonts w:hint="eastAsia"/>
        </w:rPr>
        <w:br/>
      </w:r>
      <w:r>
        <w:rPr>
          <w:rFonts w:hint="eastAsia"/>
        </w:rPr>
        <w:t>　　8.3 中国市场水疗过滤器主要进口来源</w:t>
      </w:r>
      <w:r>
        <w:rPr>
          <w:rFonts w:hint="eastAsia"/>
        </w:rPr>
        <w:br/>
      </w:r>
      <w:r>
        <w:rPr>
          <w:rFonts w:hint="eastAsia"/>
        </w:rPr>
        <w:t>　　8.4 中国市场水疗过滤器主要出口目的地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中国市场水疗过滤器主要地区分布</w:t>
      </w:r>
      <w:r>
        <w:rPr>
          <w:rFonts w:hint="eastAsia"/>
        </w:rPr>
        <w:br/>
      </w:r>
      <w:r>
        <w:rPr>
          <w:rFonts w:hint="eastAsia"/>
        </w:rPr>
        <w:t>　　9.1 中国水疗过滤器生产地区分布</w:t>
      </w:r>
      <w:r>
        <w:rPr>
          <w:rFonts w:hint="eastAsia"/>
        </w:rPr>
        <w:br/>
      </w:r>
      <w:r>
        <w:rPr>
          <w:rFonts w:hint="eastAsia"/>
        </w:rPr>
        <w:t>　　9.2 中国水疗过滤器消费地区分布</w:t>
      </w:r>
      <w:r>
        <w:rPr>
          <w:rFonts w:hint="eastAsia"/>
        </w:rPr>
        <w:br/>
      </w:r>
      <w:r>
        <w:rPr>
          <w:rFonts w:hint="eastAsia"/>
        </w:rPr>
        <w:t>　　9.3 中国水疗过滤器市场集中度及发展趋势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水疗过滤器技术及相关行业技术发展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水疗过滤器销售渠道分析及建议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国内市场水疗过滤器销售渠道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国内市场水疗过滤器未来销售模式及销售渠道的趋势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企业海外水疗过滤器销售渠道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欧美日等地区水疗过滤器销售渠道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欧美日等地区水疗过滤器未来销售模式及销售渠道的趋势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水疗过滤器销售/营销策略建议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水疗过滤器产品市场定位及目标消费者分析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水疗过滤器产品图片</w:t>
      </w:r>
      <w:r>
        <w:rPr>
          <w:rFonts w:hint="eastAsia"/>
        </w:rPr>
        <w:br/>
      </w:r>
      <w:r>
        <w:rPr>
          <w:rFonts w:hint="eastAsia"/>
        </w:rPr>
        <w:t>　　表 水疗过滤器产品分类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2024年全球不同种类水疗过滤器产量市场份额</w:t>
      </w:r>
      <w:r>
        <w:rPr>
          <w:rFonts w:hint="eastAsia"/>
        </w:rPr>
        <w:br/>
      </w:r>
      <w:r>
        <w:rPr>
          <w:rFonts w:hint="eastAsia"/>
        </w:rPr>
        <w:t>　　表 不同种类水疗过滤器价格列表及趋势（2018-2023年）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百褶温泉过滤器产品图片</w:t>
      </w:r>
      <w:r>
        <w:rPr>
          <w:rFonts w:hint="eastAsia"/>
        </w:rPr>
        <w:br/>
      </w:r>
      <w:r>
        <w:rPr>
          <w:rFonts w:hint="eastAsia"/>
        </w:rPr>
        <w:t>　　图 美光水疗过滤器产品图片</w:t>
      </w:r>
      <w:r>
        <w:rPr>
          <w:rFonts w:hint="eastAsia"/>
        </w:rPr>
        <w:br/>
      </w:r>
      <w:r>
        <w:rPr>
          <w:rFonts w:hint="eastAsia"/>
        </w:rPr>
        <w:t>　　表 水疗过滤器主要应用领域表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全球2023年水疗过滤器不同应用领域消费量市场份额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全球市场水疗过滤器产量（万个）及增长率（2018-2023年）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全球市场水疗过滤器产值（万元）及增长率（2018-2023年）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中国市场水疗过滤器产量（万个）、增长率及发展趋势（2018-2023年）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中国市场水疗过滤器产值（万元）、增长率及未来发展趋势（2018-2023年）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全球水疗过滤器产能（万个）、产量（万个）、产能利用率及发展趋势（2018-2023年）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全球水疗过滤器产量（万个）、表观消费量及发展趋势（2018-2023年）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全球水疗过滤器产量（万个）、市场需求量及发展趋势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中国水疗过滤器产能（万个）、产量（万个）、产能利用率及发展趋势（2018-2023年）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中国水疗过滤器产量（万个）、表观消费量及发展趋势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中国水疗过滤器产量（万个）、市场需求量及发展趋势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全球市场水疗过滤器主要厂商2022和2023年产量（万个）列表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全球市场水疗过滤器主要厂商2022和2023年产量市场份额列表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全球市场水疗过滤器主要厂商2023年产量市场份额列表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全球市场水疗过滤器主要厂商2022年产量市场份额列表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全球市场水疗过滤器主要厂商2022和2023年产值（万元）列表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全球市场水疗过滤器主要厂商2022和2023年产值市场份额列表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全球市场水疗过滤器主要厂商2023年产值市场份额列表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全球市场水疗过滤器主要厂商2022年产值市场份额列表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全球市场水疗过滤器主要厂商2022和2023年产品价格列表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中国市场水疗过滤器主要厂商2022和2023年产量（万个）列表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中国市场水疗过滤器主要厂商2022和2023年产量市场份额列表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中国市场水疗过滤器主要厂商2023年产量市场份额列表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中国市场水疗过滤器主要厂商2022年产量市场份额列表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中国市场水疗过滤器主要厂商2022和2023年产值（万元）列表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中国市场水疗过滤器主要厂商2022和2023年产值市场份额列表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中国市场水疗过滤器主要厂商2023年产值市场份额列表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中国市场水疗过滤器主要厂商2022年产值市场份额列表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水疗过滤器厂商产地分布及商业化日期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水疗过滤器全球领先企业SWOT分析</w:t>
      </w:r>
      <w:r>
        <w:rPr>
          <w:rFonts w:hint="eastAsia"/>
        </w:rPr>
        <w:br/>
      </w:r>
      <w:r>
        <w:rPr>
          <w:rFonts w:hint="eastAsia"/>
        </w:rPr>
        <w:t>　　表 水疗过滤器中国企业SWOT分析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全球主要地区水疗过滤器2018-2023年产量（万个）列表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全球主要地区水疗过滤器2018-2023年产量市场份额列表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全球主要地区水疗过滤器2023年产量市场份额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全球主要地区水疗过滤器2018-2023年产值（万元）列表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全球主要地区水疗过滤器2018-2023年产值市场份额列表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全球主要地区水疗过滤器2024年产值市场份额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北美市场水疗过滤器2018-2023年产量（万个）及增长率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北美市场水疗过滤器2018-2023年产值（万元）及增长率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欧洲市场水疗过滤器2018-2023年产量（万个）及增长率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欧洲市场水疗过滤器2018-2023年产值（万元）及增长率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日本市场水疗过滤器2018-2023年产量（万个）及增长率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日本市场水疗过滤器2018-2023年产值（万元）及增长率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东南亚市场水疗过滤器2018-2023年产量（万个）及增长率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东南亚市场水疗过滤器2018-2023年产值（万元）及增长率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印度市场水疗过滤器2018-2023年产量（万个）及增长率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印度市场水疗过滤器2018-2023年产值（万元）及增长率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中国市场水疗过滤器2018-2023年产量（万个）及增长率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中国市场水疗过滤器2018-2023年产值（万元）及增长率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全球主要地区水疗过滤器2018-2023年消费量（万个）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全球主要地区水疗过滤器2018-2023年消费量市场份额列表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全球主要地区水疗过滤器2024年消费量市场份额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中国市场水疗过滤器2018-2023年消费量（万个）、增长率及发展预测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北美市场水疗过滤器2018-2023年消费量（万个）、增长率及发展预测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欧洲市场水疗过滤器2018-2023年消费量（万个）、增长率及发展预测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日本市场水疗过滤器2018-2023年消费量（万个）、增长率及发展预测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东南亚市场水疗过滤器2018-2023年消费量（万个）、增长率及发展预测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印度市场水疗过滤器2018-2023年消费量（万个）、增长率及发展预测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重点企业（1）水疗过滤器产品规格、参数、特点及价格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重点企业（1）水疗过滤器产品规格及价格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重点企业（1）水疗过滤器产能（万个）、产量（万个）、产值（万元）、价格及毛利率（2018-2023年）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重点企业（1）水疗过滤器产量全球市场份额（2023年）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重点企业（1）水疗过滤器产量全球市场份额（2024年）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重点企业（2）水疗过滤器产品规格、参数、特点及价格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重点企业（2）水疗过滤器产品规格及价格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重点企业（2）水疗过滤器产能（万个）、产量（万个）、产值（万元）、价格及毛利率（2018-2023年）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重点企业（2）水疗过滤器产量全球市场份额（2023年）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重点企业（2）水疗过滤器产量全球市场份额（2024年）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重点企业（3）水疗过滤器产品规格、参数、特点及价格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重点企业（3）水疗过滤器产品规格及价格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重点企业（3）水疗过滤器产能（万个）、产量（万个）、产值（万元）、价格及毛利率（2018-2023年）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重点企业（3）水疗过滤器产量全球市场份额（2023年）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重点企业（3）水疗过滤器产量全球市场份额（2024年）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重点企业（4）水疗过滤器产品规格、参数、特点及价格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重点企业（4）水疗过滤器产品规格及价格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重点企业（4）水疗过滤器产能（万个）、产量（万个）、产值（万元）、价格及毛利率（2018-2023年）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重点企业（4）水疗过滤器产量全球市场份额（2023年）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重点企业（4）水疗过滤器产量全球市场份额（2024年）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重点企业（5）水疗过滤器产品规格、参数、特点及价格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重点企业（5）水疗过滤器产品规格及价格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重点企业（5）水疗过滤器产能（万个）、产量（万个）、产值（万元）、价格及毛利率（2018-2023年）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重点企业（5）水疗过滤器产量全球市场份额（2023年）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重点企业（5）水疗过滤器产量全球市场份额（2024年）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重点企业（6）水疗过滤器产品规格、参数、特点及价格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重点企业（6）水疗过滤器产品规格及价格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重点企业（6）水疗过滤器产能（万个）、产量（万个）、产值（万元）、价格及毛利率（2018-2023年）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重点企业（6）水疗过滤器产量全球市场份额（2023年）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重点企业（6）水疗过滤器产量全球市场份额（2024年）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重点企业（7）水疗过滤器产品规格、参数、特点及价格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重点企业（7）水疗过滤器产品规格及价格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重点企业（7）水疗过滤器产能（万个）、产量（万个）、产值（万元）、价格及毛利率（2018-2023年）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重点企业（7）水疗过滤器产量全球市场份额（2023年）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重点企业（7）水疗过滤器产量全球市场份额（2024年）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重点企业（8）水疗过滤器产品规格、参数、特点及价格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重点企业（8）水疗过滤器产品规格及价格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重点企业（8）水疗过滤器产能（万个）、产量（万个）、产值（万元）、价格及毛利率（2018-2023年）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重点企业（8）水疗过滤器产量全球市场份额（2023年）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重点企业（8）水疗过滤器产量全球市场份额（2024年）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重点企业（9）水疗过滤器产品规格、参数、特点及价格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重点企业（9）水疗过滤器产品规格及价格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重点企业（9）水疗过滤器产能（万个）、产量（万个）、产值（万元）、价格及毛利率（2018-2023年）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重点企业（9）水疗过滤器产量全球市场份额（2023年）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重点企业（9）水疗过滤器产量全球市场份额（2024年）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重点企业（10）水疗过滤器产品规格、参数、特点及价格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重点企业（10）水疗过滤器产品规格及价格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重点企业（10）水疗过滤器产能（万个）、产量（万个）、产值（万元）、价格及毛利率（2018-2023年）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重点企业（10）水疗过滤器产量全球市场份额（2023年）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重点企业（10）水疗过滤器产量全球市场份额（2024年）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全球市场不同类型水疗过滤器产量（万个）（2018-2023年）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全球市场不同类型水疗过滤器产量市场份额（2018-2023年）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全球市场不同类型水疗过滤器产值（万元）（2018-2023年）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全球市场不同类型水疗过滤器产值市场份额（2018-2023年）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全球市场不同类型水疗过滤器价格走势（2018-2023年）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中国市场水疗过滤器主要分类产量（万个）（2018-2023年）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中国市场水疗过滤器主要分类产量市场份额（2018-2023年）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中国市场水疗过滤器主要分类产值（万元）（2018-2023年）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中国市场水疗过滤器主要分类产值市场份额（2018-2023年）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中国市场水疗过滤器主要分类价格走势（2018-2023年）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水疗过滤器产业链图</w:t>
      </w:r>
      <w:r>
        <w:rPr>
          <w:rFonts w:hint="eastAsia"/>
        </w:rPr>
        <w:br/>
      </w:r>
      <w:r>
        <w:rPr>
          <w:rFonts w:hint="eastAsia"/>
        </w:rPr>
        <w:t>　　表 水疗过滤器上游原料供应商及联系方式列表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全球市场水疗过滤器主要应用领域消费量（万个）（2018-2023年）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全球市场水疗过滤器主要应用领域消费量市场份额（2018-2023年）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2024年全球市场水疗过滤器主要应用领域消费量市场份额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全球市场水疗过滤器主要应用领域消费量增长率（2018-2023年）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中国市场水疗过滤器主要应用领域消费量（万个）（2018-2023年）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中国市场水疗过滤器主要应用领域消费量市场份额（2018-2023年）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中国市场水疗过滤器主要应用领域消费量增长率（2018-2023年）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中国市场水疗过滤器产量（万个）、消费量（万个）、进出口分析及未来趋势（2018-2023年）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6a8fdc8064bf2" w:history="1">
        <w:r>
          <w:rPr>
            <w:rStyle w:val="Hyperlink"/>
          </w:rPr>
          <w:t>2024-2030年全球与中国水疗过滤器行业现状深度调研与发展趋势预测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b6a8fdc8064bf2" w:history="1">
        <w:r>
          <w:rPr>
            <w:rStyle w:val="Hyperlink"/>
          </w:rPr>
          <w:t>https://www.20087.com/9/01/ShuiLiaoGuoLvQiWeiLaiFaZhanQuShi.html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40798136848cc" w:history="1">
      <w:r>
        <w:rPr>
          <w:rStyle w:val="Hyperlink"/>
        </w:rPr>
        <w:t>2024-2030年全球与中国水疗过滤器行业现状深度调研与发展趋势预测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ShuiLiaoGuoLvQiWeiLaiFaZhanQuShi.html" TargetMode="External" Id="R0ab6a8fdc806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ShuiLiaoGuoLvQiWeiLaiFaZhanQuShi.html" TargetMode="External" Id="R6a8407981368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2023-11-08T06:50:00Z</dcterms:created>
  <dcterms:modified xsi:type="dcterms:W3CDTF">2023-11-08T07:50:00Z</dcterms:modified>
  <dc:subject>2024-2030年全球与中国水疗过滤器行业现状深度调研与发展趋势预测</dc:subject>
  <dc:title>2024-2030年全球与中国水疗过滤器行业现状深度调研与发展趋势预测</dc:title>
  <cp:keywords>2024-2030年全球与中国水疗过滤器行业现状深度调研与发展趋势预测</cp:keywords>
  <dc:description>2024-2030年全球与中国水疗过滤器行业现状深度调研与发展趋势预测</dc:description>
</cp:coreProperties>
</file>