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317ff9a81b479b" w:history="1">
              <w:r>
                <w:rPr>
                  <w:rStyle w:val="Hyperlink"/>
                </w:rPr>
                <w:t>2026-2032年全球与中国汽车功率模块封装市场研究及发展前景预测报告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317ff9a81b479b" w:history="1">
              <w:r>
                <w:rPr>
                  <w:rStyle w:val="Hyperlink"/>
                </w:rPr>
                <w:t>2026-2032年全球与中国汽车功率模块封装市场研究及发展前景预测报告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317ff9a81b479b" w:history="1">
                <w:r>
                  <w:rPr>
                    <w:rStyle w:val="Hyperlink"/>
                  </w:rPr>
                  <w:t>https://www.20087.com/9/91/QiCheGongLvMoKuaiFengZhuangHangYeQianJing.html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功率模块封装是新能源汽车电驱系统、车载充电机（OBC）及光伏储能逆变器等核心装备中的关键工艺环节，承担着电能转换、热量传导及电气绝缘等核心功能。随着800V高压快充平台与碳化硅（SiC）等第三代宽禁带半导体器件的加速渗透，传统硅基IGBT模块的封装技术正面临严峻的性能瓶颈。为适应高频、高功率密度及高温工况，功率模块封装正加速向双面散热、银烧结工艺及Press-pack压接式结构演进。在技术路线上，以丹佛斯DCM为代表的低回路电感封装方案，通过优化物理层电路分布，大幅提升了单位面积的通流能力并降低了开关损耗，已成为高端新能源车型的主流选择。同时，AMB活性金属钎焊基板与Si3N4陶瓷基板等上游核心材料的国产化配套也在加速布局，以保障供应链的安全与稳定。</w:t>
      </w:r>
      <w:r>
        <w:rPr>
          <w:rFonts w:hint="eastAsia"/>
        </w:rPr>
        <w:br/>
      </w:r>
      <w:r>
        <w:rPr>
          <w:rFonts w:hint="eastAsia"/>
        </w:rPr>
        <w:t>　　未来，汽车功率模块封装将向极致高集成度、高可靠性及材料体系创新方向持续突破。市场调研网指出，随着电驱系统向多合一甚至十合一高度集成化方向发展，功率模块的封装形态将更加紧凑，以适应整车轻量化与空间压缩的严苛要求。在材料创新层面，为匹配碳化硅器件更高的工作结温，耐高温烧结银、高性能陶瓷基板及先进塑封材料将成为研发焦点，从而彻底释放第三代半导体的性能潜力。此外，面向车规级极高安全标准的严苛验证，封装工艺将深度融合数字孪生与AI缺陷检测技术，实现制造过程的零缺陷控制。具备垂直整合能力与特色封装工艺的厂商，将在高压平台普及的浪潮中构筑起深厚的技术护城河，推动汽车电驱系统向更高能效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317ff9a81b479b" w:history="1">
        <w:r>
          <w:rPr>
            <w:rStyle w:val="Hyperlink"/>
          </w:rPr>
          <w:t>2026-2032年全球与中国汽车功率模块封装市场研究及发展前景预测报告</w:t>
        </w:r>
      </w:hyperlink>
      <w:r>
        <w:rPr>
          <w:rFonts w:hint="eastAsia"/>
        </w:rPr>
        <w:t>》，2025年汽车功率模块封装行业市场规模达 亿元，预计2032年市场规模将达 亿元，期间年均复合增长率（CAGR）达 %。报告依托国家统计局、相关行业协会及科研单位提供的权威数据，全面分析了汽车功率模块封装行业发展环境、产业链结构、市场供需状况及价格变化，重点研究了汽车功率模块封装行业内主要企业的经营现状。报告对汽车功率模块封装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全球市场汽车功率模块封装市场总体规模</w:t>
      </w:r>
      <w:r>
        <w:rPr>
          <w:rFonts w:hint="eastAsia"/>
        </w:rPr>
        <w:br/>
      </w:r>
      <w:r>
        <w:rPr>
          <w:rFonts w:hint="eastAsia"/>
        </w:rPr>
        <w:t>　　1.4 中国市场汽车功率模块封装市场总体规模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汽车功率模块封装行业发展总体概况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汽车功率模块封装行业发展主要特点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汽车功率模块封装行业发展影响因素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汽车功率模块封装有利因素</w:t>
      </w:r>
      <w:r>
        <w:rPr>
          <w:rFonts w:hint="eastAsia"/>
        </w:rPr>
        <w:br/>
      </w:r>
      <w:r>
        <w:rPr>
          <w:rFonts w:hint="eastAsia"/>
        </w:rPr>
        <w:t>　　　　1.5.3 .2 汽车功率模块封装不利因素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全球市场，近三年汽车功率模块封装主要企业占有率及排名（按收入）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汽车功率模块封装主要企业在国际市场占有率（按收入，2023-2026）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2025年汽车功率模块封装主要企业在国际市场排名（按收入）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全球市场主要企业汽车功率模块封装销售收入（2023-2026）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中国市场，近三年汽车功率模块封装主要企业占有率及排名（按收入）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汽车功率模块封装主要企业在中国市场占有率（按收入，2023-2026）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2025年汽车功率模块封装主要企业在中国市场排名（按收入）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中国市场主要企业汽车功率模块封装销售收入（2023-2026）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全球主要厂商汽车功率模块封装总部及产地分布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全球主要厂商成立时间及汽车功率模块封装商业化日期</w:t>
      </w:r>
      <w:r>
        <w:rPr>
          <w:rFonts w:hint="eastAsia"/>
        </w:rPr>
        <w:br/>
      </w:r>
      <w:r>
        <w:rPr>
          <w:rFonts w:hint="eastAsia"/>
        </w:rPr>
        <w:t>　　2.5 全球主要厂商汽车功率模块封装产品类型及应用</w:t>
      </w:r>
      <w:r>
        <w:rPr>
          <w:rFonts w:hint="eastAsia"/>
        </w:rPr>
        <w:br/>
      </w:r>
      <w:r>
        <w:rPr>
          <w:rFonts w:hint="eastAsia"/>
        </w:rPr>
        <w:t>　　2.6 汽车功率模块封装行业集中度、竞争程度分析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汽车功率模块封装行业集中度分析：2025年全球Top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全球汽车功率模块封装第一梯队、第二梯队和第三梯队厂商（品牌）及市场份额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全球汽车功率模块封装主要地区分析</w:t>
      </w:r>
      <w:r>
        <w:rPr>
          <w:rFonts w:hint="eastAsia"/>
        </w:rPr>
        <w:br/>
      </w:r>
      <w:r>
        <w:rPr>
          <w:rFonts w:hint="eastAsia"/>
        </w:rPr>
        <w:t>　　3.1 全球主要地区汽车功率模块封装市场规模分析：2021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全球主要地区汽车功率模块封装销售额及份额（2021-2026）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全球主要地区汽车功率模块封装销售额及份额预测（2027-2032）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产品分类，按模块类型</w:t>
      </w:r>
      <w:r>
        <w:rPr>
          <w:rFonts w:hint="eastAsia"/>
        </w:rPr>
        <w:br/>
      </w:r>
      <w:r>
        <w:rPr>
          <w:rFonts w:hint="eastAsia"/>
        </w:rPr>
        <w:t>　　4.1 产品分类，按模块类型</w:t>
      </w:r>
      <w:r>
        <w:rPr>
          <w:rFonts w:hint="eastAsia"/>
        </w:rPr>
        <w:br/>
      </w:r>
      <w:r>
        <w:rPr>
          <w:rFonts w:hint="eastAsia"/>
        </w:rPr>
        <w:t>　　　　4.1.1 IGBT功率模块</w:t>
      </w:r>
      <w:r>
        <w:rPr>
          <w:rFonts w:hint="eastAsia"/>
        </w:rPr>
        <w:br/>
      </w:r>
      <w:r>
        <w:rPr>
          <w:rFonts w:hint="eastAsia"/>
        </w:rPr>
        <w:t>　　　　4.1.2 SiC功率模块</w:t>
      </w:r>
      <w:r>
        <w:rPr>
          <w:rFonts w:hint="eastAsia"/>
        </w:rPr>
        <w:br/>
      </w:r>
      <w:r>
        <w:rPr>
          <w:rFonts w:hint="eastAsia"/>
        </w:rPr>
        <w:t>　　　　4.1.3 其他功率模块</w:t>
      </w:r>
      <w:r>
        <w:rPr>
          <w:rFonts w:hint="eastAsia"/>
        </w:rPr>
        <w:br/>
      </w:r>
      <w:r>
        <w:rPr>
          <w:rFonts w:hint="eastAsia"/>
        </w:rPr>
        <w:t>　　　　4.1.4 按模块类型细分，全球汽车功率模块封装销售额对比（2021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按模块类型细分，全球汽车功率模块封装销售额及预测（2021-2032）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按模块类型细分，全球汽车功率模块封装销售额及市场份额（2021-2026）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按模块类型细分，全球汽车功率模块封装销售额预测（2027-2032）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按模块类型细分，中国汽车功率模块封装销售额及预测（2021-2032）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按模块类型细分，中国汽车功率模块封装销售额及市场份额（2021-2026）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按模块类型细分，中国汽车功率模块封装销售额预测（2027-2032）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产品分类，按封装结构</w:t>
      </w:r>
      <w:r>
        <w:rPr>
          <w:rFonts w:hint="eastAsia"/>
        </w:rPr>
        <w:br/>
      </w:r>
      <w:r>
        <w:rPr>
          <w:rFonts w:hint="eastAsia"/>
        </w:rPr>
        <w:t>　　　　4.2.1 转移塑封模块</w:t>
      </w:r>
      <w:r>
        <w:rPr>
          <w:rFonts w:hint="eastAsia"/>
        </w:rPr>
        <w:br/>
      </w:r>
      <w:r>
        <w:rPr>
          <w:rFonts w:hint="eastAsia"/>
        </w:rPr>
        <w:t>　　　　4.2.2 胶封/灌封模块</w:t>
      </w:r>
      <w:r>
        <w:rPr>
          <w:rFonts w:hint="eastAsia"/>
        </w:rPr>
        <w:br/>
      </w:r>
      <w:r>
        <w:rPr>
          <w:rFonts w:hint="eastAsia"/>
        </w:rPr>
        <w:t>　　　　4.2.3 按封装结构细分，全球汽车功率模块封装销售额对比（2021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按封装结构细分，全球汽车功率模块封装销售额及预测（2021-2032）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按封装结构细分，全球汽车功率模块封装销售额及市场份额（2021-2026）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按封装结构细分，全球汽车功率模块封装销售额预测（2027-2032）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按封装结构细分，中国汽车功率模块封装销售额及预测（2021-2032）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按封装结构细分，中国汽车功率模块封装销售额及市场份额（2021-2026）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按封装结构细分，中国汽车功率模块封装销售额预测（2027-2032）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产品分类，按互连与芯片贴装工艺</w:t>
      </w:r>
      <w:r>
        <w:rPr>
          <w:rFonts w:hint="eastAsia"/>
        </w:rPr>
        <w:br/>
      </w:r>
      <w:r>
        <w:rPr>
          <w:rFonts w:hint="eastAsia"/>
        </w:rPr>
        <w:t>　　　　4.3.1 焊料贴装</w:t>
      </w:r>
      <w:r>
        <w:rPr>
          <w:rFonts w:hint="eastAsia"/>
        </w:rPr>
        <w:br/>
      </w:r>
      <w:r>
        <w:rPr>
          <w:rFonts w:hint="eastAsia"/>
        </w:rPr>
        <w:t>　　　　4.3.2 银烧结</w:t>
      </w:r>
      <w:r>
        <w:rPr>
          <w:rFonts w:hint="eastAsia"/>
        </w:rPr>
        <w:br/>
      </w:r>
      <w:r>
        <w:rPr>
          <w:rFonts w:hint="eastAsia"/>
        </w:rPr>
        <w:t>　　　　4.3.3 铜烧结</w:t>
      </w:r>
      <w:r>
        <w:rPr>
          <w:rFonts w:hint="eastAsia"/>
        </w:rPr>
        <w:br/>
      </w:r>
      <w:r>
        <w:rPr>
          <w:rFonts w:hint="eastAsia"/>
        </w:rPr>
        <w:t>　　　　4.3.4 其他工艺</w:t>
      </w:r>
      <w:r>
        <w:rPr>
          <w:rFonts w:hint="eastAsia"/>
        </w:rPr>
        <w:br/>
      </w:r>
      <w:r>
        <w:rPr>
          <w:rFonts w:hint="eastAsia"/>
        </w:rPr>
        <w:t>　　　　4.3.5 按互连与芯片贴装工艺细分，全球汽车功率模块封装销售额对比（2021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按互连与芯片贴装工艺细分，全球汽车功率模块封装销售额及预测（2021-2032）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按互连与芯片贴装工艺细分，全球汽车功率模块封装销售额及市场份额（2021-2026）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按互连与芯片贴装工艺细分，全球汽车功率模块封装销售额预测（2027-2032）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按互连与芯片贴装工艺细分，中国汽车功率模块封装销售额及预测（2021-2032）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按互连与芯片贴装工艺细分，中国汽车功率模块封装销售额及市场份额（2021-2026）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按互连与芯片贴装工艺细分，中国汽车功率模块封装销售额预测（2027-2032）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产品分类，按车载功率电子应用</w:t>
      </w:r>
      <w:r>
        <w:rPr>
          <w:rFonts w:hint="eastAsia"/>
        </w:rPr>
        <w:br/>
      </w:r>
      <w:r>
        <w:rPr>
          <w:rFonts w:hint="eastAsia"/>
        </w:rPr>
        <w:t>　　5.1 产品分类，按车载功率电子应用</w:t>
      </w:r>
      <w:r>
        <w:rPr>
          <w:rFonts w:hint="eastAsia"/>
        </w:rPr>
        <w:br/>
      </w:r>
      <w:r>
        <w:rPr>
          <w:rFonts w:hint="eastAsia"/>
        </w:rPr>
        <w:t>　　　　5.1.1 主驱逆变器模块</w:t>
      </w:r>
      <w:r>
        <w:rPr>
          <w:rFonts w:hint="eastAsia"/>
        </w:rPr>
        <w:br/>
      </w:r>
      <w:r>
        <w:rPr>
          <w:rFonts w:hint="eastAsia"/>
        </w:rPr>
        <w:t>　　　　5.1.2 车载充电机模块</w:t>
      </w:r>
      <w:r>
        <w:rPr>
          <w:rFonts w:hint="eastAsia"/>
        </w:rPr>
        <w:br/>
      </w:r>
      <w:r>
        <w:rPr>
          <w:rFonts w:hint="eastAsia"/>
        </w:rPr>
        <w:t>　　　　5.1.3 DC/DC转换模块</w:t>
      </w:r>
      <w:r>
        <w:rPr>
          <w:rFonts w:hint="eastAsia"/>
        </w:rPr>
        <w:br/>
      </w:r>
      <w:r>
        <w:rPr>
          <w:rFonts w:hint="eastAsia"/>
        </w:rPr>
        <w:t>　　　　5.1.4 其他应用</w:t>
      </w:r>
      <w:r>
        <w:rPr>
          <w:rFonts w:hint="eastAsia"/>
        </w:rPr>
        <w:br/>
      </w:r>
      <w:r>
        <w:rPr>
          <w:rFonts w:hint="eastAsia"/>
        </w:rPr>
        <w:t>　　5.2 按车载功率电子应用细分，全球汽车功率模块封装销售额对比（2021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按车载功率电子应用细分，全球汽车功率模块封装销售额及预测（2021-2032）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按车载功率电子应用细分，全球汽车功率模块封装销售额及市场份额（2021-2026）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按车载功率电子应用细分，全球汽车功率模块封装销售额预测（2027-2032）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中国不同车载功率电子应用汽车功率模块封装销售额及预测（2021-2032）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中国不同车载功率电子应用汽车功率模块封装销售额及市场份额（2021-2026）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中国不同车载功率电子应用汽车功率模块封装销售额预测（2027-2032）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6.34 重点企业（34）</w:t>
      </w:r>
      <w:r>
        <w:rPr>
          <w:rFonts w:hint="eastAsia"/>
        </w:rPr>
        <w:br/>
      </w:r>
      <w:r>
        <w:rPr>
          <w:rFonts w:hint="eastAsia"/>
        </w:rPr>
        <w:t>　　　　6.34.1 重点企业（34）公司信息、总部、汽车功率模块封装市场地位以及主要的竞争对手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6.34.2 重点企业（34）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6.34.3 重点企业（34）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6.34.5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6.35 重点企业（35）</w:t>
      </w:r>
      <w:r>
        <w:rPr>
          <w:rFonts w:hint="eastAsia"/>
        </w:rPr>
        <w:br/>
      </w:r>
      <w:r>
        <w:rPr>
          <w:rFonts w:hint="eastAsia"/>
        </w:rPr>
        <w:t>　　　　6.35.1 重点企业（35）公司信息、总部、汽车功率模块封装市场地位以及主要的竞争对手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6.35.2 重点企业（35）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6.35.3 重点企业（35）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6.35.5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6.36 重点企业（36）</w:t>
      </w:r>
      <w:r>
        <w:rPr>
          <w:rFonts w:hint="eastAsia"/>
        </w:rPr>
        <w:br/>
      </w:r>
      <w:r>
        <w:rPr>
          <w:rFonts w:hint="eastAsia"/>
        </w:rPr>
        <w:t>　　　　6.36.1 重点企业（36）公司信息、总部、汽车功率模块封装市场地位以及主要的竞争对手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6.36.2 重点企业（36）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6.36.3 重点企业（36）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6.36.5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6.37 重点企业（37）</w:t>
      </w:r>
      <w:r>
        <w:rPr>
          <w:rFonts w:hint="eastAsia"/>
        </w:rPr>
        <w:br/>
      </w:r>
      <w:r>
        <w:rPr>
          <w:rFonts w:hint="eastAsia"/>
        </w:rPr>
        <w:t>　　　　6.37.1 重点企业（37）公司信息、总部、汽车功率模块封装市场地位以及主要的竞争对手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6.37.2 重点企业（37）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6.37.3 重点企业（37）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6.37.5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6.38 重点企业（38）</w:t>
      </w:r>
      <w:r>
        <w:rPr>
          <w:rFonts w:hint="eastAsia"/>
        </w:rPr>
        <w:br/>
      </w:r>
      <w:r>
        <w:rPr>
          <w:rFonts w:hint="eastAsia"/>
        </w:rPr>
        <w:t>　　　　6.38.1 重点企业（38）公司信息、总部、汽车功率模块封装市场地位以及主要的竞争对手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6.38.2 重点企业（38）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6.38.3 重点企业（38）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6.38.5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6.39 重点企业（39）</w:t>
      </w:r>
      <w:r>
        <w:rPr>
          <w:rFonts w:hint="eastAsia"/>
        </w:rPr>
        <w:br/>
      </w:r>
      <w:r>
        <w:rPr>
          <w:rFonts w:hint="eastAsia"/>
        </w:rPr>
        <w:t>　　　　6.39.1 重点企业（39）公司信息、总部、汽车功率模块封装市场地位以及主要的竞争对手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6.39.2 重点企业（39）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6.39.3 重点企业（39）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6.39.5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6.40 重点企业（40）</w:t>
      </w:r>
      <w:r>
        <w:rPr>
          <w:rFonts w:hint="eastAsia"/>
        </w:rPr>
        <w:br/>
      </w:r>
      <w:r>
        <w:rPr>
          <w:rFonts w:hint="eastAsia"/>
        </w:rPr>
        <w:t>　　　　6.40.1 重点企业（40）公司信息、总部、汽车功率模块封装市场地位以及主要的竞争对手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6.40.2 重点企业（40）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6.40.3 重点企业（40）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6.40.5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汽车功率模块封装行业发展趋势</w:t>
      </w:r>
      <w:r>
        <w:rPr>
          <w:rFonts w:hint="eastAsia"/>
        </w:rPr>
        <w:br/>
      </w:r>
      <w:r>
        <w:rPr>
          <w:rFonts w:hint="eastAsia"/>
        </w:rPr>
        <w:t>　　7.2 汽车功率模块封装行业主要驱动因素</w:t>
      </w:r>
      <w:r>
        <w:rPr>
          <w:rFonts w:hint="eastAsia"/>
        </w:rPr>
        <w:br/>
      </w:r>
      <w:r>
        <w:rPr>
          <w:rFonts w:hint="eastAsia"/>
        </w:rPr>
        <w:t>　　7.3 汽车功率模块封装中国企业SWOT分析</w:t>
      </w:r>
      <w:r>
        <w:rPr>
          <w:rFonts w:hint="eastAsia"/>
        </w:rPr>
        <w:br/>
      </w:r>
      <w:r>
        <w:rPr>
          <w:rFonts w:hint="eastAsia"/>
        </w:rPr>
        <w:t>　　7.4 中国汽车功率模块封装行业政策环境分析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汽车功率模块封装行业产业链简介</w:t>
      </w:r>
      <w:r>
        <w:rPr>
          <w:rFonts w:hint="eastAsia"/>
        </w:rPr>
        <w:br/>
      </w:r>
      <w:r>
        <w:rPr>
          <w:rFonts w:hint="eastAsia"/>
        </w:rPr>
        <w:t>　　　　8.1.1 汽车功率模块封装行业供应链分析</w:t>
      </w:r>
      <w:r>
        <w:rPr>
          <w:rFonts w:hint="eastAsia"/>
        </w:rPr>
        <w:br/>
      </w:r>
      <w:r>
        <w:rPr>
          <w:rFonts w:hint="eastAsia"/>
        </w:rPr>
        <w:t>　　　　8.1.2 汽车功率模块封装主要原料及供应情况</w:t>
      </w:r>
      <w:r>
        <w:rPr>
          <w:rFonts w:hint="eastAsia"/>
        </w:rPr>
        <w:br/>
      </w:r>
      <w:r>
        <w:rPr>
          <w:rFonts w:hint="eastAsia"/>
        </w:rPr>
        <w:t>　　　　8.1.3 汽车功率模块封装行业主要下游客户</w:t>
      </w:r>
      <w:r>
        <w:rPr>
          <w:rFonts w:hint="eastAsia"/>
        </w:rPr>
        <w:br/>
      </w:r>
      <w:r>
        <w:rPr>
          <w:rFonts w:hint="eastAsia"/>
        </w:rPr>
        <w:t>　　8.2 汽车功率模块封装行业采购模式</w:t>
      </w:r>
      <w:r>
        <w:rPr>
          <w:rFonts w:hint="eastAsia"/>
        </w:rPr>
        <w:br/>
      </w:r>
      <w:r>
        <w:rPr>
          <w:rFonts w:hint="eastAsia"/>
        </w:rPr>
        <w:t>　　8.3 汽车功率模块封装行业生产模式</w:t>
      </w:r>
      <w:r>
        <w:rPr>
          <w:rFonts w:hint="eastAsia"/>
        </w:rPr>
        <w:br/>
      </w:r>
      <w:r>
        <w:rPr>
          <w:rFonts w:hint="eastAsia"/>
        </w:rPr>
        <w:t>　　8.4 汽车功率模块封装行业销售模式及销售渠道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[中^智^林]研究方法与数据来源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汽车功率模块封装行业发展主要特点</w:t>
      </w:r>
      <w:r>
        <w:rPr>
          <w:rFonts w:hint="eastAsia"/>
        </w:rPr>
        <w:br/>
      </w:r>
      <w:r>
        <w:rPr>
          <w:rFonts w:hint="eastAsia"/>
        </w:rPr>
        <w:t>　　表 2： 汽车功率模块封装行业发展有利因素分析</w:t>
      </w:r>
      <w:r>
        <w:rPr>
          <w:rFonts w:hint="eastAsia"/>
        </w:rPr>
        <w:br/>
      </w:r>
      <w:r>
        <w:rPr>
          <w:rFonts w:hint="eastAsia"/>
        </w:rPr>
        <w:t>　　表 3： 汽车功率模块封装行业发展不利因素分析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进入汽车功率模块封装行业壁垒</w:t>
      </w:r>
      <w:r>
        <w:rPr>
          <w:rFonts w:hint="eastAsia"/>
        </w:rPr>
        <w:br/>
      </w:r>
      <w:r>
        <w:rPr>
          <w:rFonts w:hint="eastAsia"/>
        </w:rPr>
        <w:t>　　表 5： 汽车功率模块封装主要企业在国际市场占有率（按收入，2023-2026）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2025年汽车功率模块封装主要企业在国际市场排名（按收入）&amp;（万元）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全球市场主要企业汽车功率模块封装销售收入（2023-2026）&amp;（万元）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汽车功率模块封装主要企业在中国市场占有率（按收入，2023-2026）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2025年汽车功率模块封装主要企业在中国市场排名（按收入）&amp;（万元）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中国市场主要企业汽车功率模块封装销售收入（2023-2026）&amp;（万元）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全球主要厂商汽车功率模块封装总部及产地分布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全球主要厂商成立时间及汽车功率模块封装商业化日期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全球主要厂商汽车功率模块封装产品类型及应用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2025年全球汽车功率模块封装主要厂商市场地位（第一梯队、第二梯队和第三梯队）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全球汽车功率模块封装市场投资、并购等现状分析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全球主要地区汽车功率模块封装销售额：（2021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全球主要地区汽车功率模块封装销售额及份额列表（2021-2026）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全球主要地区汽车功率模块封装销售额及份额列表预测（2027-2032）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IGBT功率模块主要企业列表</w:t>
      </w:r>
      <w:r>
        <w:rPr>
          <w:rFonts w:hint="eastAsia"/>
        </w:rPr>
        <w:br/>
      </w:r>
      <w:r>
        <w:rPr>
          <w:rFonts w:hint="eastAsia"/>
        </w:rPr>
        <w:t>　　表 22： SiC功率模块主要企业列表</w:t>
      </w:r>
      <w:r>
        <w:rPr>
          <w:rFonts w:hint="eastAsia"/>
        </w:rPr>
        <w:br/>
      </w:r>
      <w:r>
        <w:rPr>
          <w:rFonts w:hint="eastAsia"/>
        </w:rPr>
        <w:t>　　表 23： 其他功率模块主要企业列表</w:t>
      </w:r>
      <w:r>
        <w:rPr>
          <w:rFonts w:hint="eastAsia"/>
        </w:rPr>
        <w:br/>
      </w:r>
      <w:r>
        <w:rPr>
          <w:rFonts w:hint="eastAsia"/>
        </w:rPr>
        <w:t>　　表 24： 按模块类型细分，全球汽车功率模块封装销售额及增长率对比（2021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按模块类型细分，全球汽车功率模块封装销售额（2021-2026）&amp;（万元）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按模块类型细分，全球汽车功率模块封装销售额市场份额列表（2021-2026）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按模块类型细分，全球汽车功率模块封装销售额预测（2027-2032）&amp;（万元）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按模块类型细分，全球汽车功率模块封装销售额市场份额预测（2027-2032）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按模块类型细分，中国汽车功率模块封装销售额（2021-2026）&amp;（万元）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按模块类型细分，中国汽车功率模块封装销售额市场份额列表（2021-2026）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按模块类型细分，中国汽车功率模块封装销售额预测（2027-2032）&amp;（万元）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按模块类型细分，中国汽车功率模块封装销售额市场份额预测（2027-2032）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转移塑封模块主要企业列表</w:t>
      </w:r>
      <w:r>
        <w:rPr>
          <w:rFonts w:hint="eastAsia"/>
        </w:rPr>
        <w:br/>
      </w:r>
      <w:r>
        <w:rPr>
          <w:rFonts w:hint="eastAsia"/>
        </w:rPr>
        <w:t>　　表 34： 胶封/灌封模块主要企业列表</w:t>
      </w:r>
      <w:r>
        <w:rPr>
          <w:rFonts w:hint="eastAsia"/>
        </w:rPr>
        <w:br/>
      </w:r>
      <w:r>
        <w:rPr>
          <w:rFonts w:hint="eastAsia"/>
        </w:rPr>
        <w:t>　　表 35： 按封装结构细分，全球汽车功率模块封装销售额及增长率对比（2021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按封装结构细分，全球汽车功率模块封装销售额（2021-2026）&amp;（万元）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按封装结构细分，全球汽车功率模块封装销售额市场份额列表（2021-2026）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按封装结构细分，全球汽车功率模块封装销售额预测（2027-2032）&amp;（万元）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按封装结构细分，全球汽车功率模块封装销售额市场份额预测（2027-2032）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按封装结构细分，中国汽车功率模块封装销售额（2021-2026）&amp;（万元）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按封装结构细分，中国汽车功率模块封装销售额市场份额列表（2021-2026）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按封装结构细分，中国汽车功率模块封装销售额预测（2027-2032）&amp;（万元）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按封装结构细分，中国汽车功率模块封装销售额市场份额预测（2027-2032）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焊料贴装主要企业列表</w:t>
      </w:r>
      <w:r>
        <w:rPr>
          <w:rFonts w:hint="eastAsia"/>
        </w:rPr>
        <w:br/>
      </w:r>
      <w:r>
        <w:rPr>
          <w:rFonts w:hint="eastAsia"/>
        </w:rPr>
        <w:t>　　表 45： 银烧结主要企业列表</w:t>
      </w:r>
      <w:r>
        <w:rPr>
          <w:rFonts w:hint="eastAsia"/>
        </w:rPr>
        <w:br/>
      </w:r>
      <w:r>
        <w:rPr>
          <w:rFonts w:hint="eastAsia"/>
        </w:rPr>
        <w:t>　　表 46： 铜烧结主要企业列表</w:t>
      </w:r>
      <w:r>
        <w:rPr>
          <w:rFonts w:hint="eastAsia"/>
        </w:rPr>
        <w:br/>
      </w:r>
      <w:r>
        <w:rPr>
          <w:rFonts w:hint="eastAsia"/>
        </w:rPr>
        <w:t>　　表 47： 其他工艺主要企业列表</w:t>
      </w:r>
      <w:r>
        <w:rPr>
          <w:rFonts w:hint="eastAsia"/>
        </w:rPr>
        <w:br/>
      </w:r>
      <w:r>
        <w:rPr>
          <w:rFonts w:hint="eastAsia"/>
        </w:rPr>
        <w:t>　　表 48： 按互连与芯片贴装工艺细分，全球汽车功率模块封装销售额及增长率对比（2021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按互连与芯片贴装工艺细分，全球汽车功率模块封装销售额（2021-2026）&amp;（万元）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按互连与芯片贴装工艺细分，全球汽车功率模块封装销售额市场份额列表（2021-2026）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按互连与芯片贴装工艺细分，全球汽车功率模块封装销售额预测（2027-2032）&amp;（万元）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按互连与芯片贴装工艺细分，全球汽车功率模块封装销售额市场份额预测（2027-2032）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按互连与芯片贴装工艺细分，中国汽车功率模块封装销售额（2021-2026）&amp;（万元）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按互连与芯片贴装工艺细分，中国汽车功率模块封装销售额市场份额列表（2021-2026）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按互连与芯片贴装工艺细分，中国汽车功率模块封装销售额预测（2027-2032）&amp;（万元）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按互连与芯片贴装工艺细分，中国汽车功率模块封装销售额市场份额预测（2027-2032）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按车载功率电子应用细分，全球汽车功率模块封装销售额及增长率对比（2021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按车载功率电子应用细分，全球汽车功率模块封装销售额（2021-2026）&amp;（万元）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按车载功率电子应用细分，全球汽车功率模块封装销售额市场份额列表（2021-2026）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按车载功率电子应用细分，全球汽车功率模块封装销售额预测（2027-2032）&amp;（万元）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按车载功率电子应用细分，全球汽车功率模块封装市场份额预测（2027-2032）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中国不同车载功率电子应用汽车功率模块封装销售额（2021-2026）&amp;（万元）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中国不同车载功率电子应用汽车功率模块封装销售额市场份额列表（2021-2026）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中国不同车载功率电子应用汽车功率模块封装销售额预测（2027-2032）&amp;（万元）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中国不同车载功率电子应用汽车功率模块封装销售额市场份额预测（2027-2032）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重点企业（27）公司信息、总部、汽车功率模块封装市场地位以及主要的竞争对手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196： 重点企业（27）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197： 重点企业（27）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重点企业（28）公司信息、总部、汽车功率模块封装市场地位以及主要的竞争对手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201： 重点企业（28）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202： 重点企业（28）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重点企业（29）公司信息、总部、汽车功率模块封装市场地位以及主要的竞争对手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206： 重点企业（29）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207： 重点企业（29）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211： 重点企业（30）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212： 重点企业（30）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216： 重点企业（31）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217： 重点企业（31）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221： 重点企业（32）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222： 重点企业（32）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226： 重点企业（33）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227： 重点企业（33）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231： 重点企业（34）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232： 重点企业（34）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236： 重点企业（35）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237： 重点企业（35）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240： 重点企业（36）公司信息、总部、汽车功率模块封装市场地位以及主要的竞争对手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241： 重点企业（36）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242： 重点企业（36）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243：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244：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245： 重点企业（37）公司信息、总部、汽车功率模块封装市场地位以及主要的竞争对手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246： 重点企业（37）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247： 重点企业（37）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248：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249：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250： 重点企业（38）公司信息、总部、汽车功率模块封装市场地位以及主要的竞争对手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251： 重点企业（38）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252： 重点企业（38）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253：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254：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255： 重点企业（39）公司信息、总部、汽车功率模块封装市场地位以及主要的竞争对手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256： 重点企业（39）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257： 重点企业（39）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258：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259：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260： 重点企业（40）公司信息、总部、汽车功率模块封装市场地位以及主要的竞争对手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261： 重点企业（40）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262： 重点企业（40） 汽车功率模块封装收入及毛利率（2021-2026）&amp;（万元）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263：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264：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265： 汽车功率模块封装行业发展趋势</w:t>
      </w:r>
      <w:r>
        <w:rPr>
          <w:rFonts w:hint="eastAsia"/>
        </w:rPr>
        <w:br/>
      </w:r>
      <w:r>
        <w:rPr>
          <w:rFonts w:hint="eastAsia"/>
        </w:rPr>
        <w:t>　　表 266： 汽车功率模块封装行业主要驱动因素</w:t>
      </w:r>
      <w:r>
        <w:rPr>
          <w:rFonts w:hint="eastAsia"/>
        </w:rPr>
        <w:br/>
      </w:r>
      <w:r>
        <w:rPr>
          <w:rFonts w:hint="eastAsia"/>
        </w:rPr>
        <w:t>　　表 267： 汽车功率模块封装行业供应链分析</w:t>
      </w:r>
      <w:r>
        <w:rPr>
          <w:rFonts w:hint="eastAsia"/>
        </w:rPr>
        <w:br/>
      </w:r>
      <w:r>
        <w:rPr>
          <w:rFonts w:hint="eastAsia"/>
        </w:rPr>
        <w:t>　　表 268： 汽车功率模块封装上游原料供应商</w:t>
      </w:r>
      <w:r>
        <w:rPr>
          <w:rFonts w:hint="eastAsia"/>
        </w:rPr>
        <w:br/>
      </w:r>
      <w:r>
        <w:rPr>
          <w:rFonts w:hint="eastAsia"/>
        </w:rPr>
        <w:t>　　表 269： 汽车功率模块封装行业主要下游客户</w:t>
      </w:r>
      <w:r>
        <w:rPr>
          <w:rFonts w:hint="eastAsia"/>
        </w:rPr>
        <w:br/>
      </w:r>
      <w:r>
        <w:rPr>
          <w:rFonts w:hint="eastAsia"/>
        </w:rPr>
        <w:t>　　表 270： 汽车功率模块封装典型经销商</w:t>
      </w:r>
      <w:r>
        <w:rPr>
          <w:rFonts w:hint="eastAsia"/>
        </w:rPr>
        <w:br/>
      </w:r>
      <w:r>
        <w:rPr>
          <w:rFonts w:hint="eastAsia"/>
        </w:rPr>
        <w:t>　　表 271： 研究范围</w:t>
      </w:r>
      <w:r>
        <w:rPr>
          <w:rFonts w:hint="eastAsia"/>
        </w:rPr>
        <w:br/>
      </w:r>
      <w:r>
        <w:rPr>
          <w:rFonts w:hint="eastAsia"/>
        </w:rPr>
        <w:t>　　表 272： 本文分析师列表</w:t>
      </w:r>
      <w:r>
        <w:rPr>
          <w:rFonts w:hint="eastAsia"/>
        </w:rPr>
        <w:br/>
      </w:r>
      <w:r>
        <w:rPr>
          <w:rFonts w:hint="eastAsia"/>
        </w:rPr>
        <w:t>　　表 273：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汽车功率模块封装产品图片</w:t>
      </w:r>
      <w:r>
        <w:rPr>
          <w:rFonts w:hint="eastAsia"/>
        </w:rPr>
        <w:br/>
      </w:r>
      <w:r>
        <w:rPr>
          <w:rFonts w:hint="eastAsia"/>
        </w:rPr>
        <w:t>　　图 2： 全球市场汽车功率模块封装市场规模，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全球汽车功率模块封装市场销售额预测：（万元）&amp;（2021-2032）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中国市场汽车功率模块封装销售额及未来趋势（2021-2032）&amp;（万元）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2025年全球前五大厂商汽车功率模块封装市场份额</w:t>
      </w:r>
      <w:r>
        <w:rPr>
          <w:rFonts w:hint="eastAsia"/>
        </w:rPr>
        <w:br/>
      </w:r>
      <w:r>
        <w:rPr>
          <w:rFonts w:hint="eastAsia"/>
        </w:rPr>
        <w:t>　　图 6： 2025年全球汽车功率模块封装第一梯队、第二梯队和第三梯队厂商及市场份额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全球主要地区汽车功率模块封装销售额市场份额（2021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中东汽车功率模块封装销售额及预测（2021-2032）&amp;（万元）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IGBT功率模块 产品图片</w:t>
      </w:r>
      <w:r>
        <w:rPr>
          <w:rFonts w:hint="eastAsia"/>
        </w:rPr>
        <w:br/>
      </w:r>
      <w:r>
        <w:rPr>
          <w:rFonts w:hint="eastAsia"/>
        </w:rPr>
        <w:t>　　图 17： 全球IGBT功率模块规模及增长率（2021-2032）&amp;（万元）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SiC功率模块产品图片</w:t>
      </w:r>
      <w:r>
        <w:rPr>
          <w:rFonts w:hint="eastAsia"/>
        </w:rPr>
        <w:br/>
      </w:r>
      <w:r>
        <w:rPr>
          <w:rFonts w:hint="eastAsia"/>
        </w:rPr>
        <w:t>　　图 19： 全球SiC功率模块规模及增长率（2021-2032）&amp;（万元）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其他功率模块产品图片</w:t>
      </w:r>
      <w:r>
        <w:rPr>
          <w:rFonts w:hint="eastAsia"/>
        </w:rPr>
        <w:br/>
      </w:r>
      <w:r>
        <w:rPr>
          <w:rFonts w:hint="eastAsia"/>
        </w:rPr>
        <w:t>　　图 21： 全球其他功率模块规模及增长率（2021-2032）&amp;（万元）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按模块类型细分，全球汽车功率模块封装市场份额2025 &amp; 2032</w:t>
      </w:r>
      <w:r>
        <w:rPr>
          <w:rFonts w:hint="eastAsia"/>
        </w:rPr>
        <w:br/>
      </w:r>
      <w:r>
        <w:rPr>
          <w:rFonts w:hint="eastAsia"/>
        </w:rPr>
        <w:t>　　图 23： 按模块类型细分，全球汽车功率模块封装市场份额2021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24： 按模块类型细分，全球汽车功率模块封装市场份额预测2026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按模块类型细分，中国汽车功率模块封装市场份额2021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26： 按模块类型细分，中国汽车功率模块封装市场份额预测2026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转移塑封模块 产品图片</w:t>
      </w:r>
      <w:r>
        <w:rPr>
          <w:rFonts w:hint="eastAsia"/>
        </w:rPr>
        <w:br/>
      </w:r>
      <w:r>
        <w:rPr>
          <w:rFonts w:hint="eastAsia"/>
        </w:rPr>
        <w:t>　　图 28： 全球转移塑封模块规模及增长率（2021-2032）&amp;（万元）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胶封/灌封模块产品图片</w:t>
      </w:r>
      <w:r>
        <w:rPr>
          <w:rFonts w:hint="eastAsia"/>
        </w:rPr>
        <w:br/>
      </w:r>
      <w:r>
        <w:rPr>
          <w:rFonts w:hint="eastAsia"/>
        </w:rPr>
        <w:t>　　图 30： 全球胶封/灌封模块规模及增长率（2021-2032）&amp;（万元）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按封装结构细分，全球汽车功率模块封装市场份额2025 &amp; 2032</w:t>
      </w:r>
      <w:r>
        <w:rPr>
          <w:rFonts w:hint="eastAsia"/>
        </w:rPr>
        <w:br/>
      </w:r>
      <w:r>
        <w:rPr>
          <w:rFonts w:hint="eastAsia"/>
        </w:rPr>
        <w:t>　　图 32： 按封装结构细分，全球汽车功率模块封装市场份额2021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33： 按封装结构细分，全球汽车功率模块封装市场份额预测2026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按封装结构细分，中国汽车功率模块封装市场份额2021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35： 按封装结构细分，中国汽车功率模块封装市场份额预测2026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焊料贴装 产品图片</w:t>
      </w:r>
      <w:r>
        <w:rPr>
          <w:rFonts w:hint="eastAsia"/>
        </w:rPr>
        <w:br/>
      </w:r>
      <w:r>
        <w:rPr>
          <w:rFonts w:hint="eastAsia"/>
        </w:rPr>
        <w:t>　　图 37： 全球焊料贴装规模及增长率（2021-2032）&amp;（万元）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银烧结产品图片</w:t>
      </w:r>
      <w:r>
        <w:rPr>
          <w:rFonts w:hint="eastAsia"/>
        </w:rPr>
        <w:br/>
      </w:r>
      <w:r>
        <w:rPr>
          <w:rFonts w:hint="eastAsia"/>
        </w:rPr>
        <w:t>　　图 39： 全球银烧结规模及增长率（2021-2032）&amp;（万元）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铜烧结产品图片</w:t>
      </w:r>
      <w:r>
        <w:rPr>
          <w:rFonts w:hint="eastAsia"/>
        </w:rPr>
        <w:br/>
      </w:r>
      <w:r>
        <w:rPr>
          <w:rFonts w:hint="eastAsia"/>
        </w:rPr>
        <w:t>　　图 41： 全球铜烧结规模及增长率（2021-2032）&amp;（万元）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其他工艺产品图片</w:t>
      </w:r>
      <w:r>
        <w:rPr>
          <w:rFonts w:hint="eastAsia"/>
        </w:rPr>
        <w:br/>
      </w:r>
      <w:r>
        <w:rPr>
          <w:rFonts w:hint="eastAsia"/>
        </w:rPr>
        <w:t>　　图 43： 全球其他工艺规模及增长率（2021-2032）&amp;（万元）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按互连与芯片贴装工艺细分，全球汽车功率模块封装市场份额2025 &amp; 2032</w:t>
      </w:r>
      <w:r>
        <w:rPr>
          <w:rFonts w:hint="eastAsia"/>
        </w:rPr>
        <w:br/>
      </w:r>
      <w:r>
        <w:rPr>
          <w:rFonts w:hint="eastAsia"/>
        </w:rPr>
        <w:t>　　图 45： 按互连与芯片贴装工艺细分，全球汽车功率模块封装市场份额2021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46： 按互连与芯片贴装工艺细分，全球汽车功率模块封装市场份额预测2026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按互连与芯片贴装工艺细分，中国汽车功率模块封装市场份额2021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48： 按互连与芯片贴装工艺细分，中国汽车功率模块封装市场份额预测2026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主驱逆变器模块</w:t>
      </w:r>
      <w:r>
        <w:rPr>
          <w:rFonts w:hint="eastAsia"/>
        </w:rPr>
        <w:br/>
      </w:r>
      <w:r>
        <w:rPr>
          <w:rFonts w:hint="eastAsia"/>
        </w:rPr>
        <w:t>　　图 50： 车载充电机模块</w:t>
      </w:r>
      <w:r>
        <w:rPr>
          <w:rFonts w:hint="eastAsia"/>
        </w:rPr>
        <w:br/>
      </w:r>
      <w:r>
        <w:rPr>
          <w:rFonts w:hint="eastAsia"/>
        </w:rPr>
        <w:t>　　图 51： DC/DC转换模块</w:t>
      </w:r>
      <w:r>
        <w:rPr>
          <w:rFonts w:hint="eastAsia"/>
        </w:rPr>
        <w:br/>
      </w:r>
      <w:r>
        <w:rPr>
          <w:rFonts w:hint="eastAsia"/>
        </w:rPr>
        <w:t>　　图 52： 其他应用</w:t>
      </w:r>
      <w:r>
        <w:rPr>
          <w:rFonts w:hint="eastAsia"/>
        </w:rPr>
        <w:br/>
      </w:r>
      <w:r>
        <w:rPr>
          <w:rFonts w:hint="eastAsia"/>
        </w:rPr>
        <w:t>　　图 53： 按车载功率电子应用细分，全球汽车功率模块封装市场份额2025 VS 2032</w:t>
      </w:r>
      <w:r>
        <w:rPr>
          <w:rFonts w:hint="eastAsia"/>
        </w:rPr>
        <w:br/>
      </w:r>
      <w:r>
        <w:rPr>
          <w:rFonts w:hint="eastAsia"/>
        </w:rPr>
        <w:t>　　图 54： 按车载功率电子应用细分，全球汽车功率模块封装市场份额2021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55： 汽车功率模块封装中国企业SWOT分析</w:t>
      </w:r>
      <w:r>
        <w:rPr>
          <w:rFonts w:hint="eastAsia"/>
        </w:rPr>
        <w:br/>
      </w:r>
      <w:r>
        <w:rPr>
          <w:rFonts w:hint="eastAsia"/>
        </w:rPr>
        <w:t>　　图 56： 汽车功率模块封装产业链</w:t>
      </w:r>
      <w:r>
        <w:rPr>
          <w:rFonts w:hint="eastAsia"/>
        </w:rPr>
        <w:br/>
      </w:r>
      <w:r>
        <w:rPr>
          <w:rFonts w:hint="eastAsia"/>
        </w:rPr>
        <w:t>　　图 57： 汽车功率模块封装行业采购模式分析</w:t>
      </w:r>
      <w:r>
        <w:rPr>
          <w:rFonts w:hint="eastAsia"/>
        </w:rPr>
        <w:br/>
      </w:r>
      <w:r>
        <w:rPr>
          <w:rFonts w:hint="eastAsia"/>
        </w:rPr>
        <w:t>　　图 58： 汽车功率模块封装行业生产模式</w:t>
      </w:r>
      <w:r>
        <w:rPr>
          <w:rFonts w:hint="eastAsia"/>
        </w:rPr>
        <w:br/>
      </w:r>
      <w:r>
        <w:rPr>
          <w:rFonts w:hint="eastAsia"/>
        </w:rPr>
        <w:t>　　图 59： 汽车功率模块封装行业销售模式分析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317ff9a81b479b" w:history="1">
        <w:r>
          <w:rPr>
            <w:rStyle w:val="Hyperlink"/>
          </w:rPr>
          <w:t>2026-2032年全球与中国汽车功率模块封装市场研究及发展前景预测报告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317ff9a81b479b" w:history="1">
        <w:r>
          <w:rPr>
            <w:rStyle w:val="Hyperlink"/>
          </w:rPr>
          <w:t>https://www.20087.com/9/91/QiCheGongLvMoKuaiFengZhuangHangYeQianJing.html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热点：汽车功率模块封装方法、汽车功率模块有哪些公司在做、功率模块生产厂家、功率模块内部结构、功率模块的作用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a369411a7344e2" w:history="1">
      <w:r>
        <w:rPr>
          <w:rStyle w:val="Hyperlink"/>
        </w:rPr>
        <w:t>2026-2032年全球与中国汽车功率模块封装市场研究及发展前景预测报告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QiCheGongLvMoKuaiFengZhuangHangYeQianJing.html" TargetMode="External" Id="Rc0317ff9a81b47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QiCheGongLvMoKuaiFengZhuangHangYeQianJing.html" TargetMode="External" Id="R05a369411a7344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2026-06-17T06:51:45Z</dcterms:created>
  <dcterms:modified xsi:type="dcterms:W3CDTF">2026-06-17T07:51:45Z</dcterms:modified>
  <dc:subject>2026-2032年全球与中国汽车功率模块封装市场研究及发展前景预测报告</dc:subject>
  <dc:title>2026-2032年全球与中国汽车功率模块封装市场研究及发展前景预测报告</dc:title>
  <cp:keywords>2026-2032年全球与中国汽车功率模块封装市场研究及发展前景预测报告</cp:keywords>
  <dc:description>2026-2032年全球与中国汽车功率模块封装市场研究及发展前景预测报告</dc:description>
</cp:coreProperties>
</file>