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36515d9c4082" w:history="1">
              <w:r>
                <w:rPr>
                  <w:rStyle w:val="Hyperlink"/>
                </w:rPr>
                <w:t>2025年中国汽车起重机市场调查研究与发展趋势预测报告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36515d9c4082" w:history="1">
              <w:r>
                <w:rPr>
                  <w:rStyle w:val="Hyperlink"/>
                </w:rPr>
                <w:t>2025年中国汽车起重机市场调查研究与发展趋势预测报告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36515d9c4082" w:history="1">
                <w:r>
                  <w:rPr>
                    <w:rStyle w:val="Hyperlink"/>
                  </w:rPr>
                  <w:t>https://www.20087.com/M_JiXieJiDian/19/QiCheQiZhongJiShiChangXingQingFenXiYuQuShiYuCe.html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重机是一种重要的工程机械，近年来随着基础设施建设的需求增长和技术进步，市场需求持续扩大。当前市场上，汽车起重机不仅在起重能力、操作灵活性方面有了显著提升，还在智能化、安全性方面实现了突破。随着技术的进步，现代汽车起重机不仅能够实现更高的起重重量和更大的工作范围，还能通过集成智能控制系统提高操作精度和安全性。此外，随着消费者对环保和节能的要求提高，汽车起重机的设计也更加注重降低油耗和减少尾气排放。</w:t>
      </w:r>
      <w:r>
        <w:rPr>
          <w:rFonts w:hint="eastAsia"/>
        </w:rPr>
        <w:br/>
      </w:r>
      <w:r>
        <w:rPr>
          <w:rFonts w:hint="eastAsia"/>
        </w:rPr>
        <w:t>　　未来，汽车起重机将朝着更高效、更智能、更环保的方向发展。一方面，随着新材料技术的进步，汽车起重机将采用更轻质、更耐用的材料，提高燃油效率和起重性能。另一方面，随着智能技术的应用，汽车起重机将集成更多智能化功能，如远程监控、故障诊断等，提高施工的安全性和效率。此外，随着可持续发展理念的推广，汽车起重机的设计将更加注重节能减排，采用更高效的发动机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36515d9c4082" w:history="1">
        <w:r>
          <w:rPr>
            <w:rStyle w:val="Hyperlink"/>
          </w:rPr>
          <w:t>2025年中国汽车起重机市场调查研究与发展趋势预测报告</w:t>
        </w:r>
      </w:hyperlink>
      <w:r>
        <w:rPr>
          <w:rFonts w:hint="eastAsia"/>
        </w:rPr>
        <w:t>》基于科学的市场调研与数据分析，全面解析了汽车起重机行业的市场规模、市场需求及发展现状。报告深入探讨了汽车起重机产业链结构、细分市场特点及技术发展方向，并结合宏观经济环境与消费者需求变化，对汽车起重机行业前景与未来趋势进行了科学预测，揭示了潜在增长空间。通过对汽车起重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汽车起重机市场特征分析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全球汽车起重机行业发展分析</w:t>
      </w:r>
      <w:r>
        <w:rPr>
          <w:rFonts w:hint="eastAsia"/>
        </w:rPr>
        <w:br/>
      </w:r>
      <w:r>
        <w:rPr>
          <w:rFonts w:hint="eastAsia"/>
        </w:rPr>
        <w:t>　　第一节 世界汽车起重机行业发展分析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一、2020-2025年全球汽车起重机市场供给分析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二、2020-2025年全球汽车起重机市场需求分析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三、2020-2025年全球主要汽车起重机企业</w:t>
      </w:r>
      <w:r>
        <w:rPr>
          <w:rFonts w:hint="eastAsia"/>
        </w:rPr>
        <w:br/>
      </w:r>
      <w:r>
        <w:rPr>
          <w:rFonts w:hint="eastAsia"/>
        </w:rPr>
        <w:t>　　　　四、2020-2025年全球汽车起重机主要品种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全球主要国家汽车起重机市场调研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一、2020-2025年美国汽车起重机市场调研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二、2020-2025年德国汽车起重机市场调研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三、2020-2025年英国汽车起重机市场调研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四、2020-2025年法国汽车起重机市场调研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五、2020-2025年日本汽车起重机市场调研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我国汽车起重机行业发展分析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2020-2025年中国汽车起重机行业发展状况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一、2020-2025年汽车起重机行业发展状况分析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二、2020-2025年中国汽车起重机行业发展动态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三、2020-2025年汽车起重机行业经营业绩分析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四、2020-2025年我国汽车起重机行业发展热点</w:t>
      </w:r>
      <w:r>
        <w:rPr>
          <w:rFonts w:hint="eastAsia"/>
        </w:rPr>
        <w:br/>
      </w:r>
      <w:r>
        <w:rPr>
          <w:rFonts w:hint="eastAsia"/>
        </w:rPr>
        <w:t>　　第二节 2025年汽车起重机行业发展机遇和挑战分析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一、2025年汽车起重机行业发展机遇分析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二、2025年国际经济环境对汽车起重机行业影响</w:t>
      </w:r>
      <w:r>
        <w:rPr>
          <w:rFonts w:hint="eastAsia"/>
        </w:rPr>
        <w:br/>
      </w:r>
      <w:r>
        <w:rPr>
          <w:rFonts w:hint="eastAsia"/>
        </w:rPr>
        <w:t>　　第三节 2020-2025年中国汽车起重机市场供需状况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一、2020-2025年中国汽车起重机行业供给能力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二、2020-2025年中国汽车起重机市场供给分析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三、2020-2025年中国汽车起重机市场需求分析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四、2025年中国汽车起重机产品价格分析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汽车起重机产业经济运行分析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二、2024-2025年营运能力分析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二、2024-2025年偿债能力分析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我国汽车起重机产业进出口分析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我国汽车起重机进口分析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我国汽车起重机出口分析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我国汽车起重机进出口预测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汽车起重机行业供求状况分析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二、2020-2025年汽车起重机市场供给分析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2020-2025年影响汽车起重机市场需求的主要因素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2020-2025年汽车起重机业整体销售能力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二、2020-2025年汽车起重机市场需求分析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汽车起重机产业发展地区比较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汽车起重机制造业主要企业竞争力分析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一、2020-2025年汽车起重机制造业竞争分析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二、2020-2025年中外汽车起重机产品竞争分析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三、2020-2025年国内外汽车起重机竞争分析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四、2020-2025年我国汽车起重机市场竞争分析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五、2020-2025年我国汽车起重机市场集中度分析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汽车起重机企业竞争策略分析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四、潜力汽车起重机品种竞争策略选择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一、国际经济形势对汽车起重机行业竞争格局的影响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二、全球经济下汽车起重机行业竞争格局的变化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三、2025-2031年我国汽车起重机市场竞争趋势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四、2025-2031年汽车起重机行业竞争格局展望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五、2025-2031年汽车起重机行业竞争策略分析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六、2025-2031年汽车起重机企业竞争策略分析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汽车起重机企业竞争分析</w:t>
      </w:r>
      <w:r>
        <w:rPr>
          <w:rFonts w:hint="eastAsia"/>
        </w:rPr>
        <w:br/>
      </w:r>
      <w:r>
        <w:rPr>
          <w:rFonts w:hint="eastAsia"/>
        </w:rPr>
        <w:t>　　第一节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对汽车起重机行业发展趋势分析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2025年汽车起重机制造行业技术发展趋势分析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一、汽车起重机制造行业技术现状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二、汽车起重机企业技术改造方针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三、汽车起重机技术改进途径分析</w:t>
      </w:r>
      <w:r>
        <w:rPr>
          <w:rFonts w:hint="eastAsia"/>
        </w:rPr>
        <w:br/>
      </w:r>
      <w:r>
        <w:rPr>
          <w:rFonts w:hint="eastAsia"/>
        </w:rPr>
        <w:t>　　　　四、汽车起重机技术发展趋势分析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2025-2031年中国汽车起重机市场趋势分析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二、2025-2031年汽车起重机发展趋势分析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三、2025-2031年汽车起重机市场发展空间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四、2025-2031年汽车起重机产业政策趋向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五、2025-2031年汽车起重机技术革新趋势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六、2025-2031年汽车起重机价格走势分析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对未来汽车起重机行业发展预测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2025-2031年国际汽车起重机市场预测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一、2025-2031年全球汽车起重机行业产值预测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二、2025-2031年全球汽车起重机市场需求前景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三、2025-2031年全球汽车起重机市场价格预测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2025-2031年国内汽车起重机市场预测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一、2025-2031年国内汽车起重机行业产值预测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二、2025-2031年国内汽车起重机市场需求前景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三、2025-2031年国内汽车起重机市场价格预测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对汽车起重机行业投资现状分析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汽车起重机行业投资环境分析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一、2020-2025年汽车起重机行业政策环境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汽车起重机制造行业“十四五”规划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三、2025-2031年汽车起重机行业投资前景预测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四、2025-2031年汽车起重机行业的投资方向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五、2025-2031年汽车起重机行业投资的建议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一、2025-2031年影响汽车起重机行业运行的有利因素分析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二、2025-2031年影响汽车起重机行业运行的稳定因素分析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三、2025-2031年影响汽车起重机行业运行的不利因素分析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四、2025-2031年我国汽车起重机行业发展面临的挑战分析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五、2025-2031年我国汽车起重机行业发展面临的机遇分析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汽车起重机行业投资前景及控制策略分析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四、2025-2031年汽车起重机行业技术风险及控制策略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对汽车起重机行业投资规划建议研究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汽车起重机行业投资规划建议研究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二、2025年汽车起重机行业投资规划建议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三、2025-2031年汽车起重机行业投资规划建议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中:智:林: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2020-2025年中国汽车起重机市场规模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2020-2025年全球汽车起重机产业市场规模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2020-2025年汽车起重机行业重要数据指标比较分析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2020-2025年汽车起重机行业主要财务指标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2020-2025年汽车起重机行业主要产品产量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2020-2025年汽车起重机主要产品进出口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2024-2025年居民消费价格分类指数分析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2020-2025年汽车起重机制造行业规模分析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2020-2025年汽车起重机制造行业效率分析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2020-2025年汽车起重机制造行业地区结构分析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2020-2025年汽车起重机制造行业不同规模企业偿债能力分析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2020-2025年华东地区汽车起重机制造行业运行情况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2020-2025年华东地区汽车起重机制造行业产销分析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2020-2025年华东地区汽车起重机制造行业盈利能力分析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2020-2025年华南地区汽车起重机制造行业运行情况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2020-2025年华南地区汽车起重机制造行业产销分析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2020-2025年华南地区汽车起重机制造行业盈利能力分析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2020-2025年华中地区汽车起重机制造行业运行情况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2020-2025年华中地区汽车起重机制造行业产销分析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2020-2025年华中地区汽车起重机制造行业盈利能力分析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2020-2025年东北地区汽车起重机制造行业产销分析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2020-2025年东北地区汽车起重机制造行业盈利能力分析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2020-2025年东北地区汽车起重机制造行业偿债能力分析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2020-2025年东北地区汽车起重机制造行业营运能力分析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2020-2025年不同经济类型企业产成品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2020-2025年不同所有制企业产成品比较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2020-2025年国汽车起重机制造行业产成品资金占用率分析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2020-2025年我国汽车起重机制造行业成本费用利润率分析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36515d9c4082" w:history="1">
        <w:r>
          <w:rPr>
            <w:rStyle w:val="Hyperlink"/>
          </w:rPr>
          <w:t>2025年中国汽车起重机市场调查研究与发展趋势预测报告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36515d9c4082" w:history="1">
        <w:r>
          <w:rPr>
            <w:rStyle w:val="Hyperlink"/>
          </w:rPr>
          <w:t>https://www.20087.com/M_JiXieJiDian/19/QiCheQiZhongJiShiChangXingQingFenXiYuQuShiYuCe.html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热点：汽车起重机是什么、汽车起重机图片、行车式起重机、汽车起重机操作证、重型起重吊车、汽车起重机支腿、汽车起重机械、汽车起重机工作原理、汽车式起重机价格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9151197f741b8" w:history="1">
      <w:r>
        <w:rPr>
          <w:rStyle w:val="Hyperlink"/>
        </w:rPr>
        <w:t>2025年中国汽车起重机市场调查研究与发展趋势预测报告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QiCheQiZhongJiShiChangXingQingFenXiYuQuShiYuCe.html" TargetMode="External" Id="Rbd1236515d9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QiCheQiZhongJiShiChangXingQingFenXiYuQuShiYuCe.html" TargetMode="External" Id="R4a49151197f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2025-04-18T02:55:00Z</dcterms:created>
  <dcterms:modified xsi:type="dcterms:W3CDTF">2025-04-18T03:55:00Z</dcterms:modified>
  <dc:subject>2025年中国汽车起重机市场调查研究与发展趋势预测报告</dc:subject>
  <dc:title>2025年中国汽车起重机市场调查研究与发展趋势预测报告</dc:title>
  <cp:keywords>2025年中国汽车起重机市场调查研究与发展趋势预测报告</cp:keywords>
  <dc:description>2025年中国汽车起重机市场调查研究与发展趋势预测报告</dc:description>
</cp:coreProperties>
</file>