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e850a4c004eef" w:history="1">
              <w:r>
                <w:rPr>
                  <w:rStyle w:val="Hyperlink"/>
                </w:rPr>
                <w:t>中国油泵电机市场研究分析与前景趋势报告（2025-2031年）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e850a4c004eef" w:history="1">
              <w:r>
                <w:rPr>
                  <w:rStyle w:val="Hyperlink"/>
                </w:rPr>
                <w:t>中国油泵电机市场研究分析与前景趋势报告（2025-2031年）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e850a4c004eef" w:history="1">
                <w:r>
                  <w:rPr>
                    <w:rStyle w:val="Hyperlink"/>
                  </w:rPr>
                  <w:t>https://www.20087.com/9/81/YouBengDianJiFaZhanXianZhuangQianJing.html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电机作为燃油输送系统的核心部件，广泛应用于汽车、船舶、工程机械等领域。目前，油泵电机正向高效节能、低噪音、高可靠性的方向发展。随着电动汽车的兴起，传统燃油车油泵电机市场需求有所波动，但其在混合动力和传统能源车辆中的应用依然稳定。技术上，集成电子控制单元的智能油泵电机成为趋势，能根据发动机工况调整泵油量，提高燃油经济性。</w:t>
      </w:r>
      <w:r>
        <w:rPr>
          <w:rFonts w:hint="eastAsia"/>
        </w:rPr>
        <w:br/>
      </w:r>
      <w:r>
        <w:rPr>
          <w:rFonts w:hint="eastAsia"/>
        </w:rPr>
        <w:t>　　未来油泵电机将更加注重集成化、模块化设计，以及与新能源技术的融合。在满足严格排放标准的同时，通过优化电机设计和材料选择，进一步提高能效比，减少能耗。随着汽车电子化程度加深，油泵电机与车辆总线系统的无缝对接，实现远程监控和故障预警，将提升车辆整体性能和维护便利性。此外，为适应电动化趋势，开发兼容新能源车辆的油泵电机，如用于冷却系统的电动泵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e850a4c004eef" w:history="1">
        <w:r>
          <w:rPr>
            <w:rStyle w:val="Hyperlink"/>
          </w:rPr>
          <w:t>中国油泵电机市场研究分析与前景趋势报告（2025-2031年）</w:t>
        </w:r>
      </w:hyperlink>
      <w:r>
        <w:rPr>
          <w:rFonts w:hint="eastAsia"/>
        </w:rPr>
        <w:t>》系统分析了油泵电机行业的市场规模、市场需求及价格波动，深入探讨了油泵电机产业链关键环节及各细分市场特点。报告基于权威数据，科学预测了油泵电机市场前景与发展趋势，同时评估了油泵电机重点企业的经营状况，包括品牌影响力、市场集中度及竞争格局。通过SWOT分析，报告揭示了油泵电机行业面临的风险与机遇，为油泵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油泵电机行业概述</w:t>
      </w:r>
      <w:r>
        <w:rPr>
          <w:rFonts w:hint="eastAsia"/>
        </w:rPr>
        <w:br/>
      </w:r>
      <w:r>
        <w:rPr>
          <w:rFonts w:hint="eastAsia"/>
        </w:rPr>
        <w:t>　　第一节 油泵电机定义与分类</w:t>
      </w:r>
      <w:r>
        <w:rPr>
          <w:rFonts w:hint="eastAsia"/>
        </w:rPr>
        <w:br/>
      </w:r>
      <w:r>
        <w:rPr>
          <w:rFonts w:hint="eastAsia"/>
        </w:rPr>
        <w:t>　　第二节 油泵电机应用领域</w:t>
      </w:r>
      <w:r>
        <w:rPr>
          <w:rFonts w:hint="eastAsia"/>
        </w:rPr>
        <w:br/>
      </w:r>
      <w:r>
        <w:rPr>
          <w:rFonts w:hint="eastAsia"/>
        </w:rPr>
        <w:t>　　第三节 油泵电机行业经济指标分析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油泵电机产业链及经营模式分析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三、油泵电机销售模式及销售渠道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全球油泵电机市场发展综述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2019-2024年全球油泵电机市场规模与趋势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主要国家与地区油泵电机市场分析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2025-2031年全球油泵电机行业发展趋势与前景预测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中国油泵电机行业市场分析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2024-2025年油泵电机产能与投资动态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一、国内油泵电机产能及利用情况</w:t>
      </w:r>
      <w:r>
        <w:rPr>
          <w:rFonts w:hint="eastAsia"/>
        </w:rPr>
        <w:br/>
      </w:r>
      <w:r>
        <w:rPr>
          <w:rFonts w:hint="eastAsia"/>
        </w:rPr>
        <w:t>　　　　二、油泵电机产能扩张与投资动态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油泵电机行业产量情况分析与趋势预测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一、2019-2024年油泵电机行业产量数据统计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1、2019-2024年油泵电机产量及增长趋势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2、2019-2024年油泵电机细分产品产量及份额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二、影响油泵电机产量的关键因素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三、2025-2031年油泵电机产量预测</w:t>
      </w:r>
      <w:r>
        <w:rPr>
          <w:rFonts w:hint="eastAsia"/>
        </w:rPr>
        <w:br/>
      </w:r>
      <w:r>
        <w:rPr>
          <w:rFonts w:hint="eastAsia"/>
        </w:rPr>
        <w:t>　　第三节 2025-2031年油泵电机市场需求与销售分析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一、2024-2025年油泵电机行业需求现状</w:t>
      </w:r>
      <w:r>
        <w:rPr>
          <w:rFonts w:hint="eastAsia"/>
        </w:rPr>
        <w:br/>
      </w:r>
      <w:r>
        <w:rPr>
          <w:rFonts w:hint="eastAsia"/>
        </w:rPr>
        <w:t>　　　　二、油泵电机客户群体与需求特点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三、2019-2024年油泵电机行业销售规模分析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四、2025-2031年油泵电机市场增长潜力与规模预测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2024-2025年油泵电机行业技术发展现状及趋势分析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油泵电机细分市场分析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一、2024-2025年油泵电机主要细分产品市场现状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油泵电机下游应用与客户群体分析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一、2024-2025年油泵电机各应用领域市场现状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油泵电机价格机制与竞争策略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一、2019-2024年油泵电机市场价格走势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油泵电机定价策略与方法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2025-2031年油泵电机价格竞争态势与趋势预测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中国油泵电机行业重点区域市场研究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2024-2025年重点区域油泵电机市场发展概况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2019-2024年中国油泵电机行业进出口情况分析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油泵电机行业进口情况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一、2019-2024年油泵电机进口规模及增长情况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二、油泵电机主要进口来源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油泵电机行业出口情况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一、2019-2024年油泵电机出口规模及增长情况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二、油泵电机主要出口目的地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2019-2024年中国油泵电机行业总体发展与财务状况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2019-2024年中国油泵电机行业规模情况</w:t>
      </w:r>
      <w:r>
        <w:rPr>
          <w:rFonts w:hint="eastAsia"/>
        </w:rPr>
        <w:br/>
      </w:r>
      <w:r>
        <w:rPr>
          <w:rFonts w:hint="eastAsia"/>
        </w:rPr>
        <w:t>　　　　一、油泵电机行业企业数量规模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二、油泵电机行业从业人员规模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三、油泵电机行业市场敏感性分析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2019-2024年中国油泵电机行业财务能力分析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一、油泵电机行业盈利能力</w:t>
      </w:r>
      <w:r>
        <w:rPr>
          <w:rFonts w:hint="eastAsia"/>
        </w:rPr>
        <w:br/>
      </w:r>
      <w:r>
        <w:rPr>
          <w:rFonts w:hint="eastAsia"/>
        </w:rPr>
        <w:t>　　　　二、油泵电机行业偿债能力</w:t>
      </w:r>
      <w:r>
        <w:rPr>
          <w:rFonts w:hint="eastAsia"/>
        </w:rPr>
        <w:br/>
      </w:r>
      <w:r>
        <w:rPr>
          <w:rFonts w:hint="eastAsia"/>
        </w:rPr>
        <w:t>　　　　三、油泵电机行业营运能力</w:t>
      </w:r>
      <w:r>
        <w:rPr>
          <w:rFonts w:hint="eastAsia"/>
        </w:rPr>
        <w:br/>
      </w:r>
      <w:r>
        <w:rPr>
          <w:rFonts w:hint="eastAsia"/>
        </w:rPr>
        <w:t>　　　　四、油泵电机行业发展能力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中国油泵电机行业竞争格局分析</w:t>
      </w:r>
      <w:r>
        <w:rPr>
          <w:rFonts w:hint="eastAsia"/>
        </w:rPr>
        <w:br/>
      </w:r>
      <w:r>
        <w:rPr>
          <w:rFonts w:hint="eastAsia"/>
        </w:rPr>
        <w:t>　　第一节 油泵电机行业竞争格局总览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2024-2025年油泵电机行业竞争力分析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2019-2024年油泵电机行业企业并购活动分析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2024-2025年油泵电机行业会展与招投标活动分析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一、油泵电机行业会展活动及其市场影响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2025年中国油泵电机企业发展企业发展策略与建议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油泵电机销售模式与渠道策略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油泵电机品牌与市场推广策略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油泵电机研发投入与技术创新能力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油泵电机合作联盟与资源整合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中国油泵电机行业风险与对策</w:t>
      </w:r>
      <w:r>
        <w:rPr>
          <w:rFonts w:hint="eastAsia"/>
        </w:rPr>
        <w:br/>
      </w:r>
      <w:r>
        <w:rPr>
          <w:rFonts w:hint="eastAsia"/>
        </w:rPr>
        <w:t>　　第一节 油泵电机行业SWOT分析</w:t>
      </w:r>
      <w:r>
        <w:rPr>
          <w:rFonts w:hint="eastAsia"/>
        </w:rPr>
        <w:br/>
      </w:r>
      <w:r>
        <w:rPr>
          <w:rFonts w:hint="eastAsia"/>
        </w:rPr>
        <w:t>　　　　一、油泵电机行业优势</w:t>
      </w:r>
      <w:r>
        <w:rPr>
          <w:rFonts w:hint="eastAsia"/>
        </w:rPr>
        <w:br/>
      </w:r>
      <w:r>
        <w:rPr>
          <w:rFonts w:hint="eastAsia"/>
        </w:rPr>
        <w:t>　　　　二、油泵电机行业劣势</w:t>
      </w:r>
      <w:r>
        <w:rPr>
          <w:rFonts w:hint="eastAsia"/>
        </w:rPr>
        <w:br/>
      </w:r>
      <w:r>
        <w:rPr>
          <w:rFonts w:hint="eastAsia"/>
        </w:rPr>
        <w:t>　　　　三、油泵电机市场机会</w:t>
      </w:r>
      <w:r>
        <w:rPr>
          <w:rFonts w:hint="eastAsia"/>
        </w:rPr>
        <w:br/>
      </w:r>
      <w:r>
        <w:rPr>
          <w:rFonts w:hint="eastAsia"/>
        </w:rPr>
        <w:t>　　　　四、油泵电机市场威胁</w:t>
      </w:r>
      <w:r>
        <w:rPr>
          <w:rFonts w:hint="eastAsia"/>
        </w:rPr>
        <w:br/>
      </w:r>
      <w:r>
        <w:rPr>
          <w:rFonts w:hint="eastAsia"/>
        </w:rPr>
        <w:t>　　第二节 油泵电机行业风险及对策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2025-2031年中国油泵电机行业前景与发展趋势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2024-2025年油泵电机行业发展环境分析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一、油泵电机行业主管部门与监管体制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二、油泵电机行业主要法律法规及政策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三、油泵电机行业标准与质量监管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2025-2031年油泵电机行业发展趋势与方向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2025-2031年油泵电机行业发展潜力与机遇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油泵电机行业研究结论与建议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油泵电机行业发展建议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2019-2024年中国油泵电机市场规模及增长情况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2019-2024年中国油泵电机行业产量及增长趋势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2025-2031年中国油泵电机行业产量预测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2019-2024年中国油泵电机行业市场需求及增长情况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2025-2031年中国油泵电机行业市场需求预测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2019-2024年中国油泵电机行业出口情况分析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2025年油泵电机行业壁垒</w:t>
      </w:r>
      <w:r>
        <w:rPr>
          <w:rFonts w:hint="eastAsia"/>
        </w:rPr>
        <w:br/>
      </w:r>
      <w:r>
        <w:rPr>
          <w:rFonts w:hint="eastAsia"/>
        </w:rPr>
        <w:t>　　图表 2025年油泵电机市场前景分析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2025-2031年中国油泵电机市场规模预测</w:t>
      </w:r>
      <w:r>
        <w:rPr>
          <w:rFonts w:hint="eastAsia"/>
        </w:rPr>
        <w:br/>
      </w:r>
      <w:r>
        <w:rPr>
          <w:rFonts w:hint="eastAsia"/>
        </w:rPr>
        <w:t>　　图表 2025年油泵电机发展趋势预测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e850a4c004eef" w:history="1">
        <w:r>
          <w:rPr>
            <w:rStyle w:val="Hyperlink"/>
          </w:rPr>
          <w:t>中国油泵电机市场研究分析与前景趋势报告（2025-2031年）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e850a4c004eef" w:history="1">
        <w:r>
          <w:rPr>
            <w:rStyle w:val="Hyperlink"/>
          </w:rPr>
          <w:t>https://www.20087.com/9/81/YouBengDianJiFaZhanXianZhuangQianJing.html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热点：油泵与电机功率对照表、油泵电机型号大全、油泵电机的作用是什么、油泵电机功率计算、油泵电机电流突然变小、油泵电机哪个方向转动、电动油泵、油泵电机电流过大的原因、油泵电机工作原理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74aae9bff43cf" w:history="1">
      <w:r>
        <w:rPr>
          <w:rStyle w:val="Hyperlink"/>
        </w:rPr>
        <w:t>中国油泵电机市场研究分析与前景趋势报告（2025-2031年）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ouBengDianJiFaZhanXianZhuangQianJing.html" TargetMode="External" Id="R928e850a4c00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ouBengDianJiFaZhanXianZhuangQianJing.html" TargetMode="External" Id="Rc8974aae9bff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2024-11-04T00:35:46Z</dcterms:created>
  <dcterms:modified xsi:type="dcterms:W3CDTF">2024-11-04T01:35:46Z</dcterms:modified>
  <dc:subject>中国油泵电机市场研究分析与前景趋势报告（2025-2031年）</dc:subject>
  <dc:title>中国油泵电机市场研究分析与前景趋势报告（2025-2031年）</dc:title>
  <cp:keywords>中国油泵电机市场研究分析与前景趋势报告（2025-2031年）</cp:keywords>
  <dc:description>中国油泵电机市场研究分析与前景趋势报告（2025-2031年）</dc:description>
</cp:coreProperties>
</file>