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cd6e9afccc4cd8" w:history="1">
              <w:r>
                <w:rPr>
                  <w:rStyle w:val="Hyperlink"/>
                </w:rPr>
                <w:t>2025-2031年中国注射剂灌装机行业市场调研与趋势分析报告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cd6e9afccc4cd8" w:history="1">
              <w:r>
                <w:rPr>
                  <w:rStyle w:val="Hyperlink"/>
                </w:rPr>
                <w:t>2025-2031年中国注射剂灌装机行业市场调研与趋势分析报告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cd6e9afccc4cd8" w:history="1">
                <w:r>
                  <w:rPr>
                    <w:rStyle w:val="Hyperlink"/>
                  </w:rPr>
                  <w:t>https://www.20087.com/9/11/ZhuSheJiGuanZhuangJiDeQianJingQuShi.html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注射剂灌装机是医药生产中的关键设备，用于无菌环境下的药液灌装作业。现代注射剂灌装机已经实现高度自动化、智能化，可以进行精确计量、高速灌装、在线检测等操作，确保药品质量和生产效率。</w:t>
      </w:r>
      <w:r>
        <w:rPr>
          <w:rFonts w:hint="eastAsia"/>
        </w:rPr>
        <w:br/>
      </w:r>
      <w:r>
        <w:rPr>
          <w:rFonts w:hint="eastAsia"/>
        </w:rPr>
        <w:t>　　随着全球制药行业对药品安全标准的不断提升，注射剂灌装机将进一步加强无菌保障能力，采用更先进的灭菌技术和全过程质量控制手段。同时，结合工业4.0理念，机器学习、人工智能等先进技术将在灌装机上得到深度融合，实现全链条的智能追溯和自适应调整，确保药品灌装过程的安全、精准与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cd6e9afccc4cd8" w:history="1">
        <w:r>
          <w:rPr>
            <w:rStyle w:val="Hyperlink"/>
          </w:rPr>
          <w:t>2025-2031年中国注射剂灌装机行业市场调研与趋势分析报告</w:t>
        </w:r>
      </w:hyperlink>
      <w:r>
        <w:rPr>
          <w:rFonts w:hint="eastAsia"/>
        </w:rPr>
        <w:t>》基于多年注射剂灌装机行业研究积累，结合注射剂灌装机行业市场现状，通过资深研究团队对注射剂灌装机市场资讯的系统整理与分析，依托权威数据资源及长期市场监测数据库，对注射剂灌装机行业进行了全面调研。报告详细分析了注射剂灌装机市场规模、市场前景、技术现状及未来发展方向，重点评估了注射剂灌装机行业内企业的竞争格局及经营表现，并通过SWOT分析揭示了注射剂灌装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8cd6e9afccc4cd8" w:history="1">
        <w:r>
          <w:rPr>
            <w:rStyle w:val="Hyperlink"/>
          </w:rPr>
          <w:t>2025-2031年中国注射剂灌装机行业市场调研与趋势分析报告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》为投资者提供了准确的市场现状分析及前景预判，帮助挖掘行业投资价值，并提出投资策略与营销策略建议，是把握注射剂灌装机行业动态、优化决策的重要工具。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注射剂灌装机行业界定及应用领域</w:t>
      </w:r>
      <w:r>
        <w:rPr>
          <w:rFonts w:hint="eastAsia"/>
        </w:rPr>
        <w:br/>
      </w:r>
      <w:r>
        <w:rPr>
          <w:rFonts w:hint="eastAsia"/>
        </w:rPr>
        <w:t>　　第一节 注射剂灌装机行业定义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注射剂灌装机主要应用领域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2024-2025年全球注射剂灌装机行业市场调研分析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全球注射剂灌装机行业经济环境分析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全球注射剂灌装机市场总体情况分析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一、全球注射剂灌装机行业的发展特点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二、全球注射剂灌装机市场结构</w:t>
      </w:r>
      <w:r>
        <w:rPr>
          <w:rFonts w:hint="eastAsia"/>
        </w:rPr>
        <w:br/>
      </w:r>
      <w:r>
        <w:rPr>
          <w:rFonts w:hint="eastAsia"/>
        </w:rPr>
        <w:t>　　　　三、全球注射剂灌装机行业竞争格局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全球主要国家（地区）注射剂灌装机市场分析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2025-2031年全球注射剂灌装机行业发展趋势预测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2024-2025年注射剂灌装机行业发展环境分析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注射剂灌装机行业环境分析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注射剂灌装机行业相关政策、法规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2024-2025年注射剂灌装机行业技术发展现状及趋势分析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注射剂灌装机行业技术发展现状分析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国内外注射剂灌装机行业技术差异与原因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注射剂灌装机行业技术发展方向、趋势预测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提升注射剂灌装机行业技术能力策略建议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中国注射剂灌装机行业供给、需求分析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2024-2025年中国注射剂灌装机市场现状</w:t>
      </w:r>
      <w:r>
        <w:rPr>
          <w:rFonts w:hint="eastAsia"/>
        </w:rPr>
        <w:br/>
      </w:r>
      <w:r>
        <w:rPr>
          <w:rFonts w:hint="eastAsia"/>
        </w:rPr>
        <w:t>　　第二节 中国注射剂灌装机行业产量情况分析及预测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一、注射剂灌装机总体产能规模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、2019-2024年中国注射剂灌装机产量统计</w:t>
      </w:r>
      <w:r>
        <w:rPr>
          <w:rFonts w:hint="eastAsia"/>
        </w:rPr>
        <w:br/>
      </w:r>
      <w:r>
        <w:rPr>
          <w:rFonts w:hint="eastAsia"/>
        </w:rPr>
        <w:t>　　　　三、注射剂灌装机生产区域分布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四、2025-2031年中国注射剂灌装机产量预测</w:t>
      </w:r>
      <w:r>
        <w:rPr>
          <w:rFonts w:hint="eastAsia"/>
        </w:rPr>
        <w:br/>
      </w:r>
      <w:r>
        <w:rPr>
          <w:rFonts w:hint="eastAsia"/>
        </w:rPr>
        <w:t>　　第三节 中国注射剂灌装机市场需求分析及预测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一、中国注射剂灌装机市场需求特点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二、2019-2024年中国注射剂灌装机市场需求统计</w:t>
      </w:r>
      <w:r>
        <w:rPr>
          <w:rFonts w:hint="eastAsia"/>
        </w:rPr>
        <w:br/>
      </w:r>
      <w:r>
        <w:rPr>
          <w:rFonts w:hint="eastAsia"/>
        </w:rPr>
        <w:t>　　　　三、注射剂灌装机市场饱和度</w:t>
      </w:r>
      <w:r>
        <w:rPr>
          <w:rFonts w:hint="eastAsia"/>
        </w:rPr>
        <w:br/>
      </w:r>
      <w:r>
        <w:rPr>
          <w:rFonts w:hint="eastAsia"/>
        </w:rPr>
        <w:t>　　　　四、影响注射剂灌装机市场需求的因素</w:t>
      </w:r>
      <w:r>
        <w:rPr>
          <w:rFonts w:hint="eastAsia"/>
        </w:rPr>
        <w:br/>
      </w:r>
      <w:r>
        <w:rPr>
          <w:rFonts w:hint="eastAsia"/>
        </w:rPr>
        <w:t>　　　　五、注射剂灌装机市场潜力分析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六、2025-2031年中国注射剂灌装机市场需求预测分析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中国注射剂灌装机行业进出口分析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一、2019-2024年注射剂灌装机进口量及增速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三、2025-2031年注射剂灌装机进口量及增速预测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一、2019-2024年注射剂灌装机出口量及增速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三、2025-2031年注射剂灌装机出口量及增速预测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中国注射剂灌装机行业重点地区调研分析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一、中国注射剂灌装机行业区域市场分布情况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二、**地区注射剂灌装机行业市场需求规模情况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三、**地区注射剂灌装机行业市场需求规模情况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四、**地区注射剂灌装机行业市场需求规模情况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五、**地区注射剂灌装机行业市场需求规模情况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六、**地区注射剂灌装机行业市场需求规模情况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2024-2025年中国注射剂灌装机细分行业调研</w:t>
      </w:r>
      <w:r>
        <w:rPr>
          <w:rFonts w:hint="eastAsia"/>
        </w:rPr>
        <w:br/>
      </w:r>
      <w:r>
        <w:rPr>
          <w:rFonts w:hint="eastAsia"/>
        </w:rPr>
        <w:t>　　第一节 主要注射剂灌装机细分行业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注射剂灌装机行业重点企业发展调研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中国注射剂灌装机企业营销及发展建议</w:t>
      </w:r>
      <w:r>
        <w:rPr>
          <w:rFonts w:hint="eastAsia"/>
        </w:rPr>
        <w:br/>
      </w:r>
      <w:r>
        <w:rPr>
          <w:rFonts w:hint="eastAsia"/>
        </w:rPr>
        <w:t>　　第一节 注射剂灌装机企业营销策略分析及建议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注射剂灌装机企业营销策略分析</w:t>
      </w:r>
      <w:r>
        <w:rPr>
          <w:rFonts w:hint="eastAsia"/>
        </w:rPr>
        <w:br/>
      </w:r>
      <w:r>
        <w:rPr>
          <w:rFonts w:hint="eastAsia"/>
        </w:rPr>
        <w:t>　　　　一、注射剂灌装机企业营销策略</w:t>
      </w:r>
      <w:r>
        <w:rPr>
          <w:rFonts w:hint="eastAsia"/>
        </w:rPr>
        <w:br/>
      </w:r>
      <w:r>
        <w:rPr>
          <w:rFonts w:hint="eastAsia"/>
        </w:rPr>
        <w:t>　　　　二、注射剂灌装机企业经验借鉴</w:t>
      </w:r>
      <w:r>
        <w:rPr>
          <w:rFonts w:hint="eastAsia"/>
        </w:rPr>
        <w:br/>
      </w:r>
      <w:r>
        <w:rPr>
          <w:rFonts w:hint="eastAsia"/>
        </w:rPr>
        <w:t>　　第三节 注射剂灌装机企业营销模式演化与创新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注射剂灌装机企业经营发展分析及建议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一、注射剂灌装机企业存在的问题</w:t>
      </w:r>
      <w:r>
        <w:rPr>
          <w:rFonts w:hint="eastAsia"/>
        </w:rPr>
        <w:br/>
      </w:r>
      <w:r>
        <w:rPr>
          <w:rFonts w:hint="eastAsia"/>
        </w:rPr>
        <w:t>　　　　二、注射剂灌装机企业应对的策略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注射剂灌装机行业发展趋势及投资风险预警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2025年注射剂灌装机市场前景分析</w:t>
      </w:r>
      <w:r>
        <w:rPr>
          <w:rFonts w:hint="eastAsia"/>
        </w:rPr>
        <w:br/>
      </w:r>
      <w:r>
        <w:rPr>
          <w:rFonts w:hint="eastAsia"/>
        </w:rPr>
        <w:t>　　第二节 2025年注射剂灌装机行业发展趋势预测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影响注射剂灌装机行业发展的主要因素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一、2025年影响注射剂灌装机行业运行的有利因素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二、2025年影响注射剂灌装机行业运行的稳定因素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三、2025年影响注射剂灌装机行业运行的不利因素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四、2025年中国注射剂灌装机行业发展面临的挑战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五、2025年中国注射剂灌装机行业发展面临的机遇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专家对注射剂灌装机行业投资风险预警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一、2025-2031年注射剂灌装机行业市场风险及控制策略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二、2025-2031年注射剂灌装机行业政策风险及控制策略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三、2025-2031年注射剂灌装机行业经营风险及控制策略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四、2025-2031年注射剂灌装机同业竞争风险及控制策略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五、2025-2031年注射剂灌装机行业其他风险及控制策略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注射剂灌装机行业投资战略研究</w:t>
      </w:r>
      <w:r>
        <w:rPr>
          <w:rFonts w:hint="eastAsia"/>
        </w:rPr>
        <w:br/>
      </w:r>
      <w:r>
        <w:rPr>
          <w:rFonts w:hint="eastAsia"/>
        </w:rPr>
        <w:t>　　第一节 注射剂灌装机行业发展战略研究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对我国注射剂灌装机品牌的战略思考</w:t>
      </w:r>
      <w:r>
        <w:rPr>
          <w:rFonts w:hint="eastAsia"/>
        </w:rPr>
        <w:br/>
      </w:r>
      <w:r>
        <w:rPr>
          <w:rFonts w:hint="eastAsia"/>
        </w:rPr>
        <w:t>　　　　一、注射剂灌装机品牌的重要性</w:t>
      </w:r>
      <w:r>
        <w:rPr>
          <w:rFonts w:hint="eastAsia"/>
        </w:rPr>
        <w:br/>
      </w:r>
      <w:r>
        <w:rPr>
          <w:rFonts w:hint="eastAsia"/>
        </w:rPr>
        <w:t>　　　　二、注射剂灌装机实施品牌战略的意义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三、注射剂灌装机企业品牌的现状分析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四、我国注射剂灌装机企业的品牌战略</w:t>
      </w:r>
      <w:r>
        <w:rPr>
          <w:rFonts w:hint="eastAsia"/>
        </w:rPr>
        <w:br/>
      </w:r>
      <w:r>
        <w:rPr>
          <w:rFonts w:hint="eastAsia"/>
        </w:rPr>
        <w:t>　　　　五、注射剂灌装机品牌战略管理的策略</w:t>
      </w:r>
      <w:r>
        <w:rPr>
          <w:rFonts w:hint="eastAsia"/>
        </w:rPr>
        <w:br/>
      </w:r>
      <w:r>
        <w:rPr>
          <w:rFonts w:hint="eastAsia"/>
        </w:rPr>
        <w:t>　　第三节 注射剂灌装机经营策略分析</w:t>
      </w:r>
      <w:r>
        <w:rPr>
          <w:rFonts w:hint="eastAsia"/>
        </w:rPr>
        <w:br/>
      </w:r>
      <w:r>
        <w:rPr>
          <w:rFonts w:hint="eastAsia"/>
        </w:rPr>
        <w:t>　　　　一、注射剂灌装机市场细分策略</w:t>
      </w:r>
      <w:r>
        <w:rPr>
          <w:rFonts w:hint="eastAsia"/>
        </w:rPr>
        <w:br/>
      </w:r>
      <w:r>
        <w:rPr>
          <w:rFonts w:hint="eastAsia"/>
        </w:rPr>
        <w:t>　　　　二、注射剂灌装机市场创新策略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四、注射剂灌装机新产品差异化战略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中智林:注射剂灌装机行业投资战略研究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一、2025-2031年注射剂灌装机行业投资战略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注射剂灌装机行业类别</w:t>
      </w:r>
      <w:r>
        <w:rPr>
          <w:rFonts w:hint="eastAsia"/>
        </w:rPr>
        <w:br/>
      </w:r>
      <w:r>
        <w:rPr>
          <w:rFonts w:hint="eastAsia"/>
        </w:rPr>
        <w:t>　　图表 注射剂灌装机行业产业链调研</w:t>
      </w:r>
      <w:r>
        <w:rPr>
          <w:rFonts w:hint="eastAsia"/>
        </w:rPr>
        <w:br/>
      </w:r>
      <w:r>
        <w:rPr>
          <w:rFonts w:hint="eastAsia"/>
        </w:rPr>
        <w:t>　　图表 注射剂灌装机行业现状</w:t>
      </w:r>
      <w:r>
        <w:rPr>
          <w:rFonts w:hint="eastAsia"/>
        </w:rPr>
        <w:br/>
      </w:r>
      <w:r>
        <w:rPr>
          <w:rFonts w:hint="eastAsia"/>
        </w:rPr>
        <w:t>　　图表 注射剂灌装机行业标准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2019-2024年中国注射剂灌装机行业市场规模</w:t>
      </w:r>
      <w:r>
        <w:rPr>
          <w:rFonts w:hint="eastAsia"/>
        </w:rPr>
        <w:br/>
      </w:r>
      <w:r>
        <w:rPr>
          <w:rFonts w:hint="eastAsia"/>
        </w:rPr>
        <w:t>　　图表 2025年中国注射剂灌装机行业产能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2019-2024年中国注射剂灌装机行业产量统计</w:t>
      </w:r>
      <w:r>
        <w:rPr>
          <w:rFonts w:hint="eastAsia"/>
        </w:rPr>
        <w:br/>
      </w:r>
      <w:r>
        <w:rPr>
          <w:rFonts w:hint="eastAsia"/>
        </w:rPr>
        <w:t>　　图表 注射剂灌装机行业动态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2019-2024年中国注射剂灌装机市场需求量</w:t>
      </w:r>
      <w:r>
        <w:rPr>
          <w:rFonts w:hint="eastAsia"/>
        </w:rPr>
        <w:br/>
      </w:r>
      <w:r>
        <w:rPr>
          <w:rFonts w:hint="eastAsia"/>
        </w:rPr>
        <w:t>　　图表 2025年中国注射剂灌装机行业需求区域调研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2019-2024年中国注射剂灌装机行情</w:t>
      </w:r>
      <w:r>
        <w:rPr>
          <w:rFonts w:hint="eastAsia"/>
        </w:rPr>
        <w:br/>
      </w:r>
      <w:r>
        <w:rPr>
          <w:rFonts w:hint="eastAsia"/>
        </w:rPr>
        <w:t>　　图表 2019-2024年中国注射剂灌装机价格走势图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2019-2024年中国注射剂灌装机行业销售收入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2019-2024年中国注射剂灌装机行业盈利情况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2019-2024年中国注射剂灌装机行业利润总额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2019-2024年中国注射剂灌装机进口统计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2019-2024年中国注射剂灌装机出口统计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2019-2024年中国注射剂灌装机行业企业数量统计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**地区注射剂灌装机市场规模</w:t>
      </w:r>
      <w:r>
        <w:rPr>
          <w:rFonts w:hint="eastAsia"/>
        </w:rPr>
        <w:br/>
      </w:r>
      <w:r>
        <w:rPr>
          <w:rFonts w:hint="eastAsia"/>
        </w:rPr>
        <w:t>　　图表 **地区注射剂灌装机行业市场需求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**地区注射剂灌装机市场调研</w:t>
      </w:r>
      <w:r>
        <w:rPr>
          <w:rFonts w:hint="eastAsia"/>
        </w:rPr>
        <w:br/>
      </w:r>
      <w:r>
        <w:rPr>
          <w:rFonts w:hint="eastAsia"/>
        </w:rPr>
        <w:t>　　图表 **地区注射剂灌装机行业市场需求分析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**地区注射剂灌装机市场规模</w:t>
      </w:r>
      <w:r>
        <w:rPr>
          <w:rFonts w:hint="eastAsia"/>
        </w:rPr>
        <w:br/>
      </w:r>
      <w:r>
        <w:rPr>
          <w:rFonts w:hint="eastAsia"/>
        </w:rPr>
        <w:t>　　图表 **地区注射剂灌装机行业市场需求</w:t>
      </w:r>
      <w:r>
        <w:rPr>
          <w:rFonts w:hint="eastAsia"/>
        </w:rPr>
        <w:br/>
      </w:r>
      <w:r>
        <w:rPr>
          <w:rFonts w:hint="eastAsia"/>
        </w:rPr>
        <w:t>　　图表 **地区注射剂灌装机市场调研</w:t>
      </w:r>
      <w:r>
        <w:rPr>
          <w:rFonts w:hint="eastAsia"/>
        </w:rPr>
        <w:br/>
      </w:r>
      <w:r>
        <w:rPr>
          <w:rFonts w:hint="eastAsia"/>
        </w:rPr>
        <w:t>　　图表 **地区注射剂灌装机行业市场需求分析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注射剂灌装机行业竞争对手分析</w:t>
      </w:r>
      <w:r>
        <w:rPr>
          <w:rFonts w:hint="eastAsia"/>
        </w:rPr>
        <w:br/>
      </w:r>
      <w:r>
        <w:rPr>
          <w:rFonts w:hint="eastAsia"/>
        </w:rPr>
        <w:t>　　图表 注射剂灌装机重点企业（一）基本信息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注射剂灌装机重点企业（一）经营情况分析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注射剂灌装机重点企业（一）主要经济指标情况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注射剂灌装机重点企业（一）盈利能力情况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注射剂灌装机重点企业（一）偿债能力情况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注射剂灌装机重点企业（一）运营能力情况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注射剂灌装机重点企业（一）成长能力情况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注射剂灌装机重点企业（二）基本信息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注射剂灌装机重点企业（二）经营情况分析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注射剂灌装机重点企业（二）主要经济指标情况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注射剂灌装机重点企业（二）盈利能力情况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注射剂灌装机重点企业（二）偿债能力情况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注射剂灌装机重点企业（二）运营能力情况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注射剂灌装机重点企业（二）成长能力情况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注射剂灌装机重点企业（三）基本信息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注射剂灌装机重点企业（三）经营情况分析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注射剂灌装机重点企业（三）主要经济指标情况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注射剂灌装机重点企业（三）盈利能力情况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注射剂灌装机重点企业（三）偿债能力情况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注射剂灌装机重点企业（三）运营能力情况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注射剂灌装机重点企业（三）成长能力情况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2025-2031年中国注射剂灌装机行业产能预测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2025-2031年中国注射剂灌装机行业产量预测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2025-2031年中国注射剂灌装机市场需求预测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2025-2031年中国注射剂灌装机行业市场规模预测</w:t>
      </w:r>
      <w:r>
        <w:rPr>
          <w:rFonts w:hint="eastAsia"/>
        </w:rPr>
        <w:br/>
      </w:r>
      <w:r>
        <w:rPr>
          <w:rFonts w:hint="eastAsia"/>
        </w:rPr>
        <w:t>　　图表 注射剂灌装机行业准入条件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2025-2031年中国注射剂灌装机市场前景</w:t>
      </w:r>
      <w:r>
        <w:rPr>
          <w:rFonts w:hint="eastAsia"/>
        </w:rPr>
        <w:br/>
      </w:r>
      <w:r>
        <w:rPr>
          <w:rFonts w:hint="eastAsia"/>
        </w:rPr>
        <w:t>　　图表 2025-2031年中国注射剂灌装机行业信息化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2025-2031年中国注射剂灌装机行业风险分析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2025-2031年中国注射剂灌装机行业发展趋势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cd6e9afccc4cd8" w:history="1">
        <w:r>
          <w:rPr>
            <w:rStyle w:val="Hyperlink"/>
          </w:rPr>
          <w:t>2025-2031年中国注射剂灌装机行业市场调研与趋势分析报告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cd6e9afccc4cd8" w:history="1">
        <w:r>
          <w:rPr>
            <w:rStyle w:val="Hyperlink"/>
          </w:rPr>
          <w:t>https://www.20087.com/9/11/ZhuSheJiGuanZhuangJiDeQianJingQuShi.html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热点：注射剂灌装机地轨是什么东西、注射剂灌装机压为什么用缩空气的作用、注射剂灌装机图片、注射剂灌装机价格、制药针剂瓶灌装机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ab21d6c6554841" w:history="1">
      <w:r>
        <w:rPr>
          <w:rStyle w:val="Hyperlink"/>
        </w:rPr>
        <w:t>2025-2031年中国注射剂灌装机行业市场调研与趋势分析报告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ZhuSheJiGuanZhuangJiDeQianJingQuShi.html" TargetMode="External" Id="R98cd6e9afccc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ZhuSheJiGuanZhuangJiDeQianJingQuShi.html" TargetMode="External" Id="R59ab21d6c655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2024-10-07T01:04:00Z</dcterms:created>
  <dcterms:modified xsi:type="dcterms:W3CDTF">2024-10-07T02:04:00Z</dcterms:modified>
  <dc:subject>2025-2031年中国注射剂灌装机行业市场调研与趋势分析报告</dc:subject>
  <dc:title>2025-2031年中国注射剂灌装机行业市场调研与趋势分析报告</dc:title>
  <cp:keywords>2025-2031年中国注射剂灌装机行业市场调研与趋势分析报告</cp:keywords>
  <dc:description>2025-2031年中国注射剂灌装机行业市场调研与趋势分析报告</dc:description>
</cp:coreProperties>
</file>