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7f91acede4c20" w:history="1">
              <w:r>
                <w:rPr>
                  <w:rStyle w:val="Hyperlink"/>
                </w:rPr>
                <w:t>2024-2030年全球与中国海底地震仪行业发展现状调研及市场前景预测报告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7f91acede4c20" w:history="1">
              <w:r>
                <w:rPr>
                  <w:rStyle w:val="Hyperlink"/>
                </w:rPr>
                <w:t>2024-2030年全球与中国海底地震仪行业发展现状调研及市场前景预测报告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7f91acede4c20" w:history="1">
                <w:r>
                  <w:rPr>
                    <w:rStyle w:val="Hyperlink"/>
                  </w:rPr>
                  <w:t>https://www.20087.com/9/11/HaiDiDiZhenYiDeQianJingQuShi.html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地震仪是用于监测海底地震活动和地球物理研究的重要工具，近年来，随着海洋资源开发和地球科学研究的深入，海底地震仪的应用范围不断扩大。现代海底地震仪不仅能够长时间稳定工作，还能通过卫星或水下声学网络实现数据的实时传输，为地震预警和海洋地质研究提供了宝贵的数据。</w:t>
      </w:r>
      <w:r>
        <w:rPr>
          <w:rFonts w:hint="eastAsia"/>
        </w:rPr>
        <w:br/>
      </w:r>
      <w:r>
        <w:rPr>
          <w:rFonts w:hint="eastAsia"/>
        </w:rPr>
        <w:t>　　未来，海底地震仪的发展将更加注重智能化和网络化。智能化方面，通过集成传感器融合和数据分析技术，海底地震仪将能够自动识别异常信号，实现地震事件的即时检测和定位。网络化方面，随着海底观测网络的建设，海底地震仪将与其他海洋观测设备组成一个庞大的监测系统，提供更加全面和连续的海洋环境信息。此外，随着深海资源的开发，海底地震仪在深海地形测绘和矿产资源探测中的应用也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7f91acede4c20" w:history="1">
        <w:r>
          <w:rPr>
            <w:rStyle w:val="Hyperlink"/>
          </w:rPr>
          <w:t>2024-2030年全球与中国海底地震仪行业发展现状调研及市场前景预测报告</w:t>
        </w:r>
      </w:hyperlink>
      <w:r>
        <w:rPr>
          <w:rFonts w:hint="eastAsia"/>
        </w:rPr>
        <w:t>》基于权威数据资源与长期监测数据，全面分析了海底地震仪行业现状、市场需求、市场规模及产业链结构。海底地震仪报告探讨了价格变动、细分市场特征以及市场前景，并对未来发展趋势进行了科学预测。同时，海底地震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海底地震仪市场概述</w:t>
      </w:r>
      <w:r>
        <w:rPr>
          <w:rFonts w:hint="eastAsia"/>
        </w:rPr>
        <w:br/>
      </w:r>
      <w:r>
        <w:rPr>
          <w:rFonts w:hint="eastAsia"/>
        </w:rPr>
        <w:t>　　1.1 海底地震仪行业概述及统计范围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按照不同产品类型，海底地震仪主要可以分为如下几个类别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不同产品类型海底地震仪增长趋势2019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系留式</w:t>
      </w:r>
      <w:r>
        <w:rPr>
          <w:rFonts w:hint="eastAsia"/>
        </w:rPr>
        <w:br/>
      </w:r>
      <w:r>
        <w:rPr>
          <w:rFonts w:hint="eastAsia"/>
        </w:rPr>
        <w:t>　　　　1.2.3 自浮式</w:t>
      </w:r>
      <w:r>
        <w:rPr>
          <w:rFonts w:hint="eastAsia"/>
        </w:rPr>
        <w:br/>
      </w:r>
      <w:r>
        <w:rPr>
          <w:rFonts w:hint="eastAsia"/>
        </w:rPr>
        <w:t>　　　　1.2.4 电缆式</w:t>
      </w:r>
      <w:r>
        <w:rPr>
          <w:rFonts w:hint="eastAsia"/>
        </w:rPr>
        <w:br/>
      </w:r>
      <w:r>
        <w:rPr>
          <w:rFonts w:hint="eastAsia"/>
        </w:rPr>
        <w:t>　　　　1.2.5 人造卫星式</w:t>
      </w:r>
      <w:r>
        <w:rPr>
          <w:rFonts w:hint="eastAsia"/>
        </w:rPr>
        <w:br/>
      </w:r>
      <w:r>
        <w:rPr>
          <w:rFonts w:hint="eastAsia"/>
        </w:rPr>
        <w:t>　　1.3 从不同应用，海底地震仪主要包括如下几个方面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不同应用海底地震仪增长趋势2019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环境行业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海底地震仪行业发展总体概况</w:t>
      </w:r>
      <w:r>
        <w:rPr>
          <w:rFonts w:hint="eastAsia"/>
        </w:rPr>
        <w:br/>
      </w:r>
      <w:r>
        <w:rPr>
          <w:rFonts w:hint="eastAsia"/>
        </w:rPr>
        <w:t>　　　　1.4.2 海底地震仪行业发展主要特点</w:t>
      </w:r>
      <w:r>
        <w:rPr>
          <w:rFonts w:hint="eastAsia"/>
        </w:rPr>
        <w:br/>
      </w:r>
      <w:r>
        <w:rPr>
          <w:rFonts w:hint="eastAsia"/>
        </w:rPr>
        <w:t>　　　　1.4.3 海底地震仪行业发展影响因素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全球海底地震仪供需现状及预测（2019-2030）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全球海底地震仪产能、产量、产能利用率及发展趋势（2019-2030）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全球海底地震仪产量、需求量及发展趋势（2019-2030）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全球主要地区海底地震仪产量及发展趋势（2019-2030）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中国海底地震仪供需现状及预测（2019-2030）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中国海底地震仪产能、产量、产能利用率及发展趋势（2019-2030）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中国海底地震仪产量、市场需求量及发展趋势（2019-2030）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中国海底地震仪产能和产量占全球的比重（2019-2030）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全球海底地震仪销量及收入（2019-2030）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全球市场海底地震仪收入（2019-2030）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全球市场海底地震仪价格趋势（2019-2030）</w:t>
      </w:r>
      <w:r>
        <w:rPr>
          <w:rFonts w:hint="eastAsia"/>
        </w:rPr>
        <w:br/>
      </w:r>
      <w:r>
        <w:rPr>
          <w:rFonts w:hint="eastAsia"/>
        </w:rPr>
        <w:t>　　2.4 中国海底地震仪销量及收入（2019-2030）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中国市场海底地震仪收入（2019-2030）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中国市场海底地震仪销量和收入占全球的比重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全球海底地震仪主要地区分析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全球主要地区海底地震仪市场规模分析：2019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全球主要地区海底地震仪销售收入及市场份额（2019-2024年）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全球主要地区海底地震仪销售收入预测（2024-2030年）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全球主要地区海底地震仪销量分析：2019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全球主要地区海底地震仪销量及市场份额（2019-2024年）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全球主要地区海底地震仪销量及市场份额预测（2024-2030）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北美（美国和加拿大）海底地震仪收入（2019-2030）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欧洲（德国、英国、法国和意大利等国家）海底地震仪收入（2019-2030）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亚太（中国、日本、韩国、中国台湾、印度和东南亚等）海底地震仪收入（2019-2030）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拉美地区（墨西哥、巴西等国家）海底地震仪收入（2019-2030）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中东及非洲（土耳其、沙特等国家）海底地震仪收入（2019-2030）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全球市场主要厂商海底地震仪产能市场份额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全球市场主要厂商海底地震仪销量（2019-2024）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全球市场主要厂商海底地震仪销售收入（2019-2024）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全球市场主要厂商海底地震仪销售价格（2019-2024）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2024年全球主要生产商海底地震仪收入排名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中国市场主要厂商海底地震仪销量（2019-2024）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中国市场主要厂商海底地震仪销售收入（2019-2024）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中国市场主要厂商海底地震仪销售价格（2019-2024）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2024年中国主要生产商海底地震仪收入排名</w:t>
      </w:r>
      <w:r>
        <w:rPr>
          <w:rFonts w:hint="eastAsia"/>
        </w:rPr>
        <w:br/>
      </w:r>
      <w:r>
        <w:rPr>
          <w:rFonts w:hint="eastAsia"/>
        </w:rPr>
        <w:t>　　4.3 全球主要厂商海底地震仪产地分布及商业化日期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全球主要厂商海底地震仪产品类型列表</w:t>
      </w:r>
      <w:r>
        <w:rPr>
          <w:rFonts w:hint="eastAsia"/>
        </w:rPr>
        <w:br/>
      </w:r>
      <w:r>
        <w:rPr>
          <w:rFonts w:hint="eastAsia"/>
        </w:rPr>
        <w:t>　　4.5 海底地震仪行业集中度、竞争程度分析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海底地震仪行业集中度分析：全球头部厂商份额（Top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全球海底地震仪第一梯队、第二梯队和第三梯队生产商（品牌）及市场份额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不同产品类型海底地震仪分析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全球市场不同产品类型海底地震仪销量及市场份额（2019-2024）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全球市场不同产品类型海底地震仪销量预测（2024-2030）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全球市场不同产品类型海底地震仪收入（2019-2030）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全球市场不同产品类型海底地震仪收入及市场份额（2019-2024）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全球市场不同产品类型海底地震仪收入预测（2024-2030）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全球市场不同产品类型海底地震仪价格走势（2019-2030）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中国市场不同产品类型海底地震仪销量及市场份额（2019-2024）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中国市场不同产品类型海底地震仪销量预测（2024-2030）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中国市场不同产品类型海底地震仪收入（2019-2030）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中国市场不同产品类型海底地震仪收入及市场份额（2019-2024）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中国市场不同产品类型海底地震仪收入预测（2024-2030）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不同应用海底地震仪分析</w:t>
      </w:r>
      <w:r>
        <w:rPr>
          <w:rFonts w:hint="eastAsia"/>
        </w:rPr>
        <w:br/>
      </w:r>
      <w:r>
        <w:rPr>
          <w:rFonts w:hint="eastAsia"/>
        </w:rPr>
        <w:t>　　6.1 全球市场不同应用海底地震仪销量（2019-2030）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全球市场不同应用海底地震仪销量及市场份额（2019-2024）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全球市场不同应用海底地震仪销量预测（2024-2030）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全球市场不同应用海底地震仪收入（2019-2030）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全球市场不同应用海底地震仪收入及市场份额（2019-2024）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全球市场不同应用海底地震仪收入预测（2024-2030）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全球市场不同应用海底地震仪价格走势（2019-2030）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中国市场不同应用海底地震仪销量（2019-2030）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中国市场不同应用海底地震仪销量及市场份额（2019-2024）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中国市场不同应用海底地震仪销量预测（2024-2030）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中国市场不同应用海底地震仪收入（2019-2030）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中国市场不同应用海底地震仪收入及市场份额（2019-2024）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中国市场不同应用海底地震仪收入预测（2024-2030）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海底地震仪行业发展趋势</w:t>
      </w:r>
      <w:r>
        <w:rPr>
          <w:rFonts w:hint="eastAsia"/>
        </w:rPr>
        <w:br/>
      </w:r>
      <w:r>
        <w:rPr>
          <w:rFonts w:hint="eastAsia"/>
        </w:rPr>
        <w:t>　　7.2 海底地震仪行业主要驱动因素</w:t>
      </w:r>
      <w:r>
        <w:rPr>
          <w:rFonts w:hint="eastAsia"/>
        </w:rPr>
        <w:br/>
      </w:r>
      <w:r>
        <w:rPr>
          <w:rFonts w:hint="eastAsia"/>
        </w:rPr>
        <w:t>　　7.3 海底地震仪中国企业SWOT分析</w:t>
      </w:r>
      <w:r>
        <w:rPr>
          <w:rFonts w:hint="eastAsia"/>
        </w:rPr>
        <w:br/>
      </w:r>
      <w:r>
        <w:rPr>
          <w:rFonts w:hint="eastAsia"/>
        </w:rPr>
        <w:t>　　7.4 中国海底地震仪行业政策环境分析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海底地震仪行业产业链简介</w:t>
      </w:r>
      <w:r>
        <w:rPr>
          <w:rFonts w:hint="eastAsia"/>
        </w:rPr>
        <w:br/>
      </w:r>
      <w:r>
        <w:rPr>
          <w:rFonts w:hint="eastAsia"/>
        </w:rPr>
        <w:t>　　　　8.2.1 海底地震仪行业供应链分析</w:t>
      </w:r>
      <w:r>
        <w:rPr>
          <w:rFonts w:hint="eastAsia"/>
        </w:rPr>
        <w:br/>
      </w:r>
      <w:r>
        <w:rPr>
          <w:rFonts w:hint="eastAsia"/>
        </w:rPr>
        <w:t>　　　　8.2.2 海底地震仪主要原料及供应情况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海底地震仪行业主要下游客户</w:t>
      </w:r>
      <w:r>
        <w:rPr>
          <w:rFonts w:hint="eastAsia"/>
        </w:rPr>
        <w:br/>
      </w:r>
      <w:r>
        <w:rPr>
          <w:rFonts w:hint="eastAsia"/>
        </w:rPr>
        <w:t>　　8.3 海底地震仪行业采购模式</w:t>
      </w:r>
      <w:r>
        <w:rPr>
          <w:rFonts w:hint="eastAsia"/>
        </w:rPr>
        <w:br/>
      </w:r>
      <w:r>
        <w:rPr>
          <w:rFonts w:hint="eastAsia"/>
        </w:rPr>
        <w:t>　　8.4 海底地震仪行业生产模式</w:t>
      </w:r>
      <w:r>
        <w:rPr>
          <w:rFonts w:hint="eastAsia"/>
        </w:rPr>
        <w:br/>
      </w:r>
      <w:r>
        <w:rPr>
          <w:rFonts w:hint="eastAsia"/>
        </w:rPr>
        <w:t>　　8.5 海底地震仪行业销售模式及销售渠道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全球市场主要海底地震仪厂商简介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重点企业（1）海底地震仪销量、收入、价格及毛利率（2019-2024）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重点企业（2）海底地震仪销量、收入、价格及毛利率（2019-2024）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重点企业（3）海底地震仪销量、收入、价格及毛利率（2019-2024）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重点企业（4）海底地震仪销量、收入、价格及毛利率（2019-2024）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重点企业（5）海底地震仪销量、收入、价格及毛利率（2019-2024）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重点企业（6）海底地震仪销量、收入、价格及毛利率（2019-2024）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重点企业（7）海底地震仪销量、收入、价格及毛利率（2019-2024）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中国市场海底地震仪产量、销量、进出口分析及未来趋势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中国市场海底地震仪产量、销量、进出口分析及未来趋势（2019-2030）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中国市场海底地震仪进出口贸易趋势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中国市场海底地震仪主要进口来源</w:t>
      </w:r>
      <w:r>
        <w:rPr>
          <w:rFonts w:hint="eastAsia"/>
        </w:rPr>
        <w:br/>
      </w:r>
      <w:r>
        <w:rPr>
          <w:rFonts w:hint="eastAsia"/>
        </w:rPr>
        <w:t>　　10.4 中国市场海底地震仪主要出口目的地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中国市场海底地震仪主要地区分布</w:t>
      </w:r>
      <w:r>
        <w:rPr>
          <w:rFonts w:hint="eastAsia"/>
        </w:rPr>
        <w:br/>
      </w:r>
      <w:r>
        <w:rPr>
          <w:rFonts w:hint="eastAsia"/>
        </w:rPr>
        <w:t>　　11.1 中国海底地震仪生产地区分布</w:t>
      </w:r>
      <w:r>
        <w:rPr>
          <w:rFonts w:hint="eastAsia"/>
        </w:rPr>
        <w:br/>
      </w:r>
      <w:r>
        <w:rPr>
          <w:rFonts w:hint="eastAsia"/>
        </w:rPr>
        <w:t>　　11.2 中国海底地震仪消费地区分布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全球不同产品类型海底地震仪增长趋势2019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不同应用海底地震仪增长趋势2019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海底地震仪行业发展主要特点</w:t>
      </w:r>
      <w:r>
        <w:rPr>
          <w:rFonts w:hint="eastAsia"/>
        </w:rPr>
        <w:br/>
      </w:r>
      <w:r>
        <w:rPr>
          <w:rFonts w:hint="eastAsia"/>
        </w:rPr>
        <w:t>　　表4 海底地震仪行业发展有利因素分析</w:t>
      </w:r>
      <w:r>
        <w:rPr>
          <w:rFonts w:hint="eastAsia"/>
        </w:rPr>
        <w:br/>
      </w:r>
      <w:r>
        <w:rPr>
          <w:rFonts w:hint="eastAsia"/>
        </w:rPr>
        <w:t>　　表5 海底地震仪行业发展不利因素分析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进入海底地震仪行业壁垒</w:t>
      </w:r>
      <w:r>
        <w:rPr>
          <w:rFonts w:hint="eastAsia"/>
        </w:rPr>
        <w:br/>
      </w:r>
      <w:r>
        <w:rPr>
          <w:rFonts w:hint="eastAsia"/>
        </w:rPr>
        <w:t>　　表7 全球主要地区海底地震仪产量（千台）：2019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全球主要地区海底地震仪产量（2019-2024）&amp;（千台）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全球主要地区海底地震仪产量市场份额（2019-2024）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全球主要地区海底地震仪产量（2024-2030）&amp;（千台）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全球主要地区海底地震仪销售收入（百万美元）：2019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全球主要地区海底地震仪销售收入（2019-2024）&amp;（百万美元）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全球主要地区海底地震仪销售收入市场份额（2019-2024）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全球主要地区海底地震仪收入（2024-2030）&amp;（百万美元）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全球主要地区海底地震仪收入市场份额（2024-2030）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全球主要地区海底地震仪销量（千台）：2019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全球主要地区海底地震仪销量（2019-2024）&amp;（千台）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全球主要地区海底地震仪销量市场份额（2019-2024）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全球主要地区海底地震仪销量（2024-2030）&amp;（千台）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全球主要地区海底地震仪销量份额（2024-2030）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北美海底地震仪基本情况分析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北美（美国和加拿大）海底地震仪销量（2019-2030）&amp;（千台）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北美（美国和加拿大）海底地震仪收入（2019-2030）&amp;（百万美元）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欧洲海底地震仪基本情况分析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欧洲（德国、英国、法国和意大利等国家）海底地震仪销量（2019-2030）&amp;（千台）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欧洲（德国、英国、法国和意大利等国家）海底地震仪收入（2019-2030）&amp;（百万美元）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亚太地区海底地震仪基本情况分析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亚太（中国、日本、韩国、中国台湾、印度和东南亚等）海底地震仪销量（2019-2030）&amp;（千台）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亚太（中国、日本、韩国、中国台湾、印度和东南亚等）海底地震仪收入（2019-2030）&amp;（百万美元）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拉美地区海底地震仪基本情况分析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拉美地区（墨西哥、巴西等国家）海底地震仪销量（2019-2030）&amp;（千台）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拉美地区（墨西哥、巴西等国家）海底地震仪收入（2019-2030）&amp;（百万美元）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中东及非洲海底地震仪基本情况分析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中东及非洲（土耳其、沙特等国家）海底地震仪销量（2019-2030）&amp;（千台）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中东及非洲（土耳其、沙特等国家）海底地震仪收入（2019-2030）&amp;（百万美元）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全球市场主要厂商海底地震仪产能（2023-2024）&amp;（千台）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全球市场主要厂商海底地震仪销量（2019-2024）&amp;（千台）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全球市场主要厂商海底地震仪销量市场份额（2019-2024）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全球市场主要厂商海底地震仪销售收入（2019-2024）&amp;（百万美元）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全球市场主要厂商海底地震仪销售收入市场份额（2019-2024）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全球市场主要厂商海底地震仪销售价格（2019-2024）&amp;（美元\u002F台）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2024年全球主要生产商海底地震仪收入排名（百万美元）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中国市场主要厂商海底地震仪销量（2019-2024）&amp;（千台）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中国市场主要厂商海底地震仪销量市场份额（2019-2024）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中国市场主要厂商海底地震仪销售收入（2019-2024）&amp;（百万美元）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中国市场主要厂商海底地震仪销售收入市场份额（2019-2024）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中国市场主要厂商海底地震仪销售价格（2019-2024）&amp;（美元\u002F台）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2024年中国主要生产商海底地震仪收入排名（百万美元）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全球主要厂商海底地震仪产地分布及商业化日期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全球主要厂商海底地震仪产品类型列表</w:t>
      </w:r>
      <w:r>
        <w:rPr>
          <w:rFonts w:hint="eastAsia"/>
        </w:rPr>
        <w:br/>
      </w:r>
      <w:r>
        <w:rPr>
          <w:rFonts w:hint="eastAsia"/>
        </w:rPr>
        <w:t>　　表51 2024全球海底地震仪主要厂商市场地位（第一梯队、第二梯队和第三梯队）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全球不同产品类型海底地震仪销量（2019-2024年）&amp;（千台）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全球不同产品类型海底地震仪销量市场份额（2019-2024）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全球不同产品类型海底地震仪销量预测（2024-2030）&amp;（千台）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全球市场不同产品类型海底地震仪销量市场份额预测（2024-2030）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全球不同产品类型海底地震仪收入（2019-2024年）&amp;（百万美元）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全球不同产品类型海底地震仪收入市场份额（2019-2024）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全球不同产品类型海底地震仪收入预测（2024-2030）&amp;（百万美元）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全球不同产品类型海底地震仪收入市场份额预测（2024-2030）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全球不同产品类型海底地震仪价格走势（2019-2030）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中国不同产品类型海底地震仪销量（2019-2024年）&amp;（千台）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中国不同产品类型海底地震仪销量市场份额（2019-2024）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中国不同产品类型海底地震仪销量预测（2024-2030）&amp;（千台）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中国不同产品类型海底地震仪销量市场份额预测（2024-2030）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中国不同产品类型海底地震仪收入（2019-2024年）&amp;（百万美元）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中国不同产品类型海底地震仪收入市场份额（2019-2024）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中国不同产品类型海底地震仪收入预测（2024-2030）&amp;（百万美元）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中国不同产品类型海底地震仪收入市场份额预测（2024-2030）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全球不同应用海底地震仪销量（2019-2024年）&amp;（千台）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全球不同应用海底地震仪销量市场份额（2019-2024）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全球不同应用海底地震仪销量预测（2024-2030）&amp;（千台）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全球市场不同应用海底地震仪销量市场份额预测（2024-2030）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全球不同应用海底地震仪收入（2019-2024年）&amp;（百万美元）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全球不同应用海底地震仪收入市场份额（2019-2024）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全球不同应用海底地震仪收入预测（2024-2030）&amp;（百万美元）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全球不同应用海底地震仪收入市场份额预测（2024-2030）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全球不同应用海底地震仪价格走势（2019-2030）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中国不同应用海底地震仪销量（2019-2024年）&amp;（千台）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中国不同应用海底地震仪销量市场份额（2019-2024）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中国不同应用海底地震仪销量预测（2024-2030）&amp;（千台）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中国不同应用海底地震仪销量市场份额预测（2024-2030）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中国不同应用海底地震仪收入（2019-2024年）&amp;（百万美元）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中国不同应用海底地震仪收入市场份额（2019-2024）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中国不同应用海底地震仪收入预测（2024-2030）&amp;（百万美元）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中国不同应用海底地震仪收入市场份额预测（2024-2030）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海底地震仪行业技术发展趋势</w:t>
      </w:r>
      <w:r>
        <w:rPr>
          <w:rFonts w:hint="eastAsia"/>
        </w:rPr>
        <w:br/>
      </w:r>
      <w:r>
        <w:rPr>
          <w:rFonts w:hint="eastAsia"/>
        </w:rPr>
        <w:t>　　表87 海底地震仪行业主要驱动因素</w:t>
      </w:r>
      <w:r>
        <w:rPr>
          <w:rFonts w:hint="eastAsia"/>
        </w:rPr>
        <w:br/>
      </w:r>
      <w:r>
        <w:rPr>
          <w:rFonts w:hint="eastAsia"/>
        </w:rPr>
        <w:t>　　表88 海底地震仪行业供应链分析</w:t>
      </w:r>
      <w:r>
        <w:rPr>
          <w:rFonts w:hint="eastAsia"/>
        </w:rPr>
        <w:br/>
      </w:r>
      <w:r>
        <w:rPr>
          <w:rFonts w:hint="eastAsia"/>
        </w:rPr>
        <w:t>　　表89 海底地震仪上游原料供应商</w:t>
      </w:r>
      <w:r>
        <w:rPr>
          <w:rFonts w:hint="eastAsia"/>
        </w:rPr>
        <w:br/>
      </w:r>
      <w:r>
        <w:rPr>
          <w:rFonts w:hint="eastAsia"/>
        </w:rPr>
        <w:t>　　表90 海底地震仪行业主要下游客户</w:t>
      </w:r>
      <w:r>
        <w:rPr>
          <w:rFonts w:hint="eastAsia"/>
        </w:rPr>
        <w:br/>
      </w:r>
      <w:r>
        <w:rPr>
          <w:rFonts w:hint="eastAsia"/>
        </w:rPr>
        <w:t>　　表91 海底地震仪行业典型经销商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重点企业（1）海底地震仪销量（千台）、收入（百万美元）、价格（美元\u002F台）及毛利率（2019-2024）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重点企业（2）海底地震仪销量（千台）、收入（百万美元）、价格（美元\u002F台）及毛利率（2019-2024）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重点企业（3）海底地震仪销量（千台）、收入（百万美元）、价格（美元\u002F台）及毛利率（2019-2024）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重点企业（4）海底地震仪销量（千台）、收入（百万美元）、价格（美元\u002F台）及毛利率（2019-2024）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重点企业（5）海底地震仪销量（千台）、收入（百万美元）、价格（美元\u002F台）及毛利率（2019-2024）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重点企业（6）海底地震仪销量（千台）、收入（百万美元）、价格（美元\u002F台）及毛利率（2019-2024）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重点企业（7）海底地震仪生产基地、销售区域、竞争对手及市场地位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重点企业（7）海底地震仪产品规格、参数及市场应用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重点企业（7）海底地震仪销量（千台）、收入（百万美元）、价格（美元\u002F台）及毛利率（2019-2024）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中国市场海底地震仪产量、销量、进出口（2019-2024年）&amp;（千台）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中国市场海底地震仪产量、销量、进出口预测（2024-2030）&amp;（千台）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中国市场海底地震仪进出口贸易趋势</w:t>
      </w:r>
      <w:r>
        <w:rPr>
          <w:rFonts w:hint="eastAsia"/>
        </w:rPr>
        <w:br/>
      </w:r>
      <w:r>
        <w:rPr>
          <w:rFonts w:hint="eastAsia"/>
        </w:rPr>
        <w:t>　　表130 中国市场海底地震仪主要进口来源</w:t>
      </w:r>
      <w:r>
        <w:rPr>
          <w:rFonts w:hint="eastAsia"/>
        </w:rPr>
        <w:br/>
      </w:r>
      <w:r>
        <w:rPr>
          <w:rFonts w:hint="eastAsia"/>
        </w:rPr>
        <w:t>　　表131 中国市场海底地震仪主要出口目的地</w:t>
      </w:r>
      <w:r>
        <w:rPr>
          <w:rFonts w:hint="eastAsia"/>
        </w:rPr>
        <w:br/>
      </w:r>
      <w:r>
        <w:rPr>
          <w:rFonts w:hint="eastAsia"/>
        </w:rPr>
        <w:t>　　表132 中国海底地震仪生产地区分布</w:t>
      </w:r>
      <w:r>
        <w:rPr>
          <w:rFonts w:hint="eastAsia"/>
        </w:rPr>
        <w:br/>
      </w:r>
      <w:r>
        <w:rPr>
          <w:rFonts w:hint="eastAsia"/>
        </w:rPr>
        <w:t>　　表133 中国海底地震仪消费地区分布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海底地震仪产品图片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全球不同产品类型海底地震仪市场份额2023 &amp; 2024</w:t>
      </w:r>
      <w:r>
        <w:rPr>
          <w:rFonts w:hint="eastAsia"/>
        </w:rPr>
        <w:br/>
      </w:r>
      <w:r>
        <w:rPr>
          <w:rFonts w:hint="eastAsia"/>
        </w:rPr>
        <w:t>　　图3 系留式产品图片</w:t>
      </w:r>
      <w:r>
        <w:rPr>
          <w:rFonts w:hint="eastAsia"/>
        </w:rPr>
        <w:br/>
      </w:r>
      <w:r>
        <w:rPr>
          <w:rFonts w:hint="eastAsia"/>
        </w:rPr>
        <w:t>　　图4 自浮式产品图片</w:t>
      </w:r>
      <w:r>
        <w:rPr>
          <w:rFonts w:hint="eastAsia"/>
        </w:rPr>
        <w:br/>
      </w:r>
      <w:r>
        <w:rPr>
          <w:rFonts w:hint="eastAsia"/>
        </w:rPr>
        <w:t>　　图5 电缆式产品图片</w:t>
      </w:r>
      <w:r>
        <w:rPr>
          <w:rFonts w:hint="eastAsia"/>
        </w:rPr>
        <w:br/>
      </w:r>
      <w:r>
        <w:rPr>
          <w:rFonts w:hint="eastAsia"/>
        </w:rPr>
        <w:t>　　图6 人造卫星式产品图片</w:t>
      </w:r>
      <w:r>
        <w:rPr>
          <w:rFonts w:hint="eastAsia"/>
        </w:rPr>
        <w:br/>
      </w:r>
      <w:r>
        <w:rPr>
          <w:rFonts w:hint="eastAsia"/>
        </w:rPr>
        <w:t>　　图7 全球不同应用海底地震仪市场份额2023 vs 2024</w:t>
      </w:r>
      <w:r>
        <w:rPr>
          <w:rFonts w:hint="eastAsia"/>
        </w:rPr>
        <w:br/>
      </w:r>
      <w:r>
        <w:rPr>
          <w:rFonts w:hint="eastAsia"/>
        </w:rPr>
        <w:t>　　图8 环境行业</w:t>
      </w:r>
      <w:r>
        <w:rPr>
          <w:rFonts w:hint="eastAsia"/>
        </w:rPr>
        <w:br/>
      </w:r>
      <w:r>
        <w:rPr>
          <w:rFonts w:hint="eastAsia"/>
        </w:rPr>
        <w:t>　　图9 市政</w:t>
      </w:r>
      <w:r>
        <w:rPr>
          <w:rFonts w:hint="eastAsia"/>
        </w:rPr>
        <w:br/>
      </w:r>
      <w:r>
        <w:rPr>
          <w:rFonts w:hint="eastAsia"/>
        </w:rPr>
        <w:t>　　图10 全球海底地震仪产能、产量、产能利用率及发展趋势（2019-2030）&amp;（千台）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全球海底地震仪产量、需求量及发展趋势（2019-2030）&amp;（千台）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全球主要地区海底地震仪产量市场份额（2019-2030）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中国海底地震仪产能、产量、产能利用率及发展趋势（2019-2030）&amp;（千台）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中国海底地震仪产量、市场需求量及发展趋势（2019-2030）&amp;（千台）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中国海底地震仪总产能占全球比重（2019-2030）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中国海底地震仪总产量占全球比重（2019-2030）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全球海底地震仪市场收入及增长率：（2019-2030）&amp;（百万美元）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全球市场海底地震仪市场规模：2019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全球市场海底地震仪销量及增长率（2019-2030）&amp;（千台）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全球市场海底地震仪价格趋势（2019-2030）&amp;（美元\u002F台）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中国海底地震仪市场收入及增长率：（2019-2030）&amp;（百万美元）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中国市场海底地震仪市场规模：2019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中国市场海底地震仪销量及增长率（2019-2030）&amp;（千台）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中国市场海底地震仪销量占全球比重（2019-2030）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中国海底地震仪收入占全球比重（2019-2030）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全球主要地区海底地震仪销售收入市场份额（2019-2024）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全球主要地区海底地震仪销售收入市场份额（2023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全球主要地区海底地震仪收入市场份额（2024-2030）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北美（美国和加拿大）海底地震仪销量份额（2019-2030）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北美（美国和加拿大）海底地震仪收入份额（2019-2030）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欧洲（德国、英国、法国和意大利等国家）海底地震仪销量份额（2019-2030）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欧洲（德国、英国、法国和意大利等国家）海底地震仪收入份额（2019-2030）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亚太（中国、日本、韩国、中国台湾、印度和东南亚等）海底地震仪销量份额（2019-2030）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亚太（中国、日本、韩国、中国台湾、印度和东南亚等）海底地震仪收入份额（2019-2030）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拉美地区（墨西哥、巴西等国家）海底地震仪销量份额（2019-2030）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拉美地区（墨西哥、巴西等国家）海底地震仪收入份额（2019-2030）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中东及非洲（土耳其、沙特等国家）海底地震仪销量份额（2019-2030）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中东及非洲（土耳其、沙特等国家）海底地震仪收入份额（2019-2030）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2024年全球市场主要厂商海底地震仪销量市场份额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2024年全球市场主要厂商海底地震仪收入市场份额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2024年中国市场主要厂商海底地震仪销量市场份额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2024年中国市场主要厂商海底地震仪收入市场份额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2024年全球前五大生产商海底地震仪市场份额</w:t>
      </w:r>
      <w:r>
        <w:rPr>
          <w:rFonts w:hint="eastAsia"/>
        </w:rPr>
        <w:br/>
      </w:r>
      <w:r>
        <w:rPr>
          <w:rFonts w:hint="eastAsia"/>
        </w:rPr>
        <w:t>　　图44 全球海底地震仪第一梯队、第二梯队和第三梯队生产商（品牌）及市场份额（2024）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全球不同产品类型海底地震仪价格走势（2019-2030）&amp;（美元\u002F台）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全球不同应用海底地震仪价格走势（2019-2030）&amp;（美元\u002F台）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海底地震仪中国企业SWOT分析</w:t>
      </w:r>
      <w:r>
        <w:rPr>
          <w:rFonts w:hint="eastAsia"/>
        </w:rPr>
        <w:br/>
      </w:r>
      <w:r>
        <w:rPr>
          <w:rFonts w:hint="eastAsia"/>
        </w:rPr>
        <w:t>　　图48 海底地震仪产业链</w:t>
      </w:r>
      <w:r>
        <w:rPr>
          <w:rFonts w:hint="eastAsia"/>
        </w:rPr>
        <w:br/>
      </w:r>
      <w:r>
        <w:rPr>
          <w:rFonts w:hint="eastAsia"/>
        </w:rPr>
        <w:t>　　图49 海底地震仪行业采购模式分析</w:t>
      </w:r>
      <w:r>
        <w:rPr>
          <w:rFonts w:hint="eastAsia"/>
        </w:rPr>
        <w:br/>
      </w:r>
      <w:r>
        <w:rPr>
          <w:rFonts w:hint="eastAsia"/>
        </w:rPr>
        <w:t>　　图50 海底地震仪行业销售模式分析</w:t>
      </w:r>
      <w:r>
        <w:rPr>
          <w:rFonts w:hint="eastAsia"/>
        </w:rPr>
        <w:br/>
      </w:r>
      <w:r>
        <w:rPr>
          <w:rFonts w:hint="eastAsia"/>
        </w:rPr>
        <w:t>　　图51 海底地震仪行业销售模式分析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7f91acede4c20" w:history="1">
        <w:r>
          <w:rPr>
            <w:rStyle w:val="Hyperlink"/>
          </w:rPr>
          <w:t>2024-2030年全球与中国海底地震仪行业发展现状调研及市场前景预测报告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7f91acede4c20" w:history="1">
        <w:r>
          <w:rPr>
            <w:rStyle w:val="Hyperlink"/>
          </w:rPr>
          <w:t>https://www.20087.com/9/11/HaiDiDiZhenYiDeQianJingQuShi.html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9de781f504a1e" w:history="1">
      <w:r>
        <w:rPr>
          <w:rStyle w:val="Hyperlink"/>
        </w:rPr>
        <w:t>2024-2030年全球与中国海底地震仪行业发展现状调研及市场前景预测报告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aiDiDiZhenYiDeQianJingQuShi.html" TargetMode="External" Id="R1237f91acede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aiDiDiZhenYiDeQianJingQuShi.html" TargetMode="External" Id="Rdbc9de781f50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2024-02-15T07:57:00Z</dcterms:created>
  <dcterms:modified xsi:type="dcterms:W3CDTF">2024-02-15T08:57:00Z</dcterms:modified>
  <dc:subject>2024-2030年全球与中国海底地震仪行业发展现状调研及市场前景预测报告</dc:subject>
  <dc:title>2024-2030年全球与中国海底地震仪行业发展现状调研及市场前景预测报告</dc:title>
  <cp:keywords>2024-2030年全球与中国海底地震仪行业发展现状调研及市场前景预测报告</cp:keywords>
  <dc:description>2024-2030年全球与中国海底地震仪行业发展现状调研及市场前景预测报告</dc:description>
</cp:coreProperties>
</file>