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7919bda0e408b" w:history="1">
              <w:r>
                <w:rPr>
                  <w:rStyle w:val="Hyperlink"/>
                </w:rPr>
                <w:t>2024-2030年全球与中国液压机械臂市场研究及发展前景预测报告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7919bda0e408b" w:history="1">
              <w:r>
                <w:rPr>
                  <w:rStyle w:val="Hyperlink"/>
                </w:rPr>
                <w:t>2024-2030年全球与中国液压机械臂市场研究及发展前景预测报告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7919bda0e408b" w:history="1">
                <w:r>
                  <w:rPr>
                    <w:rStyle w:val="Hyperlink"/>
                  </w:rPr>
                  <w:t>https://www.20087.com/9/81/YeYaJiXieBeiFaZhanQianJing.html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臂广泛应用于工业制造、建筑施工、物流搬运、救援搜救等领域。当前，液压机械臂技术不断进步，如高精度控制、轻量化设计、模块化结构、远程监控等，使得机械臂在性能、灵活性、可靠性等方面得到显著提升。同时，随着工业4.0、智能制造的发展，液压机械臂与自动化生产线、机器人系统、物联网等技术的集成应用日益普遍。然而，液压机械臂行业也面临市场竞争加剧、技术更新快、客户需求多样化等问题。</w:t>
      </w:r>
      <w:r>
        <w:rPr>
          <w:rFonts w:hint="eastAsia"/>
        </w:rPr>
        <w:br/>
      </w:r>
      <w:r>
        <w:rPr>
          <w:rFonts w:hint="eastAsia"/>
        </w:rPr>
        <w:t>　　未来，液压机械臂行业将呈现以下趋势：一是智能化与自主化发展，液压机械臂将集成更多感知、决策、执行能力，实现更高级别的自主操作，如基于视觉、力觉的精细作业、复杂环境下的路径规划等。二是跨界融合与应用拓展，液压机械臂将与新材料、新能源、人工智能、5G通信等技术深度融合，催生出更多创新应用场景，如医疗手术、深海探测、太空作业等。三是服务模式创新与产业链协同，液压机械臂企业将提供包括设备销售、租赁、维护、升级、定制化解决方案等在内的全方位服务，同时加强与上下游企业的合作，构建协同创新的产业链生态。四是环保法规与绿色设计，随着环保法规的日益严格，液压机械臂将更加注重节能、减排、噪音控制等环保性能，采用绿色材料、优化液压系统设计、提高能效等措施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d7919bda0e408b" w:history="1">
        <w:r>
          <w:rPr>
            <w:rStyle w:val="Hyperlink"/>
          </w:rPr>
          <w:t>2024-2030年全球与中国液压机械臂市场研究及发展前景预测报告</w:t>
        </w:r>
      </w:hyperlink>
      <w:r>
        <w:rPr>
          <w:rFonts w:hint="eastAsia"/>
        </w:rPr>
        <w:t>全面剖析了液压机械臂行业的市场规模、需求及价格动态。报告通过对液压机械臂产业链的深入挖掘，详细分析了行业现状，并对液压机械臂市场前景及发展趋势进行了科学预测。液压机械臂报告还深入探索了各细分市场的特点，突出关注液压机械臂重点企业的经营状况，全面揭示了液压机械臂行业竞争格局、品牌影响力和市场集中度。液压机械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液压机械臂市场概述</w:t>
      </w:r>
      <w:r>
        <w:rPr>
          <w:rFonts w:hint="eastAsia"/>
        </w:rPr>
        <w:br/>
      </w:r>
      <w:r>
        <w:rPr>
          <w:rFonts w:hint="eastAsia"/>
        </w:rPr>
        <w:t>　　1.1 液压机械臂行业概述及统计范围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按照不同产品类型，液压机械臂主要可以分为如下几个类别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不同产品类型液压机械臂增长趋势2019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定制型</w:t>
      </w:r>
      <w:r>
        <w:rPr>
          <w:rFonts w:hint="eastAsia"/>
        </w:rPr>
        <w:br/>
      </w:r>
      <w:r>
        <w:rPr>
          <w:rFonts w:hint="eastAsia"/>
        </w:rPr>
        <w:t>　　1.3 从不同应用，液压机械臂主要包括如下几个方面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不同应用液压机械臂增长趋势2019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运输和物流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液压机械臂行业发展总体概况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液压机械臂行业发展主要特点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液压机械臂行业发展影响因素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全球液压机械臂供需现状及预测（2019-2030）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全球液压机械臂产能、产量、产能利用率及发展趋势（2019-2030）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全球液压机械臂产量、需求量及发展趋势（2019-2030）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全球主要地区液压机械臂产量及发展趋势（2019-2030）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中国液压机械臂供需现状及预测（2019-2030）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中国液压机械臂产能、产量、产能利用率及发展趋势（2019-2030）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中国液压机械臂产量、市场需求量及发展趋势（2019-2030）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中国液压机械臂产能和产量占全球的比重（2019-2030）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全球液压机械臂销量及收入（2019-2030）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全球市场液压机械臂收入（2019-2030）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全球市场液压机械臂价格趋势（2019-2030）</w:t>
      </w:r>
      <w:r>
        <w:rPr>
          <w:rFonts w:hint="eastAsia"/>
        </w:rPr>
        <w:br/>
      </w:r>
      <w:r>
        <w:rPr>
          <w:rFonts w:hint="eastAsia"/>
        </w:rPr>
        <w:t>　　2.4 中国液压机械臂销量及收入（2019-2030）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中国市场液压机械臂收入（2019-2030）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中国市场液压机械臂销量和收入占全球的比重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全球液压机械臂主要地区分析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全球主要地区液压机械臂市场规模分析：2019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全球主要地区液压机械臂销售收入及市场份额（2019-2024年）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全球主要地区液压机械臂销售收入预测（2024-2030年）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全球主要地区液压机械臂销量分析：2019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全球主要地区液压机械臂销量及市场份额（2019-2024年）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全球主要地区液压机械臂销量及市场份额预测（2024-2030）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北美（美国和加拿大）液压机械臂收入（2019-2030）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欧洲（德国、英国、法国和意大利等国家）液压机械臂收入（2019-2030）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亚太（中国、日本、韩国、中国台湾、印度和东南亚等）液压机械臂收入（2019-2030）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拉美地区（墨西哥、巴西等国家）液压机械臂收入（2019-2030）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中东及非洲（土耳其、沙特等国家）液压机械臂收入（2019-2030）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全球市场主要厂商液压机械臂产能市场份额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全球市场主要厂商液压机械臂销量（2019-2024）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全球市场主要厂商液压机械臂销售收入（2019-2024）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全球市场主要厂商液压机械臂销售价格（2019-2024）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2024年全球主要生产商液压机械臂收入排名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中国市场主要厂商液压机械臂销量（2019-2024）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中国市场主要厂商液压机械臂销售收入（2019-2024）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中国市场主要厂商液压机械臂销售价格（2019-2024）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2024年中国主要生产商液压机械臂收入排名</w:t>
      </w:r>
      <w:r>
        <w:rPr>
          <w:rFonts w:hint="eastAsia"/>
        </w:rPr>
        <w:br/>
      </w:r>
      <w:r>
        <w:rPr>
          <w:rFonts w:hint="eastAsia"/>
        </w:rPr>
        <w:t>　　4.3 全球主要厂商液压机械臂产地分布及商业化日期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全球主要厂商液压机械臂产品类型列表</w:t>
      </w:r>
      <w:r>
        <w:rPr>
          <w:rFonts w:hint="eastAsia"/>
        </w:rPr>
        <w:br/>
      </w:r>
      <w:r>
        <w:rPr>
          <w:rFonts w:hint="eastAsia"/>
        </w:rPr>
        <w:t>　　4.5 液压机械臂行业集中度、竞争程度分析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液压机械臂行业集中度分析：全球头部厂商份额（Top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全球液压机械臂第一梯队、第二梯队和第三梯队生产商（品牌）及市场份额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不同产品类型液压机械臂分析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全球市场不同产品类型液压机械臂销量及市场份额（2019-2024）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全球市场不同产品类型液压机械臂销量预测（2024-2030）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全球市场不同产品类型液压机械臂收入（2019-2030）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全球市场不同产品类型液压机械臂收入及市场份额（2019-2024）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全球市场不同产品类型液压机械臂收入预测（2024-2030）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全球市场不同产品类型液压机械臂价格走势（2019-2030）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中国市场不同产品类型液压机械臂销量及市场份额（2019-2024）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中国市场不同产品类型液压机械臂销量预测（2024-2030）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中国市场不同产品类型液压机械臂收入（2019-2030）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中国市场不同产品类型液压机械臂收入及市场份额（2019-2024）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中国市场不同产品类型液压机械臂收入预测（2024-2030）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不同应用液压机械臂分析</w:t>
      </w:r>
      <w:r>
        <w:rPr>
          <w:rFonts w:hint="eastAsia"/>
        </w:rPr>
        <w:br/>
      </w:r>
      <w:r>
        <w:rPr>
          <w:rFonts w:hint="eastAsia"/>
        </w:rPr>
        <w:t>　　6.1 全球市场不同应用液压机械臂销量（2019-2030）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全球市场不同应用液压机械臂销量及市场份额（2019-2024）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全球市场不同应用液压机械臂销量预测（2024-2030）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全球市场不同应用液压机械臂收入（2019-2030）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全球市场不同应用液压机械臂收入及市场份额（2019-2024）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全球市场不同应用液压机械臂收入预测（2024-2030）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全球市场不同应用液压机械臂价格走势（2019-2030）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中国市场不同应用液压机械臂销量（2019-2030）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中国市场不同应用液压机械臂销量及市场份额（2019-2024）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中国市场不同应用液压机械臂销量预测（2024-2030）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中国市场不同应用液压机械臂收入（2019-2030）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中国市场不同应用液压机械臂收入及市场份额（2019-2024）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中国市场不同应用液压机械臂收入预测（2024-2030）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液压机械臂行业发展趋势</w:t>
      </w:r>
      <w:r>
        <w:rPr>
          <w:rFonts w:hint="eastAsia"/>
        </w:rPr>
        <w:br/>
      </w:r>
      <w:r>
        <w:rPr>
          <w:rFonts w:hint="eastAsia"/>
        </w:rPr>
        <w:t>　　7.2 液压机械臂行业主要驱动因素</w:t>
      </w:r>
      <w:r>
        <w:rPr>
          <w:rFonts w:hint="eastAsia"/>
        </w:rPr>
        <w:br/>
      </w:r>
      <w:r>
        <w:rPr>
          <w:rFonts w:hint="eastAsia"/>
        </w:rPr>
        <w:t>　　7.3 液压机械臂中国企业SWOT分析</w:t>
      </w:r>
      <w:r>
        <w:rPr>
          <w:rFonts w:hint="eastAsia"/>
        </w:rPr>
        <w:br/>
      </w:r>
      <w:r>
        <w:rPr>
          <w:rFonts w:hint="eastAsia"/>
        </w:rPr>
        <w:t>　　7.4 中国液压机械臂行业政策环境分析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液压机械臂行业产业链简介</w:t>
      </w:r>
      <w:r>
        <w:rPr>
          <w:rFonts w:hint="eastAsia"/>
        </w:rPr>
        <w:br/>
      </w:r>
      <w:r>
        <w:rPr>
          <w:rFonts w:hint="eastAsia"/>
        </w:rPr>
        <w:t>　　　　8.2.1 液压机械臂行业供应链分析</w:t>
      </w:r>
      <w:r>
        <w:rPr>
          <w:rFonts w:hint="eastAsia"/>
        </w:rPr>
        <w:br/>
      </w:r>
      <w:r>
        <w:rPr>
          <w:rFonts w:hint="eastAsia"/>
        </w:rPr>
        <w:t>　　　　8.2.2 液压机械臂主要原料及供应情况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液压机械臂行业主要下游客户</w:t>
      </w:r>
      <w:r>
        <w:rPr>
          <w:rFonts w:hint="eastAsia"/>
        </w:rPr>
        <w:br/>
      </w:r>
      <w:r>
        <w:rPr>
          <w:rFonts w:hint="eastAsia"/>
        </w:rPr>
        <w:t>　　8.3 液压机械臂行业采购模式</w:t>
      </w:r>
      <w:r>
        <w:rPr>
          <w:rFonts w:hint="eastAsia"/>
        </w:rPr>
        <w:br/>
      </w:r>
      <w:r>
        <w:rPr>
          <w:rFonts w:hint="eastAsia"/>
        </w:rPr>
        <w:t>　　8.4 液压机械臂行业生产模式</w:t>
      </w:r>
      <w:r>
        <w:rPr>
          <w:rFonts w:hint="eastAsia"/>
        </w:rPr>
        <w:br/>
      </w:r>
      <w:r>
        <w:rPr>
          <w:rFonts w:hint="eastAsia"/>
        </w:rPr>
        <w:t>　　8.5 液压机械臂行业销售模式及销售渠道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(中.智.林)全球市场主要液压机械臂厂商简介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重点企业（1）液压机械臂销量、收入、价格及毛利率（2019-2024）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重点企业（2）液压机械臂销量、收入、价格及毛利率（2019-2024）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重点企业（3）液压机械臂销量、收入、价格及毛利率（2019-2024）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全球不同产品类型液压机械臂增长趋势2019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不同应用液压机械臂增长趋势2019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液压机械臂行业发展主要特点</w:t>
      </w:r>
      <w:r>
        <w:rPr>
          <w:rFonts w:hint="eastAsia"/>
        </w:rPr>
        <w:br/>
      </w:r>
      <w:r>
        <w:rPr>
          <w:rFonts w:hint="eastAsia"/>
        </w:rPr>
        <w:t>　　表4 液压机械臂行业发展有利因素分析</w:t>
      </w:r>
      <w:r>
        <w:rPr>
          <w:rFonts w:hint="eastAsia"/>
        </w:rPr>
        <w:br/>
      </w:r>
      <w:r>
        <w:rPr>
          <w:rFonts w:hint="eastAsia"/>
        </w:rPr>
        <w:t>　　表5 液压机械臂行业发展不利因素分析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进入液压机械臂行业壁垒</w:t>
      </w:r>
      <w:r>
        <w:rPr>
          <w:rFonts w:hint="eastAsia"/>
        </w:rPr>
        <w:br/>
      </w:r>
      <w:r>
        <w:rPr>
          <w:rFonts w:hint="eastAsia"/>
        </w:rPr>
        <w:t>　　表7 全球主要地区液压机械臂产量（台）：2019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全球主要地区液压机械臂产量（2019-2024）&amp;（台）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全球主要地区液压机械臂产量市场份额（2019-2024）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全球主要地区液压机械臂产量（2024-2030）&amp;（台）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全球主要地区液压机械臂销售收入（百万美元）：2019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全球主要地区液压机械臂销售收入（2019-2024）&amp;（百万美元）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全球主要地区液压机械臂销售收入市场份额（2019-2024）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全球主要地区液压机械臂收入（2024-2030）&amp;（百万美元）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全球主要地区液压机械臂收入市场份额（2024-2030）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全球主要地区液压机械臂销量（台）：2019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全球主要地区液压机械臂销量（2019-2024）&amp;（台）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全球主要地区液压机械臂销量市场份额（2019-2024）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全球主要地区液压机械臂销量（2024-2030）&amp;（台）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全球主要地区液压机械臂销量份额（2024-2030）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北美液压机械臂基本情况分析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北美（美国和加拿大）液压机械臂销量（2019-2030）&amp;（台）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北美（美国和加拿大）液压机械臂收入（2019-2030）&amp;（百万美元）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欧洲液压机械臂基本情况分析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欧洲（德国、英国、法国和意大利等国家）液压机械臂销量（2019-2030）&amp;（台）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欧洲（德国、英国、法国和意大利等国家）液压机械臂收入（2019-2030）&amp;（百万美元）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亚太地区液压机械臂基本情况分析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亚太（中国、日本、韩国、中国台湾、印度和东南亚等）液压机械臂销量（2019-2030）&amp;（台）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亚太（中国、日本、韩国、中国台湾、印度和东南亚等）液压机械臂收入（2019-2030）&amp;（百万美元）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拉美地区液压机械臂基本情况分析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拉美地区（墨西哥、巴西等国家）液压机械臂销量（2019-2030）&amp;（台）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拉美地区（墨西哥、巴西等国家）液压机械臂收入（2019-2030）&amp;（百万美元）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中东及非洲液压机械臂基本情况分析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中东及非洲（土耳其、沙特等国家）液压机械臂销量（2019-2030）&amp;（台）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中东及非洲（土耳其、沙特等国家）液压机械臂收入（2019-2030）&amp;（百万美元）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全球市场主要厂商液压机械臂产能（2023-2024）&amp;（台）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全球市场主要厂商液压机械臂销量（2019-2024）&amp;（台）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全球市场主要厂商液压机械臂销量市场份额（2019-2024）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全球市场主要厂商液压机械臂销售收入（2019-2024）&amp;（百万美元）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全球市场主要厂商液压机械臂销售收入市场份额（2019-2024）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全球市场主要厂商液压机械臂销售价格（2019-2024）&amp;（美元\u002F台）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2024年全球主要生产商液压机械臂收入排名（百万美元）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中国市场主要厂商液压机械臂销量（2019-2024）&amp;（台）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中国市场主要厂商液压机械臂销量市场份额（2019-2024）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中国市场主要厂商液压机械臂销售收入（2019-2024）&amp;（百万美元）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中国市场主要厂商液压机械臂销售收入市场份额（2019-2024）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中国市场主要厂商液压机械臂销售价格（2019-2024）&amp;（美元\u002F台）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2024年中国主要生产商液压机械臂收入排名（百万美元）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全球主要厂商液压机械臂产地分布及商业化日期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全球主要厂商液压机械臂产品类型列表</w:t>
      </w:r>
      <w:r>
        <w:rPr>
          <w:rFonts w:hint="eastAsia"/>
        </w:rPr>
        <w:br/>
      </w:r>
      <w:r>
        <w:rPr>
          <w:rFonts w:hint="eastAsia"/>
        </w:rPr>
        <w:t>　　表51 2024全球液压机械臂主要厂商市场地位（第一梯队、第二梯队和第三梯队）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全球不同产品类型液压机械臂销量（2019-2024年）&amp;（台）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全球不同产品类型液压机械臂销量市场份额（2019-2024）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全球不同产品类型液压机械臂销量预测（2024-2030）&amp;（台）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全球市场不同产品类型液压机械臂销量市场份额预测（2024-2030）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全球不同产品类型液压机械臂收入（2019-2024年）&amp;（百万美元）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全球不同产品类型液压机械臂收入市场份额（2019-2024）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全球不同产品类型液压机械臂收入预测（2024-2030）&amp;（百万美元）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全球不同产品类型液压机械臂收入市场份额预测（2024-2030）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全球不同产品类型液压机械臂价格走势（2019-2030）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中国不同产品类型液压机械臂销量（2019-2024年）&amp;（台）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中国不同产品类型液压机械臂销量市场份额（2019-2024）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中国不同产品类型液压机械臂销量预测（2024-2030）&amp;（台）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中国不同产品类型液压机械臂销量市场份额预测（2024-2030）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中国不同产品类型液压机械臂收入（2019-2024年）&amp;（百万美元）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中国不同产品类型液压机械臂收入市场份额（2019-2024）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中国不同产品类型液压机械臂收入预测（2024-2030）&amp;（百万美元）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中国不同产品类型液压机械臂收入市场份额预测（2024-2030）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全球不同应用液压机械臂销量（2019-2024年）&amp;（台）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全球不同应用液压机械臂销量市场份额（2019-2024）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全球不同应用液压机械臂销量预测（2024-2030）&amp;（台）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全球市场不同应用液压机械臂销量市场份额预测（2024-2030）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全球不同应用液压机械臂收入（2019-2024年）&amp;（百万美元）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全球不同应用液压机械臂收入市场份额（2019-2024）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全球不同应用液压机械臂收入预测（2024-2030）&amp;（百万美元）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全球不同应用液压机械臂收入市场份额预测（2024-2030）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全球不同应用液压机械臂价格走势（2019-2030）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中国不同应用液压机械臂销量（2019-2024年）&amp;（台）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中国不同应用液压机械臂销量市场份额（2019-2024）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中国不同应用液压机械臂销量预测（2024-2030）&amp;（台）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中国不同应用液压机械臂销量市场份额预测（2024-2030）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中国不同应用液压机械臂收入（2019-2024年）&amp;（百万美元）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中国不同应用液压机械臂收入市场份额（2019-2024）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中国不同应用液压机械臂收入预测（2024-2030）&amp;（百万美元）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中国不同应用液压机械臂收入市场份额预测（2024-2030）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液压机械臂行业技术发展趋势</w:t>
      </w:r>
      <w:r>
        <w:rPr>
          <w:rFonts w:hint="eastAsia"/>
        </w:rPr>
        <w:br/>
      </w:r>
      <w:r>
        <w:rPr>
          <w:rFonts w:hint="eastAsia"/>
        </w:rPr>
        <w:t>　　表87 液压机械臂行业主要驱动因素</w:t>
      </w:r>
      <w:r>
        <w:rPr>
          <w:rFonts w:hint="eastAsia"/>
        </w:rPr>
        <w:br/>
      </w:r>
      <w:r>
        <w:rPr>
          <w:rFonts w:hint="eastAsia"/>
        </w:rPr>
        <w:t>　　表88 液压机械臂行业供应链分析</w:t>
      </w:r>
      <w:r>
        <w:rPr>
          <w:rFonts w:hint="eastAsia"/>
        </w:rPr>
        <w:br/>
      </w:r>
      <w:r>
        <w:rPr>
          <w:rFonts w:hint="eastAsia"/>
        </w:rPr>
        <w:t>　　表89 液压机械臂上游原料供应商</w:t>
      </w:r>
      <w:r>
        <w:rPr>
          <w:rFonts w:hint="eastAsia"/>
        </w:rPr>
        <w:br/>
      </w:r>
      <w:r>
        <w:rPr>
          <w:rFonts w:hint="eastAsia"/>
        </w:rPr>
        <w:t>　　表90 液压机械臂行业主要下游客户</w:t>
      </w:r>
      <w:r>
        <w:rPr>
          <w:rFonts w:hint="eastAsia"/>
        </w:rPr>
        <w:br/>
      </w:r>
      <w:r>
        <w:rPr>
          <w:rFonts w:hint="eastAsia"/>
        </w:rPr>
        <w:t>　　表91 液压机械臂行业典型经销商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重点企业（1）液压机械臂销量（台）、收入（百万美元）、价格（美元\u002F台）及毛利率（2019-2024）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重点企业（2）液压机械臂产品规格、参数及市场应用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重点企业（2）液压机械臂销量（台）、收入（百万美元）、价格（美元\u002F台）及毛利率（2019-2024）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重点企业（3）液压机械臂生产基地、销售区域、竞争对手及市场地位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7919bda0e408b" w:history="1">
        <w:r>
          <w:rPr>
            <w:rStyle w:val="Hyperlink"/>
          </w:rPr>
          <w:t>2024-2030年全球与中国液压机械臂市场研究及发展前景预测报告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7919bda0e408b" w:history="1">
        <w:r>
          <w:rPr>
            <w:rStyle w:val="Hyperlink"/>
          </w:rPr>
          <w:t>https://www.20087.com/9/81/YeYaJiXieBeiFaZhanQianJing.html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aa923497a4c4e" w:history="1">
      <w:r>
        <w:rPr>
          <w:rStyle w:val="Hyperlink"/>
        </w:rPr>
        <w:t>2024-2030年全球与中国液压机械臂市场研究及发展前景预测报告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eYaJiXieBeiFaZhanQianJing.html" TargetMode="External" Id="R62d7919bda0e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eYaJiXieBeiFaZhanQianJing.html" TargetMode="External" Id="Rcffaa923497a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2024-02-13T04:33:00Z</dcterms:created>
  <dcterms:modified xsi:type="dcterms:W3CDTF">2024-02-13T05:33:00Z</dcterms:modified>
  <dc:subject>2024-2030年全球与中国液压机械臂市场研究及发展前景预测报告</dc:subject>
  <dc:title>2024-2030年全球与中国液压机械臂市场研究及发展前景预测报告</dc:title>
  <cp:keywords>2024-2030年全球与中国液压机械臂市场研究及发展前景预测报告</cp:keywords>
  <dc:description>2024-2030年全球与中国液压机械臂市场研究及发展前景预测报告</dc:description>
</cp:coreProperties>
</file>