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12ea320354cdc" w:history="1">
              <w:r>
                <w:rPr>
                  <w:rStyle w:val="Hyperlink"/>
                </w:rPr>
                <w:t>2024-2030年全球与中国液压消防水泵市场深度调研与发展趋势预测报告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12ea320354cdc" w:history="1">
              <w:r>
                <w:rPr>
                  <w:rStyle w:val="Hyperlink"/>
                </w:rPr>
                <w:t>2024-2030年全球与中国液压消防水泵市场深度调研与发展趋势预测报告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12ea320354cdc" w:history="1">
                <w:r>
                  <w:rPr>
                    <w:rStyle w:val="Hyperlink"/>
                  </w:rPr>
                  <w:t>https://www.20087.com/9/71/YeYaXiaoFangShuiBengFaZhanQuShi.html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消防水泵是消防救援中的关键装备，其可靠性与响应速度直接影响到火灾扑救的效果。目前，液压消防水泵大多采用双级或多级离心泵结构，能够提供稳定的高压水流，满足高层建筑或复杂地形的灭火需求。同时，随着新材料的应用，消防水泵的重量减轻，体积缩小，便于快速部署。此外，随着电子技术的进步，新型消防水泵配备了先进的电子控制系统，能够自动检测水位、压力等参数，实现智能化操作。同时，为了应对突发事件，许多消防水泵还设计了手动操作模式，确保在电力供应中断的情况下仍能正常工作。</w:t>
      </w:r>
      <w:r>
        <w:rPr>
          <w:rFonts w:hint="eastAsia"/>
        </w:rPr>
        <w:br/>
      </w:r>
      <w:r>
        <w:rPr>
          <w:rFonts w:hint="eastAsia"/>
        </w:rPr>
        <w:t>　　未来，液压消防水泵的发展将更加注重智能化与可靠性。一方面，随着物联网技术的应用，未来的消防水泵将具备远程监控功能，通过无线网络实时传输设备状态信息，便于指挥中心随时掌握设备运行情况。另一方面，可靠性将是消防水泵设计的核心要素，通过加强结构设计、提高材料强度等方式，确保水泵在极端条件下的稳定运行。此外，随着新能源技术的发展，电动消防水泵将成为新的发展方向，通过采用锂电池等储能装置，减少对燃油的依赖，提高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12ea320354cdc" w:history="1">
        <w:r>
          <w:rPr>
            <w:rStyle w:val="Hyperlink"/>
          </w:rPr>
          <w:t>2024-2030年全球与中国液压消防水泵市场深度调研与发展趋势预测报告</w:t>
        </w:r>
      </w:hyperlink>
      <w:r>
        <w:rPr>
          <w:rFonts w:hint="eastAsia"/>
        </w:rPr>
        <w:t>》依据国家统计局、发改委及液压消防水泵相关协会等的数据资料，深入研究了液压消防水泵行业的现状，包括液压消防水泵市场需求、市场规模及产业链状况。液压消防水泵报告分析了液压消防水泵的价格波动、各细分市场的动态，以及重点企业的经营状况。同时，报告对液压消防水泵市场前景及发展趋势进行了科学预测，揭示了潜在的市场需求和投资机会，也指出了液压消防水泵行业内可能的风险。此外，液压消防水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液压消防水泵行业简介</w:t>
      </w:r>
      <w:r>
        <w:rPr>
          <w:rFonts w:hint="eastAsia"/>
        </w:rPr>
        <w:br/>
      </w:r>
      <w:r>
        <w:rPr>
          <w:rFonts w:hint="eastAsia"/>
        </w:rPr>
        <w:t>　　　　1.1.1 液压消防水泵行业界定及分类</w:t>
      </w:r>
      <w:r>
        <w:rPr>
          <w:rFonts w:hint="eastAsia"/>
        </w:rPr>
        <w:br/>
      </w:r>
      <w:r>
        <w:rPr>
          <w:rFonts w:hint="eastAsia"/>
        </w:rPr>
        <w:t>　　　　1.1.2 液压消防水泵行业特征</w:t>
      </w:r>
      <w:r>
        <w:rPr>
          <w:rFonts w:hint="eastAsia"/>
        </w:rPr>
        <w:br/>
      </w:r>
      <w:r>
        <w:rPr>
          <w:rFonts w:hint="eastAsia"/>
        </w:rPr>
        <w:t>　　1.2 液压消防水泵产品主要分类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不同种类液压消防水泵价格走势（2018-2030年）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双级液压驱动泵</w:t>
      </w:r>
      <w:r>
        <w:rPr>
          <w:rFonts w:hint="eastAsia"/>
        </w:rPr>
        <w:br/>
      </w:r>
      <w:r>
        <w:rPr>
          <w:rFonts w:hint="eastAsia"/>
        </w:rPr>
        <w:t>　　　　1.2.3 单级液压驱动泵</w:t>
      </w:r>
      <w:r>
        <w:rPr>
          <w:rFonts w:hint="eastAsia"/>
        </w:rPr>
        <w:br/>
      </w:r>
      <w:r>
        <w:rPr>
          <w:rFonts w:hint="eastAsia"/>
        </w:rPr>
        <w:t>　　1.3 液压消防水泵主要应用领域分析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工程消防泵</w:t>
      </w:r>
      <w:r>
        <w:rPr>
          <w:rFonts w:hint="eastAsia"/>
        </w:rPr>
        <w:br/>
      </w:r>
      <w:r>
        <w:rPr>
          <w:rFonts w:hint="eastAsia"/>
        </w:rPr>
        <w:t>　　　　1.3.2 手动消防泵</w:t>
      </w:r>
      <w:r>
        <w:rPr>
          <w:rFonts w:hint="eastAsia"/>
        </w:rPr>
        <w:br/>
      </w:r>
      <w:r>
        <w:rPr>
          <w:rFonts w:hint="eastAsia"/>
        </w:rPr>
        <w:t>　　　　1.3.3 车载消防泵</w:t>
      </w:r>
      <w:r>
        <w:rPr>
          <w:rFonts w:hint="eastAsia"/>
        </w:rPr>
        <w:br/>
      </w:r>
      <w:r>
        <w:rPr>
          <w:rFonts w:hint="eastAsia"/>
        </w:rPr>
        <w:t>　　　　1.3.4 船用消防泵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全球液压消防水泵供需现状及预测（2018-2030年）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全球液压消防水泵产能、产量、产能利用率及发展趋势（2018-2030年）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全球液压消防水泵产量、表观消费量及发展趋势（2018-2030年）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全球液压消防水泵产量、市场需求量及发展趋势（2018-2030年）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中国液压消防水泵供需现状及预测（2018-2030年）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中国液压消防水泵产能、产量、产能利用率及发展趋势（2018-2030年）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中国液压消防水泵产量、表观消费量及发展趋势（2018-2030年）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中国液压消防水泵产量、市场需求量及发展趋势（2018-2030年）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液压消防水泵中国及欧美日等行业政策分析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全球与中国主要厂商液压消防水泵产量、产值及竞争分析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全球市场液压消防水泵主要厂商2022和2023年产量、产值及市场份额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全球市场液压消防水泵主要厂商2022和2023年产量列表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全球市场液压消防水泵主要厂商2022和2023年产值列表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全球市场液压消防水泵主要厂商2022和2023年产品价格列表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中国市场液压消防水泵主要厂商2022和2023年产量、产值及市场份额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中国市场液压消防水泵主要厂商2022和2023年产量列表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中国市场液压消防水泵主要厂商2022和2023年产值列表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液压消防水泵厂商产地分布及商业化日期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液压消防水泵行业集中度、竞争程度分析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液压消防水泵行业集中度分析</w:t>
      </w:r>
      <w:r>
        <w:rPr>
          <w:rFonts w:hint="eastAsia"/>
        </w:rPr>
        <w:br/>
      </w:r>
      <w:r>
        <w:rPr>
          <w:rFonts w:hint="eastAsia"/>
        </w:rPr>
        <w:t>　　　　2.4.2 液压消防水泵行业竞争程度分析</w:t>
      </w:r>
      <w:r>
        <w:rPr>
          <w:rFonts w:hint="eastAsia"/>
        </w:rPr>
        <w:br/>
      </w:r>
      <w:r>
        <w:rPr>
          <w:rFonts w:hint="eastAsia"/>
        </w:rPr>
        <w:t>　　2.5 液压消防水泵全球领先企业SWOT分析</w:t>
      </w:r>
      <w:r>
        <w:rPr>
          <w:rFonts w:hint="eastAsia"/>
        </w:rPr>
        <w:br/>
      </w:r>
      <w:r>
        <w:rPr>
          <w:rFonts w:hint="eastAsia"/>
        </w:rPr>
        <w:t>　　2.6 液压消防水泵中国企业SWOT分析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从生产角度分析全球主要地区液压消防水泵产量、产值、市场份额、增长率及发展趋势（2018-2030年）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全球主要地区液压消防水泵产量、产值及市场份额（2018-2030年）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全球主要地区液压消防水泵产量及市场份额（2018-2030年）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全球主要地区液压消防水泵产值及市场份额（2018-2030年）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中国市场液压消防水泵2018-2030年产量、产值及增长率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从消费角度分析全球主要地区液压消防水泵消费量、市场份额及发展趋势（2018-2030年）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全球主要地区液压消防水泵消费量、市场份额及发展预测（2018-2030年）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印度市场液压消防水泵2018-2030年消费量、增长率及发展预测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全球与中国液压消防水泵主要生产商分析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重点企业（10）液压消防水泵产品规格、参数及特点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重点企业（10）液压消防水泵产能、产量、产值、价格及毛利率（2018-2023年）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不同类型液压消防水泵产量、价格、产值及市场份额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全球市场不同类型液压消防水泵产量、产值及市场份额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全球市场液压消防水泵不同类型液压消防水泵产量及市场份额（2018-2030年）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全球市场不同类型液压消防水泵产值、市场份额（2018-2030年）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全球市场不同类型液压消防水泵价格走势（2018-2030年）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中国市场液压消防水泵主要分类产量、产值及市场份额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中国市场液压消防水泵主要分类产量及市场份额及（2018-2030年）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中国市场液压消防水泵主要分类产值、市场份额（2018-2030年）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中国市场液压消防水泵主要分类价格走势（2018-2030年）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液压消防水泵上游原料及下游主要应用领域分析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液压消防水泵产业链分析</w:t>
      </w:r>
      <w:r>
        <w:rPr>
          <w:rFonts w:hint="eastAsia"/>
        </w:rPr>
        <w:br/>
      </w:r>
      <w:r>
        <w:rPr>
          <w:rFonts w:hint="eastAsia"/>
        </w:rPr>
        <w:t>　　7.2 液压消防水泵产业上游供应分析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全球市场液压消防水泵下游主要应用领域消费量、市场份额及增长率（2018-2030年）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中国市场液压消防水泵主要应用领域消费量、市场份额及增长率（2018-2030年）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中国市场液压消防水泵产量、消费量、进出口分析及未来趋势（2018-2030年）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中国市场液压消防水泵产量、消费量、进出口分析及未来趋势（2018-2030年）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中国市场液压消防水泵进出口贸易趋势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中国市场液压消防水泵主要进口来源</w:t>
      </w:r>
      <w:r>
        <w:rPr>
          <w:rFonts w:hint="eastAsia"/>
        </w:rPr>
        <w:br/>
      </w:r>
      <w:r>
        <w:rPr>
          <w:rFonts w:hint="eastAsia"/>
        </w:rPr>
        <w:t>　　8.4 中国市场液压消防水泵主要出口目的地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中国市场液压消防水泵主要地区分布</w:t>
      </w:r>
      <w:r>
        <w:rPr>
          <w:rFonts w:hint="eastAsia"/>
        </w:rPr>
        <w:br/>
      </w:r>
      <w:r>
        <w:rPr>
          <w:rFonts w:hint="eastAsia"/>
        </w:rPr>
        <w:t>　　9.1 中国液压消防水泵生产地区分布</w:t>
      </w:r>
      <w:r>
        <w:rPr>
          <w:rFonts w:hint="eastAsia"/>
        </w:rPr>
        <w:br/>
      </w:r>
      <w:r>
        <w:rPr>
          <w:rFonts w:hint="eastAsia"/>
        </w:rPr>
        <w:t>　　9.2 中国液压消防水泵消费地区分布</w:t>
      </w:r>
      <w:r>
        <w:rPr>
          <w:rFonts w:hint="eastAsia"/>
        </w:rPr>
        <w:br/>
      </w:r>
      <w:r>
        <w:rPr>
          <w:rFonts w:hint="eastAsia"/>
        </w:rPr>
        <w:t>　　9.3 中国液压消防水泵市场集中度及发展趋势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液压消防水泵技术及相关行业技术发展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(中智.林)液压消防水泵销售渠道分析及建议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国内市场液压消防水泵销售渠道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国内市场液压消防水泵未来销售模式及销售渠道的趋势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企业海外液压消防水泵销售渠道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欧美日等地区液压消防水泵销售渠道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欧美日等地区液压消防水泵未来销售模式及销售渠道的趋势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液压消防水泵销售/营销策略建议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液压消防水泵产品市场定位及目标消费者分析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液压消防水泵产品图片</w:t>
      </w:r>
      <w:r>
        <w:rPr>
          <w:rFonts w:hint="eastAsia"/>
        </w:rPr>
        <w:br/>
      </w:r>
      <w:r>
        <w:rPr>
          <w:rFonts w:hint="eastAsia"/>
        </w:rPr>
        <w:t>　　表 液压消防水泵产品分类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2024年全球不同种类液压消防水泵产量市场份额</w:t>
      </w:r>
      <w:r>
        <w:rPr>
          <w:rFonts w:hint="eastAsia"/>
        </w:rPr>
        <w:br/>
      </w:r>
      <w:r>
        <w:rPr>
          <w:rFonts w:hint="eastAsia"/>
        </w:rPr>
        <w:t>　　表 不同种类液压消防水泵价格列表及趋势（2018-2030年）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双级液压驱动泵产品图片</w:t>
      </w:r>
      <w:r>
        <w:rPr>
          <w:rFonts w:hint="eastAsia"/>
        </w:rPr>
        <w:br/>
      </w:r>
      <w:r>
        <w:rPr>
          <w:rFonts w:hint="eastAsia"/>
        </w:rPr>
        <w:t>　　图 单级液压驱动泵产品图片</w:t>
      </w:r>
      <w:r>
        <w:rPr>
          <w:rFonts w:hint="eastAsia"/>
        </w:rPr>
        <w:br/>
      </w:r>
      <w:r>
        <w:rPr>
          <w:rFonts w:hint="eastAsia"/>
        </w:rPr>
        <w:t>　　表 液压消防水泵主要应用领域表</w:t>
      </w:r>
      <w:r>
        <w:rPr>
          <w:rFonts w:hint="eastAsia"/>
        </w:rPr>
        <w:br/>
      </w:r>
      <w:r>
        <w:rPr>
          <w:rFonts w:hint="eastAsia"/>
        </w:rPr>
        <w:t>　　图 全球2024年液压消防水泵不同应用领域消费量市场份额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全球市场液压消防水泵产量（台）及增长率（2018-2030年）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全球市场液压消防水泵产值（万元）及增长率（2018-2030年）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中国市场液压消防水泵产量（台）、增长率及发展趋势（2018-2030年）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中国市场液压消防水泵产值（万元）、增长率及未来发展趋势（2018-2030年）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全球液压消防水泵产能（台）、产量（台）、产能利用率及发展趋势（2018-2030年）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全球液压消防水泵产量（台）、表观消费量及发展趋势（2018-2030年）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全球液压消防水泵产量（台）、市场需求量及发展趋势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中国液压消防水泵产能（台）、产量（台）、产能利用率及发展趋势（2018-2030年）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中国液压消防水泵产量（台）、表观消费量及发展趋势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中国液压消防水泵产量（台）、市场需求量及发展趋势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全球市场液压消防水泵主要厂商2022和2023年产量（台）列表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全球市场液压消防水泵主要厂商2022和2023年产量市场份额列表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全球市场液压消防水泵主要厂商2024年产量市场份额列表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全球市场液压消防水泵主要厂商2022和2023年产值（万元）列表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全球市场液压消防水泵主要厂商2022和2023年产值市场份额列表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全球市场液压消防水泵主要厂商2024年产值市场份额列表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全球市场液压消防水泵主要厂商2022和2023年产品价格列表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中国市场液压消防水泵主要厂商2022和2023年产量（台）列表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中国市场液压消防水泵主要厂商2022和2023年产量市场份额列表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中国市场液压消防水泵主要厂商2024年产量市场份额列表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中国市场液压消防水泵主要厂商2022和2023年产值（万元）列表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中国市场液压消防水泵主要厂商2022和2023年产值市场份额列表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中国市场液压消防水泵主要厂商2024年产值市场份额列表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液压消防水泵厂商产地分布及商业化日期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液压消防水泵全球领先企业SWOT分析</w:t>
      </w:r>
      <w:r>
        <w:rPr>
          <w:rFonts w:hint="eastAsia"/>
        </w:rPr>
        <w:br/>
      </w:r>
      <w:r>
        <w:rPr>
          <w:rFonts w:hint="eastAsia"/>
        </w:rPr>
        <w:t>　　表 液压消防水泵中国企业SWOT分析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全球主要地区液压消防水泵2018-2030年产量（台）列表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全球主要地区液压消防水泵2018-2030年产值（万元）列表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中国市场液压消防水泵2018-2030年产量（台）及增长率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中国市场液压消防水泵2018-2030年产值（万元）及增长率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全球主要地区液压消防水泵2018-2030年消费量（台）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全球主要地区液压消防水泵2023年消费量市场份额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印度市场液压消防水泵2018-2030年消费量（台）、增长率及发展预测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重点企业（10）液压消防水泵产品规格、参数、特点及价格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重点企业（10）液压消防水泵产品规格及价格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重点企业（10）液压消防水泵产能（台）、产量（台）、产值（万元）、价格及毛利率（2018-2023年）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重点企业（10）液压消防水泵产量全球市场份额（2022年）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重点企业（10）液压消防水泵产量全球市场份额（2023年）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全球市场不同类型液压消防水泵产量（台）（2018-2030年）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全球市场不同类型液压消防水泵产量市场份额（2018-2030年）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全球市场不同类型液压消防水泵产值（万元）（2018-2030年）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全球市场不同类型液压消防水泵产值市场份额（2018-2030年）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全球市场不同类型液压消防水泵价格走势（2018-2030年）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液压消防水泵产业链图</w:t>
      </w:r>
      <w:r>
        <w:rPr>
          <w:rFonts w:hint="eastAsia"/>
        </w:rPr>
        <w:br/>
      </w:r>
      <w:r>
        <w:rPr>
          <w:rFonts w:hint="eastAsia"/>
        </w:rPr>
        <w:t>　　表 液压消防水泵上游原料供应商及联系方式列表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全球市场液压消防水泵主要应用领域消费量（台）（2018-2030年）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全球市场液压消防水泵主要应用领域消费量市场份额（2018-2030年）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2024年全球市场液压消防水泵主要应用领域消费量市场份额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全球市场液压消防水泵主要应用领域消费量增长率（2018-2030年）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中国市场液压消防水泵产量（台）、消费量（台）、进出口分析及未来趋势（2018-2030年）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12ea320354cdc" w:history="1">
        <w:r>
          <w:rPr>
            <w:rStyle w:val="Hyperlink"/>
          </w:rPr>
          <w:t>2024-2030年全球与中国液压消防水泵市场深度调研与发展趋势预测报告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12ea320354cdc" w:history="1">
        <w:r>
          <w:rPr>
            <w:rStyle w:val="Hyperlink"/>
          </w:rPr>
          <w:t>https://www.20087.com/9/71/YeYaXiaoFangShuiBengFaZhanQuShi.html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99efe76e84892" w:history="1">
      <w:r>
        <w:rPr>
          <w:rStyle w:val="Hyperlink"/>
        </w:rPr>
        <w:t>2024-2030年全球与中国液压消防水泵市场深度调研与发展趋势预测报告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eYaXiaoFangShuiBengFaZhanQuShi.html" TargetMode="External" Id="Rc6b12ea32035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eYaXiaoFangShuiBengFaZhanQuShi.html" TargetMode="External" Id="R83c99efe76e8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2023-10-04T00:17:00Z</dcterms:created>
  <dcterms:modified xsi:type="dcterms:W3CDTF">2023-10-04T01:17:00Z</dcterms:modified>
  <dc:subject>2024-2030年全球与中国液压消防水泵市场深度调研与发展趋势预测报告</dc:subject>
  <dc:title>2024-2030年全球与中国液压消防水泵市场深度调研与发展趋势预测报告</dc:title>
  <cp:keywords>2024-2030年全球与中国液压消防水泵市场深度调研与发展趋势预测报告</cp:keywords>
  <dc:description>2024-2030年全球与中国液压消防水泵市场深度调研与发展趋势预测报告</dc:description>
</cp:coreProperties>
</file>