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040f4d8474a9a" w:history="1">
              <w:r>
                <w:rPr>
                  <w:rStyle w:val="Hyperlink"/>
                </w:rPr>
                <w:t>2024-2030年全球与中国液晶显示模组市场调查研究及发展前景报告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040f4d8474a9a" w:history="1">
              <w:r>
                <w:rPr>
                  <w:rStyle w:val="Hyperlink"/>
                </w:rPr>
                <w:t>2024-2030年全球与中国液晶显示模组市场调查研究及发展前景报告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040f4d8474a9a" w:history="1">
                <w:r>
                  <w:rPr>
                    <w:rStyle w:val="Hyperlink"/>
                  </w:rPr>
                  <w:t>https://www.20087.com/9/51/YeJingXianShiMoZuDeFaZhanQianJing.html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液晶显示模组(LCD Modules)作为电子显示屏的核心组件，广泛应用于电视、电脑显示器、智能手机和平板电脑等产品中。近年来，随着OLED和Mini/Micro LED等新兴显示技术的竞争，LCD模组行业通过提高分辨率、对比度和响应速度，以及降低能耗，维持了市场竞争力。然而，LCD模组的成本控制、技术创新和与新兴显示技术的差异化竞争，是行业面临的挑战。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未来，液晶显示模组将更加注重差异化和智能化。一方面，通过局部调光技术(Local Dimming)和量子点(QD)技术，提升显示效果，满足高端市场的需求。另一方面，集成触摸屏、智能传感和语音识别功能，使LCD模组成为智能交互的界面，适用于智能家居、智能穿戴和车载显示等场景。此外，可折叠和可卷曲LCD模组的研发，将开辟新的应用领域，满足消费者对柔性显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040f4d8474a9a" w:history="1">
        <w:r>
          <w:rPr>
            <w:rStyle w:val="Hyperlink"/>
          </w:rPr>
          <w:t>2024-2030年全球与中国液晶显示模组市场调查研究及发展前景报告</w:t>
        </w:r>
      </w:hyperlink>
      <w:r>
        <w:rPr>
          <w:rFonts w:hint="eastAsia"/>
        </w:rPr>
        <w:t>》在多年液晶显示模组行业研究结论的基础上，结合全球及中国液晶显示模组行业市场的发展现状，通过资深研究团队对液晶显示模组市场各类资讯进行整理分析，并依托国家权威数据资源和长期市场监测的数据库，对液晶显示模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6040f4d8474a9a" w:history="1">
        <w:r>
          <w:rPr>
            <w:rStyle w:val="Hyperlink"/>
          </w:rPr>
          <w:t>2024-2030年全球与中国液晶显示模组市场调查研究及发展前景报告</w:t>
        </w:r>
      </w:hyperlink>
      <w:r>
        <w:rPr>
          <w:rFonts w:hint="eastAsia"/>
        </w:rPr>
        <w:t>可以帮助投资者准确把握液晶显示模组行业的市场现状，为投资者进行投资作出液晶显示模组行业前景预判，挖掘液晶显示模组行业投资价值，同时提出液晶显示模组行业投资策略、营销策略等方面的建议。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液晶显示模组市场概述</w:t>
      </w:r>
      <w:r>
        <w:rPr>
          <w:rFonts w:hint="eastAsia"/>
        </w:rPr>
        <w:br/>
      </w:r>
      <w:r>
        <w:rPr>
          <w:rFonts w:hint="eastAsia"/>
        </w:rPr>
        <w:t>　　1.1 液晶显示模组行业概述及统计范围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按照不同产品类型，液晶显示模组主要可以分为如下几个类别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不同产品类型液晶显示模组增长趋势2019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TN</w:t>
      </w:r>
      <w:r>
        <w:rPr>
          <w:rFonts w:hint="eastAsia"/>
        </w:rPr>
        <w:br/>
      </w:r>
      <w:r>
        <w:rPr>
          <w:rFonts w:hint="eastAsia"/>
        </w:rPr>
        <w:t>　　　　1.2.3 STN</w:t>
      </w:r>
      <w:r>
        <w:rPr>
          <w:rFonts w:hint="eastAsia"/>
        </w:rPr>
        <w:br/>
      </w:r>
      <w:r>
        <w:rPr>
          <w:rFonts w:hint="eastAsia"/>
        </w:rPr>
        <w:t>　　　　1.2.4 VA</w:t>
      </w:r>
      <w:r>
        <w:rPr>
          <w:rFonts w:hint="eastAsia"/>
        </w:rPr>
        <w:br/>
      </w:r>
      <w:r>
        <w:rPr>
          <w:rFonts w:hint="eastAsia"/>
        </w:rPr>
        <w:t>　　　　1.2.5 TFT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从不同应用，液晶显示模组主要包括如下几个方面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不同应用液晶显示模组增长趋势2019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智能金融</w:t>
      </w:r>
      <w:r>
        <w:rPr>
          <w:rFonts w:hint="eastAsia"/>
        </w:rPr>
        <w:br/>
      </w:r>
      <w:r>
        <w:rPr>
          <w:rFonts w:hint="eastAsia"/>
        </w:rPr>
        <w:t>　　　　1.3.4 通讯设备</w:t>
      </w:r>
      <w:r>
        <w:rPr>
          <w:rFonts w:hint="eastAsia"/>
        </w:rPr>
        <w:br/>
      </w:r>
      <w:r>
        <w:rPr>
          <w:rFonts w:hint="eastAsia"/>
        </w:rPr>
        <w:t>　　　　1.3.5 工业控制及自动化</w:t>
      </w:r>
      <w:r>
        <w:rPr>
          <w:rFonts w:hint="eastAsia"/>
        </w:rPr>
        <w:br/>
      </w:r>
      <w:r>
        <w:rPr>
          <w:rFonts w:hint="eastAsia"/>
        </w:rPr>
        <w:t>　　　　1.3.6 民生能源</w:t>
      </w:r>
      <w:r>
        <w:rPr>
          <w:rFonts w:hint="eastAsia"/>
        </w:rPr>
        <w:br/>
      </w:r>
      <w:r>
        <w:rPr>
          <w:rFonts w:hint="eastAsia"/>
        </w:rPr>
        <w:t>　　　　1.3.7 健康医疗</w:t>
      </w:r>
      <w:r>
        <w:rPr>
          <w:rFonts w:hint="eastAsia"/>
        </w:rPr>
        <w:br/>
      </w:r>
      <w:r>
        <w:rPr>
          <w:rFonts w:hint="eastAsia"/>
        </w:rPr>
        <w:t>　　　　1.3.8 车载应用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液晶显示模组行业发展总体概况</w:t>
      </w:r>
      <w:r>
        <w:rPr>
          <w:rFonts w:hint="eastAsia"/>
        </w:rPr>
        <w:br/>
      </w:r>
      <w:r>
        <w:rPr>
          <w:rFonts w:hint="eastAsia"/>
        </w:rPr>
        <w:t>　　　　1.4.2 液晶显示模组行业发展主要特点</w:t>
      </w:r>
      <w:r>
        <w:rPr>
          <w:rFonts w:hint="eastAsia"/>
        </w:rPr>
        <w:br/>
      </w:r>
      <w:r>
        <w:rPr>
          <w:rFonts w:hint="eastAsia"/>
        </w:rPr>
        <w:t>　　　　1.4.3 液晶显示模组行业发展影响因素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全球液晶显示模组供需现状及预测（2019-2030）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全球液晶显示模组产能、产量、产能利用率及发展趋势（2019-2030）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全球液晶显示模组产量、需求量及发展趋势（2019-2030）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全球主要地区液晶显示模组产量及发展趋势（2019-2030）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中国液晶显示模组供需现状及预测（2019-2030）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中国液晶显示模组产能、产量、产能利用率及发展趋势（2019-2030）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中国液晶显示模组产量、市场需求量及发展趋势（2019-2030）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中国液晶显示模组产能和产量占全球的比重（2019-2030）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全球液晶显示模组销量及收入（2019-2030）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全球市场液晶显示模组收入（2019-2030）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全球市场液晶显示模组价格趋势（2019-2030）</w:t>
      </w:r>
      <w:r>
        <w:rPr>
          <w:rFonts w:hint="eastAsia"/>
        </w:rPr>
        <w:br/>
      </w:r>
      <w:r>
        <w:rPr>
          <w:rFonts w:hint="eastAsia"/>
        </w:rPr>
        <w:t>　　2.4 中国液晶显示模组销量及收入（2019-2030）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中国市场液晶显示模组收入（2019-2030）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中国市场液晶显示模组销量和收入占全球的比重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全球液晶显示模组主要地区分析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全球主要地区液晶显示模组市场规模分析：2019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全球主要地区液晶显示模组销售收入及市场份额（2019-2024年）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全球主要地区液晶显示模组销售收入预测（2024-2030年）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全球主要地区液晶显示模组销量分析：2019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全球主要地区液晶显示模组销量及市场份额（2019-2024年）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全球主要地区液晶显示模组销量及市场份额预测（2024-2030）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北美（美国和加拿大）液晶显示模组收入（2019-2030）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欧洲（德国、英国、法国和意大利等国家）液晶显示模组收入（2019-2030）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亚太（中国、日本、韩国、中国台湾、印度和东南亚等）液晶显示模组收入（2019-2030）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拉美地区（墨西哥、巴西等国家）液晶显示模组收入（2019-2030）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中东及非洲（土耳其、沙特等国家）液晶显示模组收入（2019-2030）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全球市场主要厂商液晶显示模组产能市场份额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全球市场主要厂商液晶显示模组销量（2019-2024）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全球市场主要厂商液晶显示模组销售收入（2019-2024）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全球市场主要厂商液晶显示模组销售价格（2019-2024）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2024年全球主要生产商液晶显示模组收入排名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中国市场主要厂商液晶显示模组销量（2019-2024）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中国市场主要厂商液晶显示模组销售收入（2019-2024）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中国市场主要厂商液晶显示模组销售价格（2019-2024）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2024年中国主要生产商液晶显示模组收入排名</w:t>
      </w:r>
      <w:r>
        <w:rPr>
          <w:rFonts w:hint="eastAsia"/>
        </w:rPr>
        <w:br/>
      </w:r>
      <w:r>
        <w:rPr>
          <w:rFonts w:hint="eastAsia"/>
        </w:rPr>
        <w:t>　　4.3 全球主要厂商液晶显示模组产地分布及商业化日期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全球主要厂商液晶显示模组产品类型列表</w:t>
      </w:r>
      <w:r>
        <w:rPr>
          <w:rFonts w:hint="eastAsia"/>
        </w:rPr>
        <w:br/>
      </w:r>
      <w:r>
        <w:rPr>
          <w:rFonts w:hint="eastAsia"/>
        </w:rPr>
        <w:t>　　4.5 液晶显示模组行业集中度、竞争程度分析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液晶显示模组行业集中度分析：全球头部厂商份额（Top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全球液晶显示模组第一梯队、第二梯队和第三梯队生产商（品牌）及市场份额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不同产品类型液晶显示模组分析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全球市场不同产品类型液晶显示模组销量及市场份额（2019-2024）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全球市场不同产品类型液晶显示模组销量预测（2024-2030）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全球市场不同产品类型液晶显示模组收入（2019-2030）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全球市场不同产品类型液晶显示模组收入及市场份额（2019-2024）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全球市场不同产品类型液晶显示模组收入预测（2024-2030）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全球市场不同产品类型液晶显示模组价格走势（2019-2030）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中国市场不同产品类型液晶显示模组销量及市场份额（2019-2024）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中国市场不同产品类型液晶显示模组销量预测（2024-2030）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中国市场不同产品类型液晶显示模组收入（2019-2030）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中国市场不同产品类型液晶显示模组收入及市场份额（2019-2024）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中国市场不同产品类型液晶显示模组收入预测（2024-2030）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不同应用液晶显示模组分析</w:t>
      </w:r>
      <w:r>
        <w:rPr>
          <w:rFonts w:hint="eastAsia"/>
        </w:rPr>
        <w:br/>
      </w:r>
      <w:r>
        <w:rPr>
          <w:rFonts w:hint="eastAsia"/>
        </w:rPr>
        <w:t>　　6.1 全球市场不同应用液晶显示模组销量（2019-2030）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全球市场不同应用液晶显示模组销量及市场份额（2019-2024）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全球市场不同应用液晶显示模组销量预测（2024-2030）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全球市场不同应用液晶显示模组收入（2019-2030）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全球市场不同应用液晶显示模组收入及市场份额（2019-2024）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全球市场不同应用液晶显示模组收入预测（2024-2030）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全球市场不同应用液晶显示模组价格走势（2019-2030）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中国市场不同应用液晶显示模组销量及市场份额（2019-2024）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中国市场不同应用液晶显示模组销量预测（2024-2030）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中国市场不同应用液晶显示模组收入（2019-2030）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中国市场不同应用液晶显示模组收入及市场份额（2019-2024）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中国市场不同应用液晶显示模组收入预测（2024-2030）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液晶显示模组行业发展趋势</w:t>
      </w:r>
      <w:r>
        <w:rPr>
          <w:rFonts w:hint="eastAsia"/>
        </w:rPr>
        <w:br/>
      </w:r>
      <w:r>
        <w:rPr>
          <w:rFonts w:hint="eastAsia"/>
        </w:rPr>
        <w:t>　　7.2 液晶显示模组行业主要驱动因素</w:t>
      </w:r>
      <w:r>
        <w:rPr>
          <w:rFonts w:hint="eastAsia"/>
        </w:rPr>
        <w:br/>
      </w:r>
      <w:r>
        <w:rPr>
          <w:rFonts w:hint="eastAsia"/>
        </w:rPr>
        <w:t>　　7.3 液晶显示模组中国企业SWOT分析</w:t>
      </w:r>
      <w:r>
        <w:rPr>
          <w:rFonts w:hint="eastAsia"/>
        </w:rPr>
        <w:br/>
      </w:r>
      <w:r>
        <w:rPr>
          <w:rFonts w:hint="eastAsia"/>
        </w:rPr>
        <w:t>　　7.4 中国液晶显示模组行业政策环境分析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液晶显示模组行业产业链简介</w:t>
      </w:r>
      <w:r>
        <w:rPr>
          <w:rFonts w:hint="eastAsia"/>
        </w:rPr>
        <w:br/>
      </w:r>
      <w:r>
        <w:rPr>
          <w:rFonts w:hint="eastAsia"/>
        </w:rPr>
        <w:t>　　　　8.2.1 液晶显示模组行业供应链分析</w:t>
      </w:r>
      <w:r>
        <w:rPr>
          <w:rFonts w:hint="eastAsia"/>
        </w:rPr>
        <w:br/>
      </w:r>
      <w:r>
        <w:rPr>
          <w:rFonts w:hint="eastAsia"/>
        </w:rPr>
        <w:t>　　　　8.2.2 液晶显示模组主要原料及供应情况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液晶显示模组行业主要下游客户</w:t>
      </w:r>
      <w:r>
        <w:rPr>
          <w:rFonts w:hint="eastAsia"/>
        </w:rPr>
        <w:br/>
      </w:r>
      <w:r>
        <w:rPr>
          <w:rFonts w:hint="eastAsia"/>
        </w:rPr>
        <w:t>　　8.3 液晶显示模组行业采购模式</w:t>
      </w:r>
      <w:r>
        <w:rPr>
          <w:rFonts w:hint="eastAsia"/>
        </w:rPr>
        <w:br/>
      </w:r>
      <w:r>
        <w:rPr>
          <w:rFonts w:hint="eastAsia"/>
        </w:rPr>
        <w:t>　　8.4 液晶显示模组行业生产模式</w:t>
      </w:r>
      <w:r>
        <w:rPr>
          <w:rFonts w:hint="eastAsia"/>
        </w:rPr>
        <w:br/>
      </w:r>
      <w:r>
        <w:rPr>
          <w:rFonts w:hint="eastAsia"/>
        </w:rPr>
        <w:t>　　8.5 液晶显示模组行业销售模式及销售渠道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全球市场主要液晶显示模组厂商简介</w:t>
      </w:r>
      <w:r>
        <w:rPr>
          <w:rFonts w:hint="eastAsia"/>
        </w:rPr>
        <w:br/>
      </w:r>
      <w:r>
        <w:rPr>
          <w:rFonts w:hint="eastAsia"/>
        </w:rPr>
        <w:t>　　9.1 秋田微</w:t>
      </w:r>
      <w:r>
        <w:rPr>
          <w:rFonts w:hint="eastAsia"/>
        </w:rPr>
        <w:br/>
      </w:r>
      <w:r>
        <w:rPr>
          <w:rFonts w:hint="eastAsia"/>
        </w:rPr>
        <w:t>　　　　9.1.1 秋田微基本信息、液晶显示模组生产基地、销售区域、竞争对手及市场地位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秋田微液晶显示模组产品规格、参数及市场应用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秋田微液晶显示模组销量、收入、价格及毛利率（2019-2024）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秋田微公司简介及主要业务</w:t>
      </w:r>
      <w:r>
        <w:rPr>
          <w:rFonts w:hint="eastAsia"/>
        </w:rPr>
        <w:br/>
      </w:r>
      <w:r>
        <w:rPr>
          <w:rFonts w:hint="eastAsia"/>
        </w:rPr>
        <w:t>　　　　9.1.5 秋田微企业最新动态</w:t>
      </w:r>
      <w:r>
        <w:rPr>
          <w:rFonts w:hint="eastAsia"/>
        </w:rPr>
        <w:br/>
      </w:r>
      <w:r>
        <w:rPr>
          <w:rFonts w:hint="eastAsia"/>
        </w:rPr>
        <w:t>　　9.2 亚世光电</w:t>
      </w:r>
      <w:r>
        <w:rPr>
          <w:rFonts w:hint="eastAsia"/>
        </w:rPr>
        <w:br/>
      </w:r>
      <w:r>
        <w:rPr>
          <w:rFonts w:hint="eastAsia"/>
        </w:rPr>
        <w:t>　　　　9.2.1 亚世光电基本信息、液晶显示模组生产基地、销售区域、竞争对手及市场地位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亚世光电液晶显示模组产品规格、参数及市场应用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亚世光电液晶显示模组销量、收入、价格及毛利率（2019-2024）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亚世光电公司简介及主要业务</w:t>
      </w:r>
      <w:r>
        <w:rPr>
          <w:rFonts w:hint="eastAsia"/>
        </w:rPr>
        <w:br/>
      </w:r>
      <w:r>
        <w:rPr>
          <w:rFonts w:hint="eastAsia"/>
        </w:rPr>
        <w:t>　　　　9.2.5 亚世光电企业最新动态</w:t>
      </w:r>
      <w:r>
        <w:rPr>
          <w:rFonts w:hint="eastAsia"/>
        </w:rPr>
        <w:br/>
      </w:r>
      <w:r>
        <w:rPr>
          <w:rFonts w:hint="eastAsia"/>
        </w:rPr>
        <w:t>　　9.3 超声电子</w:t>
      </w:r>
      <w:r>
        <w:rPr>
          <w:rFonts w:hint="eastAsia"/>
        </w:rPr>
        <w:br/>
      </w:r>
      <w:r>
        <w:rPr>
          <w:rFonts w:hint="eastAsia"/>
        </w:rPr>
        <w:t>　　　　9.3.1 超声电子基本信息、液晶显示模组生产基地、销售区域、竞争对手及市场地位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超声电子液晶显示模组产品规格、参数及市场应用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超声电子液晶显示模组销量、收入、价格及毛利率（2019-2024）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超声电子公司简介及主要业务</w:t>
      </w:r>
      <w:r>
        <w:rPr>
          <w:rFonts w:hint="eastAsia"/>
        </w:rPr>
        <w:br/>
      </w:r>
      <w:r>
        <w:rPr>
          <w:rFonts w:hint="eastAsia"/>
        </w:rPr>
        <w:t>　　　　9.3.5 超声电子企业最新动态</w:t>
      </w:r>
      <w:r>
        <w:rPr>
          <w:rFonts w:hint="eastAsia"/>
        </w:rPr>
        <w:br/>
      </w:r>
      <w:r>
        <w:rPr>
          <w:rFonts w:hint="eastAsia"/>
        </w:rPr>
        <w:t>　　9.4 经纬辉开</w:t>
      </w:r>
      <w:r>
        <w:rPr>
          <w:rFonts w:hint="eastAsia"/>
        </w:rPr>
        <w:br/>
      </w:r>
      <w:r>
        <w:rPr>
          <w:rFonts w:hint="eastAsia"/>
        </w:rPr>
        <w:t>　　　　9.4.1 经纬辉开基本信息、液晶显示模组生产基地、销售区域、竞争对手及市场地位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经纬辉开液晶显示模组产品规格、参数及市场应用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经纬辉开液晶显示模组销量、收入、价格及毛利率（2019-2024）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经纬辉开公司简介及主要业务</w:t>
      </w:r>
      <w:r>
        <w:rPr>
          <w:rFonts w:hint="eastAsia"/>
        </w:rPr>
        <w:br/>
      </w:r>
      <w:r>
        <w:rPr>
          <w:rFonts w:hint="eastAsia"/>
        </w:rPr>
        <w:t>　　　　9.4.5 经纬辉开企业最新动态</w:t>
      </w:r>
      <w:r>
        <w:rPr>
          <w:rFonts w:hint="eastAsia"/>
        </w:rPr>
        <w:br/>
      </w:r>
      <w:r>
        <w:rPr>
          <w:rFonts w:hint="eastAsia"/>
        </w:rPr>
        <w:t>　　9.5 合力泰</w:t>
      </w:r>
      <w:r>
        <w:rPr>
          <w:rFonts w:hint="eastAsia"/>
        </w:rPr>
        <w:br/>
      </w:r>
      <w:r>
        <w:rPr>
          <w:rFonts w:hint="eastAsia"/>
        </w:rPr>
        <w:t>　　　　9.5.1 合力泰基本信息、液晶显示模组生产基地、销售区域、竞争对手及市场地位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合力泰液晶显示模组产品规格、参数及市场应用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合力泰液晶显示模组销量、收入、价格及毛利率（2019-2024）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合力泰公司简介及主要业务</w:t>
      </w:r>
      <w:r>
        <w:rPr>
          <w:rFonts w:hint="eastAsia"/>
        </w:rPr>
        <w:br/>
      </w:r>
      <w:r>
        <w:rPr>
          <w:rFonts w:hint="eastAsia"/>
        </w:rPr>
        <w:t>　　　　9.5.5 合力泰企业最新动态</w:t>
      </w:r>
      <w:r>
        <w:rPr>
          <w:rFonts w:hint="eastAsia"/>
        </w:rPr>
        <w:br/>
      </w:r>
      <w:r>
        <w:rPr>
          <w:rFonts w:hint="eastAsia"/>
        </w:rPr>
        <w:t>　　9.6 骏成科技</w:t>
      </w:r>
      <w:r>
        <w:rPr>
          <w:rFonts w:hint="eastAsia"/>
        </w:rPr>
        <w:br/>
      </w:r>
      <w:r>
        <w:rPr>
          <w:rFonts w:hint="eastAsia"/>
        </w:rPr>
        <w:t>　　　　9.6.1 骏成科技基本信息、液晶显示模组生产基地、销售区域、竞争对手及市场地位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骏成科技液晶显示模组产品规格、参数及市场应用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骏成科技液晶显示模组销量、收入、价格及毛利率（2019-2024）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骏成科技公司简介及主要业务</w:t>
      </w:r>
      <w:r>
        <w:rPr>
          <w:rFonts w:hint="eastAsia"/>
        </w:rPr>
        <w:br/>
      </w:r>
      <w:r>
        <w:rPr>
          <w:rFonts w:hint="eastAsia"/>
        </w:rPr>
        <w:t>　　　　9.6.5 骏成科技企业最新动态</w:t>
      </w:r>
      <w:r>
        <w:rPr>
          <w:rFonts w:hint="eastAsia"/>
        </w:rPr>
        <w:br/>
      </w:r>
      <w:r>
        <w:rPr>
          <w:rFonts w:hint="eastAsia"/>
        </w:rPr>
        <w:t>　　9.7 深圳晶华</w:t>
      </w:r>
      <w:r>
        <w:rPr>
          <w:rFonts w:hint="eastAsia"/>
        </w:rPr>
        <w:br/>
      </w:r>
      <w:r>
        <w:rPr>
          <w:rFonts w:hint="eastAsia"/>
        </w:rPr>
        <w:t>　　　　9.7.1 深圳晶华基本信息、液晶显示模组生产基地、销售区域、竞争对手及市场地位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深圳晶华液晶显示模组产品规格、参数及市场应用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深圳晶华液晶显示模组销量、收入、价格及毛利率（2019-2024）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深圳晶华公司简介及主要业务</w:t>
      </w:r>
      <w:r>
        <w:rPr>
          <w:rFonts w:hint="eastAsia"/>
        </w:rPr>
        <w:br/>
      </w:r>
      <w:r>
        <w:rPr>
          <w:rFonts w:hint="eastAsia"/>
        </w:rPr>
        <w:t>　　　　9.7.5 深圳晶华企业最新动态</w:t>
      </w:r>
      <w:r>
        <w:rPr>
          <w:rFonts w:hint="eastAsia"/>
        </w:rPr>
        <w:br/>
      </w:r>
      <w:r>
        <w:rPr>
          <w:rFonts w:hint="eastAsia"/>
        </w:rPr>
        <w:t>　　9.8 深圳日光</w:t>
      </w:r>
      <w:r>
        <w:rPr>
          <w:rFonts w:hint="eastAsia"/>
        </w:rPr>
        <w:br/>
      </w:r>
      <w:r>
        <w:rPr>
          <w:rFonts w:hint="eastAsia"/>
        </w:rPr>
        <w:t>　　　　9.8.1 深圳日光基本信息、液晶显示模组生产基地、销售区域、竞争对手及市场地位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深圳日光液晶显示模组产品规格、参数及市场应用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深圳日光液晶显示模组销量、收入、价格及毛利率（2019-2024）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深圳日光公司简介及主要业务</w:t>
      </w:r>
      <w:r>
        <w:rPr>
          <w:rFonts w:hint="eastAsia"/>
        </w:rPr>
        <w:br/>
      </w:r>
      <w:r>
        <w:rPr>
          <w:rFonts w:hint="eastAsia"/>
        </w:rPr>
        <w:t>　　　　9.8.5 深圳日光企业最新动态</w:t>
      </w:r>
      <w:r>
        <w:rPr>
          <w:rFonts w:hint="eastAsia"/>
        </w:rPr>
        <w:br/>
      </w:r>
      <w:r>
        <w:rPr>
          <w:rFonts w:hint="eastAsia"/>
        </w:rPr>
        <w:t>　　9.9 湖南晶讯光电</w:t>
      </w:r>
      <w:r>
        <w:rPr>
          <w:rFonts w:hint="eastAsia"/>
        </w:rPr>
        <w:br/>
      </w:r>
      <w:r>
        <w:rPr>
          <w:rFonts w:hint="eastAsia"/>
        </w:rPr>
        <w:t>　　　　9.9.1 湖南晶讯光电基本信息、液晶显示模组生产基地、销售区域、竞争对手及市场地位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湖南晶讯光电液晶显示模组产品规格、参数及市场应用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湖南晶讯光电液晶显示模组销量、收入、价格及毛利率（2019-2024）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湖南晶讯光电公司简介及主要业务</w:t>
      </w:r>
      <w:r>
        <w:rPr>
          <w:rFonts w:hint="eastAsia"/>
        </w:rPr>
        <w:br/>
      </w:r>
      <w:r>
        <w:rPr>
          <w:rFonts w:hint="eastAsia"/>
        </w:rPr>
        <w:t>　　　　9.9.5 湖南晶讯光电企业最新动态</w:t>
      </w:r>
      <w:r>
        <w:rPr>
          <w:rFonts w:hint="eastAsia"/>
        </w:rPr>
        <w:br/>
      </w:r>
      <w:r>
        <w:rPr>
          <w:rFonts w:hint="eastAsia"/>
        </w:rPr>
        <w:t>　　9.10 超声电子</w:t>
      </w:r>
      <w:r>
        <w:rPr>
          <w:rFonts w:hint="eastAsia"/>
        </w:rPr>
        <w:br/>
      </w:r>
      <w:r>
        <w:rPr>
          <w:rFonts w:hint="eastAsia"/>
        </w:rPr>
        <w:t>　　　　9.10.1 超声电子基本信息、液晶显示模组生产基地、销售区域、竞争对手及市场地位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超声电子液晶显示模组产品规格、参数及市场应用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超声电子液晶显示模组销量、收入、价格及毛利率（2019-2024）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超声电子公司简介及主要业务</w:t>
      </w:r>
      <w:r>
        <w:rPr>
          <w:rFonts w:hint="eastAsia"/>
        </w:rPr>
        <w:br/>
      </w:r>
      <w:r>
        <w:rPr>
          <w:rFonts w:hint="eastAsia"/>
        </w:rPr>
        <w:t>　　　　9.10.5 超声电子企业最新动态</w:t>
      </w:r>
      <w:r>
        <w:rPr>
          <w:rFonts w:hint="eastAsia"/>
        </w:rPr>
        <w:br/>
      </w:r>
      <w:r>
        <w:rPr>
          <w:rFonts w:hint="eastAsia"/>
        </w:rPr>
        <w:t>　　9.11 天山电子</w:t>
      </w:r>
      <w:r>
        <w:rPr>
          <w:rFonts w:hint="eastAsia"/>
        </w:rPr>
        <w:br/>
      </w:r>
      <w:r>
        <w:rPr>
          <w:rFonts w:hint="eastAsia"/>
        </w:rPr>
        <w:t>　　　　9.11.1 天山电子基本信息、液晶显示模组生产基地、销售区域、竞争对手及市场地位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天山电子液晶显示模组产品规格、参数及市场应用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天山电子液晶显示模组销量、收入、价格及毛利率（2019-2024）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天山电子公司简介及主要业务</w:t>
      </w:r>
      <w:r>
        <w:rPr>
          <w:rFonts w:hint="eastAsia"/>
        </w:rPr>
        <w:br/>
      </w:r>
      <w:r>
        <w:rPr>
          <w:rFonts w:hint="eastAsia"/>
        </w:rPr>
        <w:t>　　　　9.11.5 天山电子企业最新动态</w:t>
      </w:r>
      <w:r>
        <w:rPr>
          <w:rFonts w:hint="eastAsia"/>
        </w:rPr>
        <w:br/>
      </w:r>
      <w:r>
        <w:rPr>
          <w:rFonts w:hint="eastAsia"/>
        </w:rPr>
        <w:t>　　9.12 曜凌光电</w:t>
      </w:r>
      <w:r>
        <w:rPr>
          <w:rFonts w:hint="eastAsia"/>
        </w:rPr>
        <w:br/>
      </w:r>
      <w:r>
        <w:rPr>
          <w:rFonts w:hint="eastAsia"/>
        </w:rPr>
        <w:t>　　　　9.12.1 曜凌光电基本信息、液晶显示模组生产基地、销售区域、竞争对手及市场地位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曜凌光电液晶显示模组产品规格、参数及市场应用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曜凌光电液晶显示模组销量、收入、价格及毛利率（2019-2024）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曜凌光电公司简介及主要业务</w:t>
      </w:r>
      <w:r>
        <w:rPr>
          <w:rFonts w:hint="eastAsia"/>
        </w:rPr>
        <w:br/>
      </w:r>
      <w:r>
        <w:rPr>
          <w:rFonts w:hint="eastAsia"/>
        </w:rPr>
        <w:t>　　　　9.12.5 曜凌光电企业最新动态</w:t>
      </w:r>
      <w:r>
        <w:rPr>
          <w:rFonts w:hint="eastAsia"/>
        </w:rPr>
        <w:br/>
      </w:r>
      <w:r>
        <w:rPr>
          <w:rFonts w:hint="eastAsia"/>
        </w:rPr>
        <w:t>　　9.13 华凌光电</w:t>
      </w:r>
      <w:r>
        <w:rPr>
          <w:rFonts w:hint="eastAsia"/>
        </w:rPr>
        <w:br/>
      </w:r>
      <w:r>
        <w:rPr>
          <w:rFonts w:hint="eastAsia"/>
        </w:rPr>
        <w:t>　　　　9.13.1 华凌光电基本信息、液晶显示模组生产基地、销售区域、竞争对手及市场地位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华凌光电液晶显示模组产品规格、参数及市场应用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华凌光电液晶显示模组销量、收入、价格及毛利率（2019-2024）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华凌光电公司简介及主要业务</w:t>
      </w:r>
      <w:r>
        <w:rPr>
          <w:rFonts w:hint="eastAsia"/>
        </w:rPr>
        <w:br/>
      </w:r>
      <w:r>
        <w:rPr>
          <w:rFonts w:hint="eastAsia"/>
        </w:rPr>
        <w:t>　　　　9.13.5 华凌光电企业最新动态</w:t>
      </w:r>
      <w:r>
        <w:rPr>
          <w:rFonts w:hint="eastAsia"/>
        </w:rPr>
        <w:br/>
      </w:r>
      <w:r>
        <w:rPr>
          <w:rFonts w:hint="eastAsia"/>
        </w:rPr>
        <w:t>　　9.14 晶采光电</w:t>
      </w:r>
      <w:r>
        <w:rPr>
          <w:rFonts w:hint="eastAsia"/>
        </w:rPr>
        <w:br/>
      </w:r>
      <w:r>
        <w:rPr>
          <w:rFonts w:hint="eastAsia"/>
        </w:rPr>
        <w:t>　　　　9.14.1 晶采光电基本信息、液晶显示模组生产基地、销售区域、竞争对手及市场地位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晶采光电液晶显示模组产品规格、参数及市场应用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晶采光电液晶显示模组销量、收入、价格及毛利率（2019-2024）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晶采光电公司简介及主要业务</w:t>
      </w:r>
      <w:r>
        <w:rPr>
          <w:rFonts w:hint="eastAsia"/>
        </w:rPr>
        <w:br/>
      </w:r>
      <w:r>
        <w:rPr>
          <w:rFonts w:hint="eastAsia"/>
        </w:rPr>
        <w:t>　　　　9.14.5 晶采光电企业最新动态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中国市场液晶显示模组产量、销量、进出口分析及未来趋势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中国市场液晶显示模组产量、销量、进出口分析及未来趋势（2019-2030）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中国市场液晶显示模组进出口贸易趋势</w:t>
      </w:r>
      <w:r>
        <w:rPr>
          <w:rFonts w:hint="eastAsia"/>
        </w:rPr>
        <w:br/>
      </w:r>
      <w:r>
        <w:rPr>
          <w:rFonts w:hint="eastAsia"/>
        </w:rPr>
        <w:t>　　10.3 中国市场液晶显示模组主要进口来源</w:t>
      </w:r>
      <w:r>
        <w:rPr>
          <w:rFonts w:hint="eastAsia"/>
        </w:rPr>
        <w:br/>
      </w:r>
      <w:r>
        <w:rPr>
          <w:rFonts w:hint="eastAsia"/>
        </w:rPr>
        <w:t>　　10.4 中国市场液晶显示模组主要出口目的地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中国市场液晶显示模组主要地区分布</w:t>
      </w:r>
      <w:r>
        <w:rPr>
          <w:rFonts w:hint="eastAsia"/>
        </w:rPr>
        <w:br/>
      </w:r>
      <w:r>
        <w:rPr>
          <w:rFonts w:hint="eastAsia"/>
        </w:rPr>
        <w:t>　　11.1 中国液晶显示模组生产地区分布</w:t>
      </w:r>
      <w:r>
        <w:rPr>
          <w:rFonts w:hint="eastAsia"/>
        </w:rPr>
        <w:br/>
      </w:r>
      <w:r>
        <w:rPr>
          <w:rFonts w:hint="eastAsia"/>
        </w:rPr>
        <w:t>　　11.2 中国液晶显示模组消费地区分布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全球不同产品类型液晶显示模组增长趋势2019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不同应用液晶显示模组增长趋势2019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液晶显示模组行业发展主要特点</w:t>
      </w:r>
      <w:r>
        <w:rPr>
          <w:rFonts w:hint="eastAsia"/>
        </w:rPr>
        <w:br/>
      </w:r>
      <w:r>
        <w:rPr>
          <w:rFonts w:hint="eastAsia"/>
        </w:rPr>
        <w:t>　　表4 液晶显示模组行业发展有利因素分析</w:t>
      </w:r>
      <w:r>
        <w:rPr>
          <w:rFonts w:hint="eastAsia"/>
        </w:rPr>
        <w:br/>
      </w:r>
      <w:r>
        <w:rPr>
          <w:rFonts w:hint="eastAsia"/>
        </w:rPr>
        <w:t>　　表5 液晶显示模组行业发展不利因素分析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进入液晶显示模组行业壁垒</w:t>
      </w:r>
      <w:r>
        <w:rPr>
          <w:rFonts w:hint="eastAsia"/>
        </w:rPr>
        <w:br/>
      </w:r>
      <w:r>
        <w:rPr>
          <w:rFonts w:hint="eastAsia"/>
        </w:rPr>
        <w:t>　　表7 全球主要地区液晶显示模组产量（千片）：2019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全球主要地区液晶显示模组产量（2019-2024）&amp;（千片）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全球主要地区液晶显示模组产量市场份额（2019-2024）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全球主要地区液晶显示模组产量（2024-2030）&amp;（千片）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全球主要地区液晶显示模组销售收入（百万美元）：2019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全球主要地区液晶显示模组销售收入（2019-2024）&amp;（百万美元）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全球主要地区液晶显示模组销售收入市场份额（2019-2024）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全球主要地区液晶显示模组收入（2024-2030）&amp;（百万美元）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全球主要地区液晶显示模组收入市场份额（2024-2030）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全球主要地区液晶显示模组销量（千片）：2019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全球主要地区液晶显示模组销量（2019-2024）&amp;（千片）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全球主要地区液晶显示模组销量（2024-2030）&amp;（千片）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全球主要地区液晶显示模组销量份额（2024-2030）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北美液晶显示模组基本情况分析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北美（美国和加拿大）液晶显示模组销量（2019-2030）&amp;（千片）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北美（美国和加拿大）液晶显示模组收入（2019-2030）&amp;（百万美元）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欧洲液晶显示模组基本情况分析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欧洲（德国、英国、法国和意大利等国家）液晶显示模组销量（2019-2030）&amp;（千片）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欧洲（德国、英国、法国和意大利等国家）液晶显示模组收入（2019-2030）&amp;（百万美元）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亚太地区液晶显示模组基本情况分析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亚太（中国、日本、韩国、中国台湾、印度和东南亚等）液晶显示模组销量（2019-2030）&amp;（千片）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亚太（中国、日本、韩国、中国台湾、印度和东南亚等）液晶显示模组收入（2019-2030）&amp;（百万美元）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拉美地区液晶显示模组基本情况分析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拉美地区（墨西哥、巴西等国家）液晶显示模组销量（2019-2030）&amp;（千片）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拉美地区（墨西哥、巴西等国家）液晶显示模组收入（2019-2030）&amp;（百万美元）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中东及非洲液晶显示模组基本情况分析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中东及非洲（土耳其、沙特等国家）液晶显示模组销量（2019-2030）&amp;（千片）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中东及非洲（土耳其、沙特等国家）液晶显示模组收入（2019-2030）&amp;（百万美元）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全球市场主要厂商液晶显示模组产能（2023-2024）&amp;（千片）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全球市场主要厂商液晶显示模组销量（2019-2024）&amp;（千片）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全球市场主要厂商液晶显示模组销售收入（2019-2024）&amp;（百万美元）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全球市场主要厂商液晶显示模组销售收入市场份额（2019-2024）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全球市场主要厂商液晶显示模组销售价格（2019-2024）&amp;（美元\u002F片）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2024年全球主要生产商液晶显示模组收入排名（百万美元）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中国市场主要厂商液晶显示模组销量（2019-2024）&amp;（千片）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中国市场主要厂商液晶显示模组销售收入（2019-2024）&amp;（百万美元）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中国市场主要厂商液晶显示模组销售收入市场份额（2019-2024）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中国市场主要厂商液晶显示模组销售价格（2019-2024）&amp;（美元\u002F片）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2024年中国主要生产商液晶显示模组收入排名（百万美元）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全球主要厂商液晶显示模组产地分布及商业化日期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全球主要厂商液晶显示模组产品类型列表</w:t>
      </w:r>
      <w:r>
        <w:rPr>
          <w:rFonts w:hint="eastAsia"/>
        </w:rPr>
        <w:br/>
      </w:r>
      <w:r>
        <w:rPr>
          <w:rFonts w:hint="eastAsia"/>
        </w:rPr>
        <w:t>　　表51 2024全球液晶显示模组主要厂商市场地位（第一梯队、第二梯队和第三梯队）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全球不同产品类型液晶显示模组销量（2019-2024年）&amp;（千片）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全球不同产品类型液晶显示模组销量预测（2024-2030）&amp;（千片）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全球市场不同产品类型液晶显示模组销量市场份额预测（2024-2030）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全球不同产品类型液晶显示模组收入（2019-2024年）&amp;（百万美元）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全球不同产品类型液晶显示模组收入市场份额（2019-2024）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全球不同产品类型液晶显示模组收入预测（2024-2030）&amp;（百万美元）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全球不同产品类型液晶显示模组收入市场份额预测（2024-2030）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全球不同产品类型液晶显示模组价格走势（2019-2030）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中国不同产品类型液晶显示模组销量（2019-2024年）&amp;（千片）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中国不同产品类型液晶显示模组销量预测（2024-2030）&amp;（千片）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中国不同产品类型液晶显示模组销量市场份额预测（2024-2030）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中国不同产品类型液晶显示模组收入（2019-2024年）&amp;（百万美元）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中国不同产品类型液晶显示模组收入市场份额（2019-2024）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中国不同产品类型液晶显示模组收入预测（2024-2030）&amp;（百万美元）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中国不同产品类型液晶显示模组收入市场份额预测（2024-2030）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全球不同应用液晶显示模组销量（2019-2024年）&amp;（千片）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全球不同应用液晶显示模组销量预测（2024-2030）&amp;（千片）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全球市场不同应用液晶显示模组销量市场份额预测（2024-2030）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全球不同应用液晶显示模组收入（2019-2024年）&amp;（百万美元）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全球不同应用液晶显示模组收入市场份额（2019-2024）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全球不同应用液晶显示模组收入预测（2024-2030）&amp;（百万美元）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全球不同应用液晶显示模组收入市场份额预测（2024-2030）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全球不同应用液晶显示模组价格走势（2019-2030）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中国不同应用液晶显示模组销量（2019-2024年）&amp;（千片）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中国不同应用液晶显示模组销量预测（2024-2030）&amp;（千片）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中国不同应用液晶显示模组销量市场份额预测（2024-2030）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中国不同应用液晶显示模组收入（2019-2024年）&amp;（百万美元）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中国不同应用液晶显示模组收入市场份额（2019-2024）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中国不同应用液晶显示模组收入预测（2024-2030）&amp;（百万美元）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中国不同应用液晶显示模组收入市场份额预测（2024-2030）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液晶显示模组行业技术发展趋势</w:t>
      </w:r>
      <w:r>
        <w:rPr>
          <w:rFonts w:hint="eastAsia"/>
        </w:rPr>
        <w:br/>
      </w:r>
      <w:r>
        <w:rPr>
          <w:rFonts w:hint="eastAsia"/>
        </w:rPr>
        <w:t>　　表87 液晶显示模组行业主要驱动因素</w:t>
      </w:r>
      <w:r>
        <w:rPr>
          <w:rFonts w:hint="eastAsia"/>
        </w:rPr>
        <w:br/>
      </w:r>
      <w:r>
        <w:rPr>
          <w:rFonts w:hint="eastAsia"/>
        </w:rPr>
        <w:t>　　表88 液晶显示模组行业供应链分析</w:t>
      </w:r>
      <w:r>
        <w:rPr>
          <w:rFonts w:hint="eastAsia"/>
        </w:rPr>
        <w:br/>
      </w:r>
      <w:r>
        <w:rPr>
          <w:rFonts w:hint="eastAsia"/>
        </w:rPr>
        <w:t>　　表89 液晶显示模组上游原料供应商</w:t>
      </w:r>
      <w:r>
        <w:rPr>
          <w:rFonts w:hint="eastAsia"/>
        </w:rPr>
        <w:br/>
      </w:r>
      <w:r>
        <w:rPr>
          <w:rFonts w:hint="eastAsia"/>
        </w:rPr>
        <w:t>　　表90 液晶显示模组行业主要下游客户</w:t>
      </w:r>
      <w:r>
        <w:rPr>
          <w:rFonts w:hint="eastAsia"/>
        </w:rPr>
        <w:br/>
      </w:r>
      <w:r>
        <w:rPr>
          <w:rFonts w:hint="eastAsia"/>
        </w:rPr>
        <w:t>　　表91 液晶显示模组行业典型经销商</w:t>
      </w:r>
      <w:r>
        <w:rPr>
          <w:rFonts w:hint="eastAsia"/>
        </w:rPr>
        <w:br/>
      </w:r>
      <w:r>
        <w:rPr>
          <w:rFonts w:hint="eastAsia"/>
        </w:rPr>
        <w:t>　　表92 秋田微液晶显示模组生产基地、销售区域、竞争对手及市场地位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秋田微公司简介及主要业务</w:t>
      </w:r>
      <w:r>
        <w:rPr>
          <w:rFonts w:hint="eastAsia"/>
        </w:rPr>
        <w:br/>
      </w:r>
      <w:r>
        <w:rPr>
          <w:rFonts w:hint="eastAsia"/>
        </w:rPr>
        <w:t>　　表94 秋田微液晶显示模组产品规格、参数及市场应用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秋田微液晶显示模组销量（千片）、收入（百万美元）、价格（美元\u002F片）及毛利率（2019-2024）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秋田微企业最新动态</w:t>
      </w:r>
      <w:r>
        <w:rPr>
          <w:rFonts w:hint="eastAsia"/>
        </w:rPr>
        <w:br/>
      </w:r>
      <w:r>
        <w:rPr>
          <w:rFonts w:hint="eastAsia"/>
        </w:rPr>
        <w:t>　　表97 亚世光电液晶显示模组生产基地、销售区域、竞争对手及市场地位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亚世光电公司简介及主要业务</w:t>
      </w:r>
      <w:r>
        <w:rPr>
          <w:rFonts w:hint="eastAsia"/>
        </w:rPr>
        <w:br/>
      </w:r>
      <w:r>
        <w:rPr>
          <w:rFonts w:hint="eastAsia"/>
        </w:rPr>
        <w:t>　　表99 亚世光电液晶显示模组产品规格、参数及市场应用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亚世光电液晶显示模组销量（千片）、收入（百万美元）、价格（美元\u002F片）及毛利率（2019-2024）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亚世光电企业最新动态</w:t>
      </w:r>
      <w:r>
        <w:rPr>
          <w:rFonts w:hint="eastAsia"/>
        </w:rPr>
        <w:br/>
      </w:r>
      <w:r>
        <w:rPr>
          <w:rFonts w:hint="eastAsia"/>
        </w:rPr>
        <w:t>　　表102 超声电子液晶显示模组生产基地、销售区域、竞争对手及市场地位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超声电子公司简介及主要业务</w:t>
      </w:r>
      <w:r>
        <w:rPr>
          <w:rFonts w:hint="eastAsia"/>
        </w:rPr>
        <w:br/>
      </w:r>
      <w:r>
        <w:rPr>
          <w:rFonts w:hint="eastAsia"/>
        </w:rPr>
        <w:t>　　表104 超声电子液晶显示模组产品规格、参数及市场应用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超声电子液晶显示模组销量（千片）、收入（百万美元）、价格（美元\u002F片）及毛利率（2019-2024）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超声电子企业最新动态</w:t>
      </w:r>
      <w:r>
        <w:rPr>
          <w:rFonts w:hint="eastAsia"/>
        </w:rPr>
        <w:br/>
      </w:r>
      <w:r>
        <w:rPr>
          <w:rFonts w:hint="eastAsia"/>
        </w:rPr>
        <w:t>　　表107 经纬辉开液晶显示模组生产基地、销售区域、竞争对手及市场地位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经纬辉开公司简介及主要业务</w:t>
      </w:r>
      <w:r>
        <w:rPr>
          <w:rFonts w:hint="eastAsia"/>
        </w:rPr>
        <w:br/>
      </w:r>
      <w:r>
        <w:rPr>
          <w:rFonts w:hint="eastAsia"/>
        </w:rPr>
        <w:t>　　表109 经纬辉开液晶显示模组产品规格、参数及市场应用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经纬辉开液晶显示模组销量（千片）、收入（百万美元）、价格（美元\u002F片）及毛利率（2019-2024）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经纬辉开企业最新动态</w:t>
      </w:r>
      <w:r>
        <w:rPr>
          <w:rFonts w:hint="eastAsia"/>
        </w:rPr>
        <w:br/>
      </w:r>
      <w:r>
        <w:rPr>
          <w:rFonts w:hint="eastAsia"/>
        </w:rPr>
        <w:t>　　表112 合力泰液晶显示模组生产基地、销售区域、竞争对手及市场地位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合力泰公司简介及主要业务</w:t>
      </w:r>
      <w:r>
        <w:rPr>
          <w:rFonts w:hint="eastAsia"/>
        </w:rPr>
        <w:br/>
      </w:r>
      <w:r>
        <w:rPr>
          <w:rFonts w:hint="eastAsia"/>
        </w:rPr>
        <w:t>　　表114 合力泰液晶显示模组产品规格、参数及市场应用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合力泰液晶显示模组销量（千片）、收入（百万美元）、价格（美元\u002F片）及毛利率（2019-2024）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合力泰企业最新动态</w:t>
      </w:r>
      <w:r>
        <w:rPr>
          <w:rFonts w:hint="eastAsia"/>
        </w:rPr>
        <w:br/>
      </w:r>
      <w:r>
        <w:rPr>
          <w:rFonts w:hint="eastAsia"/>
        </w:rPr>
        <w:t>　　表117 骏成科技液晶显示模组生产基地、销售区域、竞争对手及市场地位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骏成科技公司简介及主要业务</w:t>
      </w:r>
      <w:r>
        <w:rPr>
          <w:rFonts w:hint="eastAsia"/>
        </w:rPr>
        <w:br/>
      </w:r>
      <w:r>
        <w:rPr>
          <w:rFonts w:hint="eastAsia"/>
        </w:rPr>
        <w:t>　　表119 骏成科技液晶显示模组产品规格、参数及市场应用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骏成科技液晶显示模组销量（千片）、收入（百万美元）、价格（美元\u002F片）及毛利率（2019-2024）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骏成科技企业最新动态</w:t>
      </w:r>
      <w:r>
        <w:rPr>
          <w:rFonts w:hint="eastAsia"/>
        </w:rPr>
        <w:br/>
      </w:r>
      <w:r>
        <w:rPr>
          <w:rFonts w:hint="eastAsia"/>
        </w:rPr>
        <w:t>　　表122 深圳晶华液晶显示模组生产基地、销售区域、竞争对手及市场地位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深圳晶华公司简介及主要业务</w:t>
      </w:r>
      <w:r>
        <w:rPr>
          <w:rFonts w:hint="eastAsia"/>
        </w:rPr>
        <w:br/>
      </w:r>
      <w:r>
        <w:rPr>
          <w:rFonts w:hint="eastAsia"/>
        </w:rPr>
        <w:t>　　表124 深圳晶华液晶显示模组产品规格、参数及市场应用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深圳晶华液晶显示模组销量（千片）、收入（百万美元）、价格（美元\u002F片）及毛利率（2019-2024）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深圳晶华企业最新动态</w:t>
      </w:r>
      <w:r>
        <w:rPr>
          <w:rFonts w:hint="eastAsia"/>
        </w:rPr>
        <w:br/>
      </w:r>
      <w:r>
        <w:rPr>
          <w:rFonts w:hint="eastAsia"/>
        </w:rPr>
        <w:t>　　表127 深圳日光液晶显示模组生产基地、销售区域、竞争对手及市场地位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深圳日光公司简介及主要业务</w:t>
      </w:r>
      <w:r>
        <w:rPr>
          <w:rFonts w:hint="eastAsia"/>
        </w:rPr>
        <w:br/>
      </w:r>
      <w:r>
        <w:rPr>
          <w:rFonts w:hint="eastAsia"/>
        </w:rPr>
        <w:t>　　表129 深圳日光液晶显示模组产品规格、参数及市场应用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深圳日光液晶显示模组销量（千片）、收入（百万美元）、价格（美元\u002F片）及毛利率（2019-2024）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深圳日光企业最新动态</w:t>
      </w:r>
      <w:r>
        <w:rPr>
          <w:rFonts w:hint="eastAsia"/>
        </w:rPr>
        <w:br/>
      </w:r>
      <w:r>
        <w:rPr>
          <w:rFonts w:hint="eastAsia"/>
        </w:rPr>
        <w:t>　　表132 湖南晶讯光电液晶显示模组生产基地、销售区域、竞争对手及市场地位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湖南晶讯光电公司简介及主要业务</w:t>
      </w:r>
      <w:r>
        <w:rPr>
          <w:rFonts w:hint="eastAsia"/>
        </w:rPr>
        <w:br/>
      </w:r>
      <w:r>
        <w:rPr>
          <w:rFonts w:hint="eastAsia"/>
        </w:rPr>
        <w:t>　　表134 湖南晶讯光电液晶显示模组产品规格、参数及市场应用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湖南晶讯光电液晶显示模组销量（千片）、收入（百万美元）、价格（美元\u002F片）及毛利率（2019-2024）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湖南晶讯光电企业最新动态</w:t>
      </w:r>
      <w:r>
        <w:rPr>
          <w:rFonts w:hint="eastAsia"/>
        </w:rPr>
        <w:br/>
      </w:r>
      <w:r>
        <w:rPr>
          <w:rFonts w:hint="eastAsia"/>
        </w:rPr>
        <w:t>　　表137 超声电子液晶显示模组生产基地、销售区域、竞争对手及市场地位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超声电子公司简介及主要业务</w:t>
      </w:r>
      <w:r>
        <w:rPr>
          <w:rFonts w:hint="eastAsia"/>
        </w:rPr>
        <w:br/>
      </w:r>
      <w:r>
        <w:rPr>
          <w:rFonts w:hint="eastAsia"/>
        </w:rPr>
        <w:t>　　表139 超声电子液晶显示模组产品规格、参数及市场应用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超声电子液晶显示模组销量（千片）、收入（百万美元）、价格（美元\u002F片）及毛利率（2019-2024）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超声电子企业最新动态</w:t>
      </w:r>
      <w:r>
        <w:rPr>
          <w:rFonts w:hint="eastAsia"/>
        </w:rPr>
        <w:br/>
      </w:r>
      <w:r>
        <w:rPr>
          <w:rFonts w:hint="eastAsia"/>
        </w:rPr>
        <w:t>　　表142 天山电子液晶显示模组生产基地、销售区域、竞争对手及市场地位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天山电子公司简介及主要业务</w:t>
      </w:r>
      <w:r>
        <w:rPr>
          <w:rFonts w:hint="eastAsia"/>
        </w:rPr>
        <w:br/>
      </w:r>
      <w:r>
        <w:rPr>
          <w:rFonts w:hint="eastAsia"/>
        </w:rPr>
        <w:t>　　表144 天山电子液晶显示模组产品规格、参数及市场应用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天山电子液晶显示模组销量（千片）、收入（百万美元）、价格（美元\u002F片）及毛利率（2019-2024）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天山电子企业最新动态</w:t>
      </w:r>
      <w:r>
        <w:rPr>
          <w:rFonts w:hint="eastAsia"/>
        </w:rPr>
        <w:br/>
      </w:r>
      <w:r>
        <w:rPr>
          <w:rFonts w:hint="eastAsia"/>
        </w:rPr>
        <w:t>　　表147 曜凌光电液晶显示模组生产基地、销售区域、竞争对手及市场地位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曜凌光电公司简介及主要业务</w:t>
      </w:r>
      <w:r>
        <w:rPr>
          <w:rFonts w:hint="eastAsia"/>
        </w:rPr>
        <w:br/>
      </w:r>
      <w:r>
        <w:rPr>
          <w:rFonts w:hint="eastAsia"/>
        </w:rPr>
        <w:t>　　表149 曜凌光电液晶显示模组产品规格、参数及市场应用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曜凌光电液晶显示模组销量（千片）、收入（百万美元）、价格（美元\u002F片）及毛利率（2019-2024）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曜凌光电企业最新动态</w:t>
      </w:r>
      <w:r>
        <w:rPr>
          <w:rFonts w:hint="eastAsia"/>
        </w:rPr>
        <w:br/>
      </w:r>
      <w:r>
        <w:rPr>
          <w:rFonts w:hint="eastAsia"/>
        </w:rPr>
        <w:t>　　表152 华凌光电液晶显示模组生产基地、销售区域、竞争对手及市场地位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华凌光电公司简介及主要业务</w:t>
      </w:r>
      <w:r>
        <w:rPr>
          <w:rFonts w:hint="eastAsia"/>
        </w:rPr>
        <w:br/>
      </w:r>
      <w:r>
        <w:rPr>
          <w:rFonts w:hint="eastAsia"/>
        </w:rPr>
        <w:t>　　表154 华凌光电液晶显示模组产品规格、参数及市场应用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华凌光电液晶显示模组销量（千片）、收入（百万美元）、价格（美元\u002F片）及毛利率（2019-2024）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华凌光电企业最新动态</w:t>
      </w:r>
      <w:r>
        <w:rPr>
          <w:rFonts w:hint="eastAsia"/>
        </w:rPr>
        <w:br/>
      </w:r>
      <w:r>
        <w:rPr>
          <w:rFonts w:hint="eastAsia"/>
        </w:rPr>
        <w:t>　　表157 晶采光电液晶显示模组生产基地、销售区域、竞争对手及市场地位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晶采光电公司简介及主要业务</w:t>
      </w:r>
      <w:r>
        <w:rPr>
          <w:rFonts w:hint="eastAsia"/>
        </w:rPr>
        <w:br/>
      </w:r>
      <w:r>
        <w:rPr>
          <w:rFonts w:hint="eastAsia"/>
        </w:rPr>
        <w:t>　　表159 晶采光电液晶显示模组产品规格、参数及市场应用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晶采光电液晶显示模组销量（千片）、收入（百万美元）、价格（美元\u002F片）及毛利率（2019-2024）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表161 晶采光电企业最新动态</w:t>
      </w:r>
      <w:r>
        <w:rPr>
          <w:rFonts w:hint="eastAsia"/>
        </w:rPr>
        <w:br/>
      </w:r>
      <w:r>
        <w:rPr>
          <w:rFonts w:hint="eastAsia"/>
        </w:rPr>
        <w:t>　　表162 中国市场液晶显示模组产量、销量、进出口（2019-2024年）&amp;（千片）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表163 中国市场液晶显示模组产量、销量、进出口预测（2024-2030）&amp;（千片）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表164 中国市场液晶显示模组进出口贸易趋势</w:t>
      </w:r>
      <w:r>
        <w:rPr>
          <w:rFonts w:hint="eastAsia"/>
        </w:rPr>
        <w:br/>
      </w:r>
      <w:r>
        <w:rPr>
          <w:rFonts w:hint="eastAsia"/>
        </w:rPr>
        <w:t>　　表165 中国市场液晶显示模组主要进口来源</w:t>
      </w:r>
      <w:r>
        <w:rPr>
          <w:rFonts w:hint="eastAsia"/>
        </w:rPr>
        <w:br/>
      </w:r>
      <w:r>
        <w:rPr>
          <w:rFonts w:hint="eastAsia"/>
        </w:rPr>
        <w:t>　　表166 中国市场液晶显示模组主要出口目的地</w:t>
      </w:r>
      <w:r>
        <w:rPr>
          <w:rFonts w:hint="eastAsia"/>
        </w:rPr>
        <w:br/>
      </w:r>
      <w:r>
        <w:rPr>
          <w:rFonts w:hint="eastAsia"/>
        </w:rPr>
        <w:t>　　表167 中国液晶显示模组生产地区分布</w:t>
      </w:r>
      <w:r>
        <w:rPr>
          <w:rFonts w:hint="eastAsia"/>
        </w:rPr>
        <w:br/>
      </w:r>
      <w:r>
        <w:rPr>
          <w:rFonts w:hint="eastAsia"/>
        </w:rPr>
        <w:t>　　表168 中国液晶显示模组消费地区分布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液晶显示模组产品图片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全球不同产品类型液晶显示模组市场份额2023 &amp; 2024</w:t>
      </w:r>
      <w:r>
        <w:rPr>
          <w:rFonts w:hint="eastAsia"/>
        </w:rPr>
        <w:br/>
      </w:r>
      <w:r>
        <w:rPr>
          <w:rFonts w:hint="eastAsia"/>
        </w:rPr>
        <w:t>　　图3 TN产品图片</w:t>
      </w:r>
      <w:r>
        <w:rPr>
          <w:rFonts w:hint="eastAsia"/>
        </w:rPr>
        <w:br/>
      </w:r>
      <w:r>
        <w:rPr>
          <w:rFonts w:hint="eastAsia"/>
        </w:rPr>
        <w:t>　　图4 STN产品图片</w:t>
      </w:r>
      <w:r>
        <w:rPr>
          <w:rFonts w:hint="eastAsia"/>
        </w:rPr>
        <w:br/>
      </w:r>
      <w:r>
        <w:rPr>
          <w:rFonts w:hint="eastAsia"/>
        </w:rPr>
        <w:t>　　图5 VA产品图片</w:t>
      </w:r>
      <w:r>
        <w:rPr>
          <w:rFonts w:hint="eastAsia"/>
        </w:rPr>
        <w:br/>
      </w:r>
      <w:r>
        <w:rPr>
          <w:rFonts w:hint="eastAsia"/>
        </w:rPr>
        <w:t>　　图6 TFT产品图片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全球不同应用液晶显示模组市场份额2023 vs 2024</w:t>
      </w:r>
      <w:r>
        <w:rPr>
          <w:rFonts w:hint="eastAsia"/>
        </w:rPr>
        <w:br/>
      </w:r>
      <w:r>
        <w:rPr>
          <w:rFonts w:hint="eastAsia"/>
        </w:rPr>
        <w:t>　　图9 智能家居</w:t>
      </w:r>
      <w:r>
        <w:rPr>
          <w:rFonts w:hint="eastAsia"/>
        </w:rPr>
        <w:br/>
      </w:r>
      <w:r>
        <w:rPr>
          <w:rFonts w:hint="eastAsia"/>
        </w:rPr>
        <w:t>　　图10 智能金融</w:t>
      </w:r>
      <w:r>
        <w:rPr>
          <w:rFonts w:hint="eastAsia"/>
        </w:rPr>
        <w:br/>
      </w:r>
      <w:r>
        <w:rPr>
          <w:rFonts w:hint="eastAsia"/>
        </w:rPr>
        <w:t>　　图11 通讯设备</w:t>
      </w:r>
      <w:r>
        <w:rPr>
          <w:rFonts w:hint="eastAsia"/>
        </w:rPr>
        <w:br/>
      </w:r>
      <w:r>
        <w:rPr>
          <w:rFonts w:hint="eastAsia"/>
        </w:rPr>
        <w:t>　　图12 工业控制及自动化</w:t>
      </w:r>
      <w:r>
        <w:rPr>
          <w:rFonts w:hint="eastAsia"/>
        </w:rPr>
        <w:br/>
      </w:r>
      <w:r>
        <w:rPr>
          <w:rFonts w:hint="eastAsia"/>
        </w:rPr>
        <w:t>　　图13 民生能源</w:t>
      </w:r>
      <w:r>
        <w:rPr>
          <w:rFonts w:hint="eastAsia"/>
        </w:rPr>
        <w:br/>
      </w:r>
      <w:r>
        <w:rPr>
          <w:rFonts w:hint="eastAsia"/>
        </w:rPr>
        <w:t>　　图14 健康医疗</w:t>
      </w:r>
      <w:r>
        <w:rPr>
          <w:rFonts w:hint="eastAsia"/>
        </w:rPr>
        <w:br/>
      </w:r>
      <w:r>
        <w:rPr>
          <w:rFonts w:hint="eastAsia"/>
        </w:rPr>
        <w:t>　　图15 车载应用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全球液晶显示模组产能、产量、产能利用率及发展趋势（2019-2030）&amp;（千片）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图18 全球液晶显示模组产量、需求量及发展趋势（2019-2030）&amp;（千片）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全球主要地区液晶显示模组产量市场份额（2019-2030）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中国液晶显示模组产能、产量、产能利用率及发展趋势（2019-2030）&amp;（千片）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图21 中国液晶显示模组产量、市场需求量及发展趋势（2019-2030）&amp;（千片）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图22 中国液晶显示模组总产能占全球比重（2019-2030）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中国液晶显示模组总产量占全球比重（2019-2030）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全球液晶显示模组市场收入及增长率：（2019-2030）&amp;（百万美元）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全球市场液晶显示模组市场规模：2019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全球市场液晶显示模组销量及增长率（2019-2030）&amp;（千片）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图27 全球市场液晶显示模组价格趋势（2019-2030）&amp;（美元\u002F片）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图28 中国液晶显示模组市场收入及增长率：（2019-2030）&amp;（百万美元）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中国市场液晶显示模组市场规模：2019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中国市场液晶显示模组销量及增长率（2019-2030）&amp;（千片）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图31 中国市场液晶显示模组销量占全球比重（2019-2030）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中国液晶显示模组收入占全球比重（2019-2030）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全球主要地区液晶显示模组销售收入市场份额（2019-2024）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全球主要地区液晶显示模组销售收入市场份额（2023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全球主要地区液晶显示模组收入市场份额（2024-2030）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北美（美国和加拿大）液晶显示模组销量份额（2019-2030）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北美（美国和加拿大）液晶显示模组收入份额（2019-2030）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欧洲（德国、英国、法国和意大利等国家）液晶显示模组销量份额（2019-2030）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欧洲（德国、英国、法国和意大利等国家）液晶显示模组收入份额（2019-2030）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亚太（中国、日本、韩国、中国台湾、印度和东南亚等）液晶显示模组销量份额（2019-2030）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亚太（中国、日本、韩国、中国台湾、印度和东南亚等）液晶显示模组收入份额（2019-2030）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拉美地区（墨西哥、巴西等国家）液晶显示模组销量份额（2019-2030）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拉美地区（墨西哥、巴西等国家）液晶显示模组收入份额（2019-2030）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中东及非洲（土耳其、沙特等国家）液晶显示模组销量份额（2019-2030）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中东及非洲（土耳其、沙特等国家）液晶显示模组收入份额（2019-2030）</w:t>
      </w:r>
      <w:r>
        <w:rPr>
          <w:rFonts w:hint="eastAsia"/>
        </w:rPr>
        <w:br/>
      </w:r>
      <w:r>
        <w:rPr>
          <w:rFonts w:hint="eastAsia"/>
        </w:rPr>
        <w:t>　　图46 2024年全球市场主要厂商液晶显示模组销量市场份额</w:t>
      </w:r>
      <w:r>
        <w:rPr>
          <w:rFonts w:hint="eastAsia"/>
        </w:rPr>
        <w:br/>
      </w:r>
      <w:r>
        <w:rPr>
          <w:rFonts w:hint="eastAsia"/>
        </w:rPr>
        <w:t>　　图47 2024年全球市场主要厂商液晶显示模组收入市场份额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2024年中国市场主要厂商液晶显示模组销量市场份额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2024年中国市场主要厂商液晶显示模组收入市场份额</w:t>
      </w:r>
      <w:r>
        <w:rPr>
          <w:rFonts w:hint="eastAsia"/>
        </w:rPr>
        <w:br/>
      </w:r>
      <w:r>
        <w:rPr>
          <w:rFonts w:hint="eastAsia"/>
        </w:rPr>
        <w:t>　　图50 2024年全球前五大生产商液晶显示模组市场份额</w:t>
      </w:r>
      <w:r>
        <w:rPr>
          <w:rFonts w:hint="eastAsia"/>
        </w:rPr>
        <w:br/>
      </w:r>
      <w:r>
        <w:rPr>
          <w:rFonts w:hint="eastAsia"/>
        </w:rPr>
        <w:t>　　图51 全球液晶显示模组第一梯队、第二梯队和第三梯队生产商（品牌）及市场份额（2024）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图52 全球不同产品类型液晶显示模组价格走势（2019-2030）&amp;（美元\u002F片）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图53 全球不同应用液晶显示模组价格走势（2019-2030）&amp;（美元\u002F片）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图54 液晶显示模组中国企业SWOT分析</w:t>
      </w:r>
      <w:r>
        <w:rPr>
          <w:rFonts w:hint="eastAsia"/>
        </w:rPr>
        <w:br/>
      </w:r>
      <w:r>
        <w:rPr>
          <w:rFonts w:hint="eastAsia"/>
        </w:rPr>
        <w:t>　　图55 液晶显示模组产业链</w:t>
      </w:r>
      <w:r>
        <w:rPr>
          <w:rFonts w:hint="eastAsia"/>
        </w:rPr>
        <w:br/>
      </w:r>
      <w:r>
        <w:rPr>
          <w:rFonts w:hint="eastAsia"/>
        </w:rPr>
        <w:t>　　图56 液晶显示模组行业采购模式分析</w:t>
      </w:r>
      <w:r>
        <w:rPr>
          <w:rFonts w:hint="eastAsia"/>
        </w:rPr>
        <w:br/>
      </w:r>
      <w:r>
        <w:rPr>
          <w:rFonts w:hint="eastAsia"/>
        </w:rPr>
        <w:t>　　图57 液晶显示模组行业销售模式分析</w:t>
      </w:r>
      <w:r>
        <w:rPr>
          <w:rFonts w:hint="eastAsia"/>
        </w:rPr>
        <w:br/>
      </w:r>
      <w:r>
        <w:rPr>
          <w:rFonts w:hint="eastAsia"/>
        </w:rPr>
        <w:t>　　图58 液晶显示模组行业销售模式分析</w:t>
      </w:r>
      <w:r>
        <w:rPr>
          <w:rFonts w:hint="eastAsia"/>
        </w:rPr>
        <w:br/>
      </w:r>
      <w:r>
        <w:rPr>
          <w:rFonts w:hint="eastAsia"/>
        </w:rPr>
        <w:t>　　图59 关键采访目标</w:t>
      </w:r>
      <w:r>
        <w:rPr>
          <w:rFonts w:hint="eastAsia"/>
        </w:rPr>
        <w:br/>
      </w:r>
      <w:r>
        <w:rPr>
          <w:rFonts w:hint="eastAsia"/>
        </w:rPr>
        <w:t>　　图60 自下而上及自上而下验证</w:t>
      </w:r>
      <w:r>
        <w:rPr>
          <w:rFonts w:hint="eastAsia"/>
        </w:rPr>
        <w:br/>
      </w:r>
      <w:r>
        <w:rPr>
          <w:rFonts w:hint="eastAsia"/>
        </w:rPr>
        <w:t>　　图61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040f4d8474a9a" w:history="1">
        <w:r>
          <w:rPr>
            <w:rStyle w:val="Hyperlink"/>
          </w:rPr>
          <w:t>2024-2030年全球与中国液晶显示模组市场调查研究及发展前景报告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040f4d8474a9a" w:history="1">
        <w:r>
          <w:rPr>
            <w:rStyle w:val="Hyperlink"/>
          </w:rPr>
          <w:t>https://www.20087.com/9/51/YeJingXianShiMoZuDeFaZhanQianJing.html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cf967f32c4136" w:history="1">
      <w:r>
        <w:rPr>
          <w:rStyle w:val="Hyperlink"/>
        </w:rPr>
        <w:t>2024-2030年全球与中国液晶显示模组市场调查研究及发展前景报告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eJingXianShiMoZuDeFaZhanQianJing.html" TargetMode="External" Id="Re76040f4d847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eJingXianShiMoZuDeFaZhanQianJing.html" TargetMode="External" Id="Rbe2cf967f32c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2024-02-14T00:52:00Z</dcterms:created>
  <dcterms:modified xsi:type="dcterms:W3CDTF">2024-02-14T01:52:00Z</dcterms:modified>
  <dc:subject>2024-2030年全球与中国液晶显示模组市场调查研究及发展前景报告</dc:subject>
  <dc:title>2024-2030年全球与中国液晶显示模组市场调查研究及发展前景报告</dc:title>
  <cp:keywords>2024-2030年全球与中国液晶显示模组市场调查研究及发展前景报告</cp:keywords>
  <dc:description>2024-2030年全球与中国液晶显示模组市场调查研究及发展前景报告</dc:description>
</cp:coreProperties>
</file>