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0b4f8046a4100" w:history="1">
              <w:r>
                <w:rPr>
                  <w:rStyle w:val="Hyperlink"/>
                </w:rPr>
                <w:t>2026-2032年全球与中国温度数据记录仪行业市场调研及前景趋势预测报告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0b4f8046a4100" w:history="1">
              <w:r>
                <w:rPr>
                  <w:rStyle w:val="Hyperlink"/>
                </w:rPr>
                <w:t>2026-2032年全球与中国温度数据记录仪行业市场调研及前景趋势预测报告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0b4f8046a4100" w:history="1">
                <w:r>
                  <w:rPr>
                    <w:rStyle w:val="Hyperlink"/>
                  </w:rPr>
                  <w:t>https://www.20087.com/9/91/WenDuShuJuJiLuYiShiChangQianJingYuCe.html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数据记录仪是一种用于长时间自动采集、存储环境或物体温度变化的电子仪器，广泛应用于冷链运输、药品仓储、食品加工及实验室验证。温度数据记录仪普遍具备高精度传感器（±0.1℃）、大容量存储、IP67防护等级、USB或无线数据导出及符合GSP、HACCP或21 CFR Part 11电子记录规范。在全程温控合规性要求趋严背景下，用户对多通道同步记录、实时云上传、超限报警（声光/短信）、电池续航（&gt;1年）及防篡改审计日志提出更高要求。温度数据记录仪企业注重传感器长期漂移校准、外壳耐化学腐蚀性及极端温度适应性（-40℃至+70℃）。然而，部分低成本设备缺乏NIST可溯源校准，影响监管认可度。</w:t>
      </w:r>
      <w:r>
        <w:rPr>
          <w:rFonts w:hint="eastAsia"/>
        </w:rPr>
        <w:br/>
      </w:r>
      <w:r>
        <w:rPr>
          <w:rFonts w:hint="eastAsia"/>
        </w:rPr>
        <w:t>　　未来，温度数据记录仪将向边缘智能、区块链存证与绿色设计方向突破。一方面，内置AI可识别异常温变模式（如冷链断链）并提前预警；另一方面，关键温控数据将通过区块链上链，确保不可篡改以满足审计要求。在可持续制造中，设备将采用可更换电池与再生塑料外壳。此外，模块化探头设计将支持快速适配不同应用场景。温度数据记录仪正从被动记录设备升级为支撑可信供应链、智能合规与环境监控的数字化验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0b4f8046a4100" w:history="1">
        <w:r>
          <w:rPr>
            <w:rStyle w:val="Hyperlink"/>
          </w:rPr>
          <w:t>2026-2032年全球与中国温度数据记录仪行业市场调研及前景趋势预测报告</w:t>
        </w:r>
      </w:hyperlink>
      <w:r>
        <w:rPr>
          <w:rFonts w:hint="eastAsia"/>
        </w:rPr>
        <w:t>》系统分析了温度数据记录仪行业的市场运行态势及发展趋势。报告从温度数据记录仪行业基础知识、发展环境入手，结合温度数据记录仪行业运行数据和产业链结构，全面解读温度数据记录仪市场竞争格局及重点企业表现，并基于此对温度数据记录仪行业发展前景作出预测，提供可操作的发展建议。研究采用定性与定量相结合的方法，整合国家统计局、相关协会的权威数据以及一手调研资料，确保结论的准确性和实用性，为温度数据记录仪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按产品类型细分，全球温度数据记录仪市场规模2021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独立数据记录仪</w:t>
      </w:r>
      <w:r>
        <w:rPr>
          <w:rFonts w:hint="eastAsia"/>
        </w:rPr>
        <w:br/>
      </w:r>
      <w:r>
        <w:rPr>
          <w:rFonts w:hint="eastAsia"/>
        </w:rPr>
        <w:t>　　　　1.3.3 基于网络数据记录仪</w:t>
      </w:r>
      <w:r>
        <w:rPr>
          <w:rFonts w:hint="eastAsia"/>
        </w:rPr>
        <w:br/>
      </w:r>
      <w:r>
        <w:rPr>
          <w:rFonts w:hint="eastAsia"/>
        </w:rPr>
        <w:t>　　　　1.3.4 无线数据记录仪</w:t>
      </w:r>
      <w:r>
        <w:rPr>
          <w:rFonts w:hint="eastAsia"/>
        </w:rPr>
        <w:br/>
      </w:r>
      <w:r>
        <w:rPr>
          <w:rFonts w:hint="eastAsia"/>
        </w:rPr>
        <w:t>　　　　1.3.5 BLE数据记录仪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按应用细分，全球温度数据记录仪市场规模2021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医疗领域</w:t>
      </w:r>
      <w:r>
        <w:rPr>
          <w:rFonts w:hint="eastAsia"/>
        </w:rPr>
        <w:br/>
      </w:r>
      <w:r>
        <w:rPr>
          <w:rFonts w:hint="eastAsia"/>
        </w:rPr>
        <w:t>　　　　1.4.3 食品行业</w:t>
      </w:r>
      <w:r>
        <w:rPr>
          <w:rFonts w:hint="eastAsia"/>
        </w:rPr>
        <w:br/>
      </w:r>
      <w:r>
        <w:rPr>
          <w:rFonts w:hint="eastAsia"/>
        </w:rPr>
        <w:t>　　　　1.4.4 电子领域</w:t>
      </w:r>
      <w:r>
        <w:rPr>
          <w:rFonts w:hint="eastAsia"/>
        </w:rPr>
        <w:br/>
      </w:r>
      <w:r>
        <w:rPr>
          <w:rFonts w:hint="eastAsia"/>
        </w:rPr>
        <w:t>　　　　1.4.5 农业领域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温度数据记录仪行业发展总体概况</w:t>
      </w:r>
      <w:r>
        <w:rPr>
          <w:rFonts w:hint="eastAsia"/>
        </w:rPr>
        <w:br/>
      </w:r>
      <w:r>
        <w:rPr>
          <w:rFonts w:hint="eastAsia"/>
        </w:rPr>
        <w:t>　　　　1.5.2 温度数据记录仪行业发展主要特点</w:t>
      </w:r>
      <w:r>
        <w:rPr>
          <w:rFonts w:hint="eastAsia"/>
        </w:rPr>
        <w:br/>
      </w:r>
      <w:r>
        <w:rPr>
          <w:rFonts w:hint="eastAsia"/>
        </w:rPr>
        <w:t>　　　　1.5.3 温度数据记录仪行业发展影响因素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温度数据记录仪有利因素</w:t>
      </w:r>
      <w:r>
        <w:rPr>
          <w:rFonts w:hint="eastAsia"/>
        </w:rPr>
        <w:br/>
      </w:r>
      <w:r>
        <w:rPr>
          <w:rFonts w:hint="eastAsia"/>
        </w:rPr>
        <w:t>　　　　1.5.3 .2 温度数据记录仪不利因素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全球市场，近三年温度数据记录仪主要企业占有率及排名（按销量）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温度数据记录仪主要企业在国际市场占有率（按销量，2023-2026）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2025年温度数据记录仪主要企业在国际市场排名（按销量）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全球市场主要企业温度数据记录仪销量（2023-2026）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全球市场，近三年温度数据记录仪主要企业占有率及排名（按收入）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温度数据记录仪主要企业在国际市场占有率（按收入，2023-2026）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2025年温度数据记录仪主要企业在国际市场排名（按收入）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全球市场主要企业温度数据记录仪销售收入（2023-2026）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全球市场主要企业温度数据记录仪销售价格（2023-2026）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中国市场，近三年温度数据记录仪主要企业占有率及排名（按销量）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温度数据记录仪主要企业在中国市场占有率（按销量，2023-2026）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2025年温度数据记录仪主要企业在中国市场排名（按销量）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中国市场主要企业温度数据记录仪销量（2023-2026）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中国市场，近三年温度数据记录仪主要企业占有率及排名（按收入）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温度数据记录仪主要企业在中国市场占有率（按收入，2023-2026）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2025年温度数据记录仪主要企业在中国市场排名（按收入）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中国市场主要企业温度数据记录仪销售收入（2023-2026）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全球主要厂商温度数据记录仪总部及产地分布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全球主要厂商成立时间及温度数据记录仪商业化日期</w:t>
      </w:r>
      <w:r>
        <w:rPr>
          <w:rFonts w:hint="eastAsia"/>
        </w:rPr>
        <w:br/>
      </w:r>
      <w:r>
        <w:rPr>
          <w:rFonts w:hint="eastAsia"/>
        </w:rPr>
        <w:t>　　2.8 全球主要厂商温度数据记录仪产品类型及应用</w:t>
      </w:r>
      <w:r>
        <w:rPr>
          <w:rFonts w:hint="eastAsia"/>
        </w:rPr>
        <w:br/>
      </w:r>
      <w:r>
        <w:rPr>
          <w:rFonts w:hint="eastAsia"/>
        </w:rPr>
        <w:t>　　2.9 温度数据记录仪行业集中度、竞争程度分析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温度数据记录仪行业集中度分析：2025年全球Top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全球温度数据记录仪第一梯队、第二梯队和第三梯队生产商（品牌）及市场份额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全球温度数据记录仪总体规模分析</w:t>
      </w:r>
      <w:r>
        <w:rPr>
          <w:rFonts w:hint="eastAsia"/>
        </w:rPr>
        <w:br/>
      </w:r>
      <w:r>
        <w:rPr>
          <w:rFonts w:hint="eastAsia"/>
        </w:rPr>
        <w:t>　　3.1 全球温度数据记录仪供需现状及预测（2021-2032）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全球温度数据记录仪产能、产量、产能利用率及发展趋势（2021-2032）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全球温度数据记录仪产量、需求量及发展趋势（2021-2032）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全球主要地区温度数据记录仪产量及发展趋势（2021-2032）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全球主要地区温度数据记录仪产量（2021-2026）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全球主要地区温度数据记录仪产量（2027-2032）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全球主要地区温度数据记录仪产量市场份额（2021-2032）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中国温度数据记录仪供需现状及预测（2021-2032）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中国温度数据记录仪产能、产量、产能利用率及发展趋势（2021-2032）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中国温度数据记录仪产量、市场需求量及发展趋势（2021-2032）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中国市场温度数据记录仪进出口（2021-2032）</w:t>
      </w:r>
      <w:r>
        <w:rPr>
          <w:rFonts w:hint="eastAsia"/>
        </w:rPr>
        <w:br/>
      </w:r>
      <w:r>
        <w:rPr>
          <w:rFonts w:hint="eastAsia"/>
        </w:rPr>
        <w:t>　　3.4 全球温度数据记录仪销量及销售额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全球市场温度数据记录仪销售额（2021-2032）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全球市场温度数据记录仪销量（2021-2032）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全球市场温度数据记录仪价格趋势（2021-2032）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全球温度数据记录仪主要地区分析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全球主要地区温度数据记录仪市场规模分析：2021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全球主要地区温度数据记录仪销售收入及市场份额（2021-2026）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全球主要地区温度数据记录仪销售收入预测（2027-2032）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全球主要地区温度数据记录仪销量分析：2021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全球主要地区温度数据记录仪销量及市场份额（2021-2026）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全球主要地区温度数据记录仪销量及市场份额预测（2027-2032）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北美市场温度数据记录仪销量、收入及增长率（2021-2032）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欧洲市场温度数据记录仪销量、收入及增长率（2021-2032）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中国市场温度数据记录仪销量、收入及增长率（2021-2032）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日本市场温度数据记录仪销量、收入及增长率（2021-2032）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东南亚市场温度数据记录仪销量、收入及增长率（2021-2032）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印度市场温度数据记录仪销量、收入及增长率（2021-2032）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南美市场温度数据记录仪销量、收入及增长率（2021-2032）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中东市场温度数据记录仪销量、收入及增长率（2021-2032）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重点企业（1）基本信息、温度数据记录仪生产基地、销售区域、竞争对手及市场地位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温度数据记录仪产品规格、参数及市场应用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温度数据记录仪销量、收入、价格及毛利率（2021-2026）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重点企业（2）基本信息、温度数据记录仪生产基地、销售区域、竞争对手及市场地位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温度数据记录仪产品规格、参数及市场应用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温度数据记录仪销量、收入、价格及毛利率（2021-2026）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重点企业（3）基本信息、温度数据记录仪生产基地、销售区域、竞争对手及市场地位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温度数据记录仪产品规格、参数及市场应用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温度数据记录仪销量、收入、价格及毛利率（2021-2026）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重点企业（4）基本信息、温度数据记录仪生产基地、销售区域、竞争对手及市场地位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温度数据记录仪产品规格、参数及市场应用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温度数据记录仪销量、收入、价格及毛利率（2021-2026）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重点企业（5）基本信息、温度数据记录仪生产基地、销售区域、竞争对手及市场地位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温度数据记录仪产品规格、参数及市场应用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温度数据记录仪销量、收入、价格及毛利率（2021-2026）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重点企业（6）基本信息、温度数据记录仪生产基地、销售区域、竞争对手及市场地位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温度数据记录仪产品规格、参数及市场应用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温度数据记录仪销量、收入、价格及毛利率（2021-2026）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重点企业（7）基本信息、温度数据记录仪生产基地、销售区域、竞争对手及市场地位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温度数据记录仪产品规格、参数及市场应用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温度数据记录仪销量、收入、价格及毛利率（2021-2026）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重点企业（8）基本信息、温度数据记录仪生产基地、销售区域、竞争对手及市场地位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温度数据记录仪产品规格、参数及市场应用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温度数据记录仪销量、收入、价格及毛利率（2021-2026）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重点企业（9）基本信息、温度数据记录仪生产基地、销售区域、竞争对手及市场地位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温度数据记录仪产品规格、参数及市场应用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温度数据记录仪销量、收入、价格及毛利率（2021-2026）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重点企业（10）基本信息、温度数据记录仪生产基地、销售区域、竞争对手及市场地位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温度数据记录仪产品规格、参数及市场应用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温度数据记录仪销量、收入、价格及毛利率（2021-2026）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重点企业（11）基本信息、温度数据记录仪生产基地、销售区域、竞争对手及市场地位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温度数据记录仪产品规格、参数及市场应用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温度数据记录仪销量、收入、价格及毛利率（2021-2026）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重点企业（12）基本信息、温度数据记录仪生产基地、销售区域、竞争对手及市场地位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温度数据记录仪产品规格、参数及市场应用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温度数据记录仪销量、收入、价格及毛利率（2021-2026）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重点企业（13）基本信息、温度数据记录仪生产基地、销售区域、竞争对手及市场地位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温度数据记录仪产品规格、参数及市场应用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温度数据记录仪销量、收入、价格及毛利率（2021-2026）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重点企业（14）基本信息、温度数据记录仪生产基地、销售区域、竞争对手及市场地位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温度数据记录仪产品规格、参数及市场应用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温度数据记录仪销量、收入、价格及毛利率（2021-2026）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重点企业（15）基本信息、温度数据记录仪生产基地、销售区域、竞争对手及市场地位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温度数据记录仪产品规格、参数及市场应用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温度数据记录仪销量、收入、价格及毛利率（2021-2026）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重点企业（16）基本信息、温度数据记录仪生产基地、销售区域、竞争对手及市场地位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温度数据记录仪产品规格、参数及市场应用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温度数据记录仪销量、收入、价格及毛利率（2021-2026）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重点企业（17）基本信息、温度数据记录仪生产基地、销售区域、竞争对手及市场地位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温度数据记录仪产品规格、参数及市场应用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温度数据记录仪销量、收入、价格及毛利率（2021-2026）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重点企业（18）基本信息、温度数据记录仪生产基地、销售区域、竞争对手及市场地位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温度数据记录仪产品规格、参数及市场应用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温度数据记录仪销量、收入、价格及毛利率（2021-2026）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不同产品类型温度数据记录仪分析</w:t>
      </w:r>
      <w:r>
        <w:rPr>
          <w:rFonts w:hint="eastAsia"/>
        </w:rPr>
        <w:br/>
      </w:r>
      <w:r>
        <w:rPr>
          <w:rFonts w:hint="eastAsia"/>
        </w:rPr>
        <w:t>　　6.1 全球不同产品类型温度数据记录仪销量（2021-2032）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全球不同产品类型温度数据记录仪销量及市场份额（2021-2026）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全球不同产品类型温度数据记录仪销量预测（2027-2032）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全球不同产品类型温度数据记录仪收入（2021-2032）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全球不同产品类型温度数据记录仪收入及市场份额（2021-2026）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全球不同产品类型温度数据记录仪收入预测（2027-2032）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全球不同产品类型温度数据记录仪价格走势（2021-2032）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中国不同产品类型温度数据记录仪销量（2021-2032）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中国不同产品类型温度数据记录仪销量及市场份额（2021-2026）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中国不同产品类型温度数据记录仪销量预测（2027-2032）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中国不同产品类型温度数据记录仪收入（2021-2032）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中国不同产品类型温度数据记录仪收入及市场份额（2021-2026）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中国不同产品类型温度数据记录仪收入预测（2027-2032）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不同应用温度数据记录仪分析</w:t>
      </w:r>
      <w:r>
        <w:rPr>
          <w:rFonts w:hint="eastAsia"/>
        </w:rPr>
        <w:br/>
      </w:r>
      <w:r>
        <w:rPr>
          <w:rFonts w:hint="eastAsia"/>
        </w:rPr>
        <w:t>　　7.1 全球不同应用温度数据记录仪销量（2021-2032）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全球不同应用温度数据记录仪销量及市场份额（2021-2026）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全球不同应用温度数据记录仪销量预测（2027-2032）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全球不同应用温度数据记录仪收入（2021-2032）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全球不同应用温度数据记录仪收入及市场份额（2021-2026）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全球不同应用温度数据记录仪收入预测（2027-2032）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全球不同应用温度数据记录仪价格走势（2021-2032）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中国不同应用温度数据记录仪销量（2021-2032）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中国不同应用温度数据记录仪销量及市场份额（2021-2026）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中国不同应用温度数据记录仪销量预测（2027-2032）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中国不同应用温度数据记录仪收入（2021-2032）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中国不同应用温度数据记录仪收入及市场份额（2021-2026）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中国不同应用温度数据记录仪收入预测（2027-2032）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温度数据记录仪行业发展趋势</w:t>
      </w:r>
      <w:r>
        <w:rPr>
          <w:rFonts w:hint="eastAsia"/>
        </w:rPr>
        <w:br/>
      </w:r>
      <w:r>
        <w:rPr>
          <w:rFonts w:hint="eastAsia"/>
        </w:rPr>
        <w:t>　　8.2 温度数据记录仪行业主要驱动因素</w:t>
      </w:r>
      <w:r>
        <w:rPr>
          <w:rFonts w:hint="eastAsia"/>
        </w:rPr>
        <w:br/>
      </w:r>
      <w:r>
        <w:rPr>
          <w:rFonts w:hint="eastAsia"/>
        </w:rPr>
        <w:t>　　8.3 温度数据记录仪中国企业SWOT分析</w:t>
      </w:r>
      <w:r>
        <w:rPr>
          <w:rFonts w:hint="eastAsia"/>
        </w:rPr>
        <w:br/>
      </w:r>
      <w:r>
        <w:rPr>
          <w:rFonts w:hint="eastAsia"/>
        </w:rPr>
        <w:t>　　8.4 中国温度数据记录仪行业政策环境分析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温度数据记录仪行业产业链简介</w:t>
      </w:r>
      <w:r>
        <w:rPr>
          <w:rFonts w:hint="eastAsia"/>
        </w:rPr>
        <w:br/>
      </w:r>
      <w:r>
        <w:rPr>
          <w:rFonts w:hint="eastAsia"/>
        </w:rPr>
        <w:t>　　　　9.1.1 温度数据记录仪行业供应链分析</w:t>
      </w:r>
      <w:r>
        <w:rPr>
          <w:rFonts w:hint="eastAsia"/>
        </w:rPr>
        <w:br/>
      </w:r>
      <w:r>
        <w:rPr>
          <w:rFonts w:hint="eastAsia"/>
        </w:rPr>
        <w:t>　　　　9.1.2 温度数据记录仪主要原料及供应情况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温度数据记录仪行业采购模式</w:t>
      </w:r>
      <w:r>
        <w:rPr>
          <w:rFonts w:hint="eastAsia"/>
        </w:rPr>
        <w:br/>
      </w:r>
      <w:r>
        <w:rPr>
          <w:rFonts w:hint="eastAsia"/>
        </w:rPr>
        <w:t>　　9.3 温度数据记录仪行业生产模式</w:t>
      </w:r>
      <w:r>
        <w:rPr>
          <w:rFonts w:hint="eastAsia"/>
        </w:rPr>
        <w:br/>
      </w:r>
      <w:r>
        <w:rPr>
          <w:rFonts w:hint="eastAsia"/>
        </w:rPr>
        <w:t>　　9.4 温度数据记录仪行业销售模式及销售渠道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按产品类型细分，全球温度数据记录仪市场规模2021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按应用细分，全球温度数据记录仪市场规模（CAGR）2021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温度数据记录仪行业发展主要特点</w:t>
      </w:r>
      <w:r>
        <w:rPr>
          <w:rFonts w:hint="eastAsia"/>
        </w:rPr>
        <w:br/>
      </w:r>
      <w:r>
        <w:rPr>
          <w:rFonts w:hint="eastAsia"/>
        </w:rPr>
        <w:t>　　表 4： 温度数据记录仪行业发展有利因素分析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温度数据记录仪行业发展不利因素分析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进入温度数据记录仪行业壁垒</w:t>
      </w:r>
      <w:r>
        <w:rPr>
          <w:rFonts w:hint="eastAsia"/>
        </w:rPr>
        <w:br/>
      </w:r>
      <w:r>
        <w:rPr>
          <w:rFonts w:hint="eastAsia"/>
        </w:rPr>
        <w:t>　　表 7： 温度数据记录仪主要企业在国际市场占有率（按销量，2023-2026）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2025年温度数据记录仪主要企业在国际市场排名（按销量）&amp;（千台）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全球市场主要企业温度数据记录仪销量（2023-2026）&amp;（千台）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温度数据记录仪主要企业在国际市场占有率（按收入，2023-2026）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2025年温度数据记录仪主要企业在国际市场排名（按收入）&amp;（万元）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全球市场主要企业温度数据记录仪销售收入（2023-2026）&amp;（万元）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全球市场主要企业温度数据记录仪销售价格（2023-2026）&amp;（元/台）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温度数据记录仪主要企业在中国市场占有率（按销量，2023-2026）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2025年温度数据记录仪主要企业在中国市场排名（按销量）&amp;（千台）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中国市场主要企业温度数据记录仪销量（2023-2026）&amp;（千台）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温度数据记录仪主要企业在中国市场占有率（按收入，2023-2026）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2025年温度数据记录仪主要企业在中国市场排名（按收入）&amp;（万元）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中国市场主要企业温度数据记录仪销售收入（2023-2026）&amp;（万元）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全球主要厂商温度数据记录仪总部及产地分布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全球主要厂商成立时间及温度数据记录仪商业化日期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全球主要厂商温度数据记录仪产品类型及应用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2025年全球温度数据记录仪主要厂商市场地位（第一梯队、第二梯队和第三梯队）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全球温度数据记录仪市场投资、并购等现状分析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全球主要地区温度数据记录仪产量增速（CAGR）：（2021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全球主要地区温度数据记录仪产量（2021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全球主要地区温度数据记录仪产量（2021-2026）&amp;（千台）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全球主要地区温度数据记录仪产量（2027-2032）&amp;（千台）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全球主要地区温度数据记录仪产量市场份额（2021-2026）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全球主要地区温度数据记录仪产量市场份额（2027-2032）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中国市场温度数据记录仪产量、销量、进出口（2021-2026）&amp;（千台）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中国市场温度数据记录仪产量、销量、进出口预测（2027-2032）&amp;（千台）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全球主要地区温度数据记录仪销售收入增速：（2021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全球主要地区温度数据记录仪销售收入（2021-2026）&amp;（万元）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全球主要地区温度数据记录仪销售收入市场份额（2021-2026）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全球主要地区温度数据记录仪收入（2027-2032）&amp;（万元）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全球主要地区温度数据记录仪收入市场份额（2027-2032）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全球主要地区温度数据记录仪销量（千台）：2021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全球主要地区温度数据记录仪销量（2021-2026）&amp;（千台）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全球主要地区温度数据记录仪销量市场份额（2021-2026）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全球主要地区温度数据记录仪销量（2027-2032）&amp;（千台）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全球主要地区温度数据记录仪销量份额（2027-2032）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温度数据记录仪生产基地、销售区域、竞争对手及市场地位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温度数据记录仪产品规格、参数及市场应用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温度数据记录仪销量（千台）、收入（万元）、价格（元/台）及毛利率（2021-2026）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温度数据记录仪生产基地、销售区域、竞争对手及市场地位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温度数据记录仪产品规格、参数及市场应用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温度数据记录仪销量（千台）、收入（万元）、价格（元/台）及毛利率（2021-2026）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温度数据记录仪生产基地、销售区域、竞争对手及市场地位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温度数据记录仪产品规格、参数及市场应用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温度数据记录仪销量（千台）、收入（万元）、价格（元/台）及毛利率（2021-2026）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温度数据记录仪生产基地、销售区域、竞争对手及市场地位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温度数据记录仪产品规格、参数及市场应用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温度数据记录仪销量（千台）、收入（万元）、价格（元/台）及毛利率（2021-2026）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温度数据记录仪生产基地、销售区域、竞争对手及市场地位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温度数据记录仪产品规格、参数及市场应用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温度数据记录仪销量（千台）、收入（万元）、价格（元/台）及毛利率（2021-2026）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温度数据记录仪生产基地、销售区域、竞争对手及市场地位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温度数据记录仪产品规格、参数及市场应用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温度数据记录仪销量（千台）、收入（万元）、价格（元/台）及毛利率（2021-2026）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温度数据记录仪生产基地、销售区域、竞争对手及市场地位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温度数据记录仪产品规格、参数及市场应用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温度数据记录仪销量（千台）、收入（万元）、价格（元/台）及毛利率（2021-2026）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温度数据记录仪生产基地、销售区域、竞争对手及市场地位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温度数据记录仪产品规格、参数及市场应用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温度数据记录仪销量（千台）、收入（万元）、价格（元/台）及毛利率（2021-2026）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温度数据记录仪生产基地、销售区域、竞争对手及市场地位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温度数据记录仪产品规格、参数及市场应用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温度数据记录仪销量（千台）、收入（万元）、价格（元/台）及毛利率（2021-2026）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温度数据记录仪生产基地、销售区域、竞争对手及市场地位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温度数据记录仪产品规格、参数及市场应用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温度数据记录仪销量（千台）、收入（万元）、价格（元/台）及毛利率（2021-2026）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温度数据记录仪生产基地、销售区域、竞争对手及市场地位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温度数据记录仪产品规格、参数及市场应用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温度数据记录仪销量（千台）、收入（万元）、价格（元/台）及毛利率（2021-2026）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温度数据记录仪生产基地、销售区域、竞争对手及市场地位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温度数据记录仪产品规格、参数及市场应用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温度数据记录仪销量（千台）、收入（万元）、价格（元/台）及毛利率（2021-2026）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温度数据记录仪生产基地、销售区域、竞争对手及市场地位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温度数据记录仪产品规格、参数及市场应用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温度数据记录仪销量（千台）、收入（万元）、价格（元/台）及毛利率（2021-2026）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温度数据记录仪生产基地、销售区域、竞争对手及市场地位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温度数据记录仪产品规格、参数及市场应用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温度数据记录仪销量（千台）、收入（万元）、价格（元/台）及毛利率（2021-2026）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温度数据记录仪生产基地、销售区域、竞争对手及市场地位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温度数据记录仪产品规格、参数及市场应用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温度数据记录仪销量（千台）、收入（万元）、价格（元/台）及毛利率（2021-2026）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温度数据记录仪生产基地、销售区域、竞争对手及市场地位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温度数据记录仪产品规格、参数及市场应用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温度数据记录仪销量（千台）、收入（万元）、价格（元/台）及毛利率（2021-2026）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温度数据记录仪生产基地、销售区域、竞争对手及市场地位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温度数据记录仪产品规格、参数及市场应用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温度数据记录仪销量（千台）、收入（万元）、价格（元/台）及毛利率（2021-2026）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温度数据记录仪生产基地、销售区域、竞争对手及市场地位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温度数据记录仪产品规格、参数及市场应用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温度数据记录仪销量（千台）、收入（万元）、价格（元/台）及毛利率（2021-2026）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全球不同产品类型温度数据记录仪销量（2021-2026）&amp;（千台）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全球不同产品类型温度数据记录仪销量市场份额（2021-2026）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全球不同产品类型温度数据记录仪销量预测（2027-2032）&amp;（千台）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全球市场不同产品类型温度数据记录仪销量市场份额预测（2027-2032）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全球不同产品类型温度数据记录仪收入（2021-2026）&amp;（万元）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全球不同产品类型温度数据记录仪收入市场份额（2021-2026）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全球不同产品类型温度数据记录仪收入预测（2027-2032）&amp;（万元）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全球不同产品类型温度数据记录仪收入市场份额预测（2027-2032）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中国不同产品类型温度数据记录仪销量（2021-2026）&amp;（千台）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中国不同产品类型温度数据记录仪销量市场份额（2021-2026）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中国不同产品类型温度数据记录仪销量预测（2027-2032）&amp;（千台）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全球市场不同产品类型温度数据记录仪销量市场份额预测（2027-2032）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中国不同产品类型温度数据记录仪收入（2021-2026）&amp;（万元）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中国不同产品类型温度数据记录仪收入市场份额（2021-2026）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中国不同产品类型温度数据记录仪收入预测（2027-2032）&amp;（万元）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中国不同产品类型温度数据记录仪收入市场份额预测（2027-2032）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全球不同应用温度数据记录仪销量（2021-2026）&amp;（千台）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全球不同应用温度数据记录仪销量市场份额（2021-2026）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全球不同应用温度数据记录仪销量预测（2027-2032）&amp;（千台）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全球市场不同应用温度数据记录仪销量市场份额预测（2027-2032）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全球不同应用温度数据记录仪收入（2021-2026）&amp;（万元）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全球不同应用温度数据记录仪收入市场份额（2021-2026）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全球不同应用温度数据记录仪收入预测（2027-2032）&amp;（万元）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全球不同应用温度数据记录仪收入市场份额预测（2027-2032）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中国不同应用温度数据记录仪销量（2021-2026）&amp;（千台）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中国不同应用温度数据记录仪销量市场份额（2021-2026）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中国不同应用温度数据记录仪销量预测（2027-2032）&amp;（千台）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中国市场不同应用温度数据记录仪销量市场份额预测（2027-2032）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中国不同应用温度数据记录仪收入（2021-2026）&amp;（万元）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中国不同应用温度数据记录仪收入市场份额（2021-2026）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中国不同应用温度数据记录仪收入预测（2027-2032）&amp;（万元）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中国不同应用温度数据记录仪收入市场份额预测（2027-2032）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温度数据记录仪行业发展趋势</w:t>
      </w:r>
      <w:r>
        <w:rPr>
          <w:rFonts w:hint="eastAsia"/>
        </w:rPr>
        <w:br/>
      </w:r>
      <w:r>
        <w:rPr>
          <w:rFonts w:hint="eastAsia"/>
        </w:rPr>
        <w:t>　　表 166： 温度数据记录仪行业主要驱动因素</w:t>
      </w:r>
      <w:r>
        <w:rPr>
          <w:rFonts w:hint="eastAsia"/>
        </w:rPr>
        <w:br/>
      </w:r>
      <w:r>
        <w:rPr>
          <w:rFonts w:hint="eastAsia"/>
        </w:rPr>
        <w:t>　　表 167： 温度数据记录仪行业供应链分析</w:t>
      </w:r>
      <w:r>
        <w:rPr>
          <w:rFonts w:hint="eastAsia"/>
        </w:rPr>
        <w:br/>
      </w:r>
      <w:r>
        <w:rPr>
          <w:rFonts w:hint="eastAsia"/>
        </w:rPr>
        <w:t>　　表 168： 温度数据记录仪上游原料供应商</w:t>
      </w:r>
      <w:r>
        <w:rPr>
          <w:rFonts w:hint="eastAsia"/>
        </w:rPr>
        <w:br/>
      </w:r>
      <w:r>
        <w:rPr>
          <w:rFonts w:hint="eastAsia"/>
        </w:rPr>
        <w:t>　　表 169： 温度数据记录仪主要地区不同应用客户分析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温度数据记录仪典型经销商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温度数据记录仪产品图片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全球不同产品类型温度数据记录仪销售额2021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全球不同产品类型温度数据记录仪市场份额2025 &amp; 2032</w:t>
      </w:r>
      <w:r>
        <w:rPr>
          <w:rFonts w:hint="eastAsia"/>
        </w:rPr>
        <w:br/>
      </w:r>
      <w:r>
        <w:rPr>
          <w:rFonts w:hint="eastAsia"/>
        </w:rPr>
        <w:t>　　图 4： 独立数据记录仪产品图片</w:t>
      </w:r>
      <w:r>
        <w:rPr>
          <w:rFonts w:hint="eastAsia"/>
        </w:rPr>
        <w:br/>
      </w:r>
      <w:r>
        <w:rPr>
          <w:rFonts w:hint="eastAsia"/>
        </w:rPr>
        <w:t>　　图 5： 基于网络数据记录仪产品图片</w:t>
      </w:r>
      <w:r>
        <w:rPr>
          <w:rFonts w:hint="eastAsia"/>
        </w:rPr>
        <w:br/>
      </w:r>
      <w:r>
        <w:rPr>
          <w:rFonts w:hint="eastAsia"/>
        </w:rPr>
        <w:t>　　图 6： 无线数据记录仪产品图片</w:t>
      </w:r>
      <w:r>
        <w:rPr>
          <w:rFonts w:hint="eastAsia"/>
        </w:rPr>
        <w:br/>
      </w:r>
      <w:r>
        <w:rPr>
          <w:rFonts w:hint="eastAsia"/>
        </w:rPr>
        <w:t>　　图 7： BLE数据记录仪产品图片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全球不同应用温度数据记录仪市场份额2025 &amp; 2032</w:t>
      </w:r>
      <w:r>
        <w:rPr>
          <w:rFonts w:hint="eastAsia"/>
        </w:rPr>
        <w:br/>
      </w:r>
      <w:r>
        <w:rPr>
          <w:rFonts w:hint="eastAsia"/>
        </w:rPr>
        <w:t>　　图 10： 医疗领域</w:t>
      </w:r>
      <w:r>
        <w:rPr>
          <w:rFonts w:hint="eastAsia"/>
        </w:rPr>
        <w:br/>
      </w:r>
      <w:r>
        <w:rPr>
          <w:rFonts w:hint="eastAsia"/>
        </w:rPr>
        <w:t>　　图 11： 食品行业</w:t>
      </w:r>
      <w:r>
        <w:rPr>
          <w:rFonts w:hint="eastAsia"/>
        </w:rPr>
        <w:br/>
      </w:r>
      <w:r>
        <w:rPr>
          <w:rFonts w:hint="eastAsia"/>
        </w:rPr>
        <w:t>　　图 12： 电子领域</w:t>
      </w:r>
      <w:r>
        <w:rPr>
          <w:rFonts w:hint="eastAsia"/>
        </w:rPr>
        <w:br/>
      </w:r>
      <w:r>
        <w:rPr>
          <w:rFonts w:hint="eastAsia"/>
        </w:rPr>
        <w:t>　　图 13： 农业领域</w:t>
      </w:r>
      <w:r>
        <w:rPr>
          <w:rFonts w:hint="eastAsia"/>
        </w:rPr>
        <w:br/>
      </w:r>
      <w:r>
        <w:rPr>
          <w:rFonts w:hint="eastAsia"/>
        </w:rPr>
        <w:t>　　图 14： 其他领域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2025年全球前五大生产商温度数据记录仪市场份额</w:t>
      </w:r>
      <w:r>
        <w:rPr>
          <w:rFonts w:hint="eastAsia"/>
        </w:rPr>
        <w:br/>
      </w:r>
      <w:r>
        <w:rPr>
          <w:rFonts w:hint="eastAsia"/>
        </w:rPr>
        <w:t>　　图 16： 2025年全球温度数据记录仪第一梯队、第二梯队和第三梯队厂商及市场份额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全球温度数据记录仪产能、产量、产能利用率及发展趋势（2021-2032）&amp;（千台）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全球温度数据记录仪产量、需求量及发展趋势（2021-2032）&amp;（千台）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全球主要地区温度数据记录仪产量市场份额（2021-2032）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中国温度数据记录仪产能、产量、产能利用率及发展趋势（2021-2032）&amp;（千台）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中国温度数据记录仪产量、市场需求量及发展趋势（2021-2032）&amp;（千台）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全球温度数据记录仪市场销售额及增长率：（2021-2032）&amp;（万元）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全球市场温度数据记录仪市场规模：2021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全球市场温度数据记录仪销量及增长率（2021-2032）&amp;（千台）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全球市场温度数据记录仪价格趋势（2021-2032）&amp;（元/台）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全球主要地区温度数据记录仪销售收入（2021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全球主要地区温度数据记录仪销售收入市场份额（2021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北美市场温度数据记录仪销量及增长率（2021-2032）&amp;（千台）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北美市场温度数据记录仪收入及增长率（2021-2032）&amp;（万元）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欧洲市场温度数据记录仪销量及增长率（2021-2032）&amp;（千台）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欧洲市场温度数据记录仪收入及增长率（2021-2032）&amp;（万元）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中国市场温度数据记录仪销量及增长率（2021-2032）&amp;（千台）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中国市场温度数据记录仪收入及增长率（2021-2032）&amp;（万元）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日本市场温度数据记录仪销量及增长率（2021-2032）&amp;（千台）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日本市场温度数据记录仪收入及增长率（2021-2032）&amp;（万元）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东南亚市场温度数据记录仪销量及增长率（2021-2032）&amp;（千台）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东南亚市场温度数据记录仪收入及增长率（2021-2032）&amp;（万元）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印度市场温度数据记录仪销量及增长率（2021-2032）&amp;（千台）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印度市场温度数据记录仪收入及增长率（2021-2032）&amp;（万元）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南美市场温度数据记录仪销量及增长率（2021-2032）&amp;（千台）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南美市场温度数据记录仪收入及增长率（2021-2032）&amp;（万元）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中东市场温度数据记录仪销量及增长率（2021-2032）&amp;（千台）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中东市场温度数据记录仪收入及增长率（2021-2032）&amp;（万元）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全球不同产品类型温度数据记录仪价格走势（2021-2032）&amp;（元/台）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全球不同应用温度数据记录仪价格走势（2021-2032）&amp;（元/台）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温度数据记录仪中国企业SWOT分析</w:t>
      </w:r>
      <w:r>
        <w:rPr>
          <w:rFonts w:hint="eastAsia"/>
        </w:rPr>
        <w:br/>
      </w:r>
      <w:r>
        <w:rPr>
          <w:rFonts w:hint="eastAsia"/>
        </w:rPr>
        <w:t>　　图 47： 温度数据记录仪产业链</w:t>
      </w:r>
      <w:r>
        <w:rPr>
          <w:rFonts w:hint="eastAsia"/>
        </w:rPr>
        <w:br/>
      </w:r>
      <w:r>
        <w:rPr>
          <w:rFonts w:hint="eastAsia"/>
        </w:rPr>
        <w:t>　　图 48： 温度数据记录仪行业采购模式分析</w:t>
      </w:r>
      <w:r>
        <w:rPr>
          <w:rFonts w:hint="eastAsia"/>
        </w:rPr>
        <w:br/>
      </w:r>
      <w:r>
        <w:rPr>
          <w:rFonts w:hint="eastAsia"/>
        </w:rPr>
        <w:t>　　图 49： 温度数据记录仪行业生产模式</w:t>
      </w:r>
      <w:r>
        <w:rPr>
          <w:rFonts w:hint="eastAsia"/>
        </w:rPr>
        <w:br/>
      </w:r>
      <w:r>
        <w:rPr>
          <w:rFonts w:hint="eastAsia"/>
        </w:rPr>
        <w:t>　　图 50： 温度数据记录仪行业销售模式分析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0b4f8046a4100" w:history="1">
        <w:r>
          <w:rPr>
            <w:rStyle w:val="Hyperlink"/>
          </w:rPr>
          <w:t>2026-2032年全球与中国温度数据记录仪行业市场调研及前景趋势预测报告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0b4f8046a4100" w:history="1">
        <w:r>
          <w:rPr>
            <w:rStyle w:val="Hyperlink"/>
          </w:rPr>
          <w:t>https://www.20087.com/9/91/WenDuShuJuJiLuYiShiChangQianJingYuCe.html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热点：温度记录仪使用说明、温度数据记录仪品牌、温度采集仪、温度数据记录仪停机了怎么恢复、手机室内温度计下载、温度数据记录仪好用吗、温度记录仪十大品牌、温度数据记录器、温度记录仪多少钱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5f5536a7f471a" w:history="1">
      <w:r>
        <w:rPr>
          <w:rStyle w:val="Hyperlink"/>
        </w:rPr>
        <w:t>2026-2032年全球与中国温度数据记录仪行业市场调研及前景趋势预测报告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WenDuShuJuJiLuYiShiChangQianJingYuCe.html" TargetMode="External" Id="R7680b4f8046a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WenDuShuJuJiLuYiShiChangQianJingYuCe.html" TargetMode="External" Id="R8a15f5536a7f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2025-12-31T07:07:11Z</dcterms:created>
  <dcterms:modified xsi:type="dcterms:W3CDTF">2025-12-31T08:07:11Z</dcterms:modified>
  <dc:subject>2026-2032年全球与中国温度数据记录仪行业市场调研及前景趋势预测报告</dc:subject>
  <dc:title>2026-2032年全球与中国温度数据记录仪行业市场调研及前景趋势预测报告</dc:title>
  <cp:keywords>2026-2032年全球与中国温度数据记录仪行业市场调研及前景趋势预测报告</cp:keywords>
  <dc:description>2026-2032年全球与中国温度数据记录仪行业市场调研及前景趋势预测报告</dc:description>
</cp:coreProperties>
</file>