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9d1b956a4372" w:history="1">
              <w:r>
                <w:rPr>
                  <w:rStyle w:val="Hyperlink"/>
                </w:rPr>
                <w:t>2024-2030年全球与中国漫反射传感器市场现状及发展前景报告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9d1b956a4372" w:history="1">
              <w:r>
                <w:rPr>
                  <w:rStyle w:val="Hyperlink"/>
                </w:rPr>
                <w:t>2024-2030年全球与中国漫反射传感器市场现状及发展前景报告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59d1b956a4372" w:history="1">
                <w:r>
                  <w:rPr>
                    <w:rStyle w:val="Hyperlink"/>
                  </w:rPr>
                  <w:t>https://www.20087.com/9/91/ManFanSheChuanGanQiHangYeQianJing.html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传感器是一种无需反射板即可检测物体的光电传感器，广泛应用于自动化生产线、包装机械、机器人导航等领域，用于物体的定位、计数和识别。目前，随着光学和信号处理技术的进展，漫反射传感器的检测距离和精度不断提高，采用更高分辨率的光电二极管和更先进的信号处理算法，提高了传感器的抗干扰能力和环境适应性。</w:t>
      </w:r>
      <w:r>
        <w:rPr>
          <w:rFonts w:hint="eastAsia"/>
        </w:rPr>
        <w:br/>
      </w:r>
      <w:r>
        <w:rPr>
          <w:rFonts w:hint="eastAsia"/>
        </w:rPr>
        <w:t>　　未来，漫反射传感器将更加注重智能化和多功能性。智能化体现在集成深度学习和机器视觉技术，实现更复杂的物体识别和分类，以及环境适应性学习，提高传感器的智能决策能力。多功能性则意味着传感器将集成更多感知能力，如颜色、纹理和形状识别，以及与物联网（IoT）的连接，实现数据的远程传输和分析，提高工业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9d1b956a4372" w:history="1">
        <w:r>
          <w:rPr>
            <w:rStyle w:val="Hyperlink"/>
          </w:rPr>
          <w:t>2024-2030年全球与中国漫反射传感器市场现状及发展前景报告</w:t>
        </w:r>
      </w:hyperlink>
      <w:r>
        <w:rPr>
          <w:rFonts w:hint="eastAsia"/>
        </w:rPr>
        <w:t>》专业、系统地分析了漫反射传感器行业现状，包括市场需求、市场规模及价格动态，全面梳理了漫反射传感器产业链结构，并对漫反射传感器细分市场进行了探究。漫反射传感器报告基于详实数据，科学预测了漫反射传感器市场发展前景和发展趋势，同时剖析了漫反射传感器品牌竞争、市场集中度以及重点企业的市场地位。在识别风险与机遇的基础上，漫反射传感器报告提出了针对性的发展策略和建议。漫反射传感器报告为漫反射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漫反射传感器行业介绍</w:t>
      </w:r>
      <w:r>
        <w:rPr>
          <w:rFonts w:hint="eastAsia"/>
        </w:rPr>
        <w:br/>
      </w:r>
      <w:r>
        <w:rPr>
          <w:rFonts w:hint="eastAsia"/>
        </w:rPr>
        <w:t>　　第二节 漫反射传感器产品主要分类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一、不同种类漫反射传感器产量占比（2023年）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二、不同种类漫反射传感器价格走势（2018-2030年）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漫反射传感器主要应用领域分析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一、漫反射传感器主要应用领域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二、全球漫反射传感器不同应用领域消费量占比（2023年）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全球与中国漫反射传感器市场发展现状对比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一、全球漫反射传感器市场现状及发展趋势（2018-2030年）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二、中国漫反射传感器市场现状及发展趋势（2018-2030年）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全球漫反射传感器供需现状及趋势预测（2018-2030年）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一、全球漫反射传感器产能、产量、产能利用率情况及趋势（2018-2030年）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二、全球漫反射传感器产量、表观消费量情况及趋势（2018-2030年）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中国漫反射传感器供需现状及趋势预测（2018-2030年）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一、中国漫反射传感器产能、产量、产能利用率情况及趋势（2018-2030年）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二、中国漫反射传感器产量、表观消费量情况及趋势（2018-2030年）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三、中国漫反射传感器产量、需求量、市场缺口情况及趋势（2018-2030年）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中国漫反射传感器行业政策分析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全球与中国漫反射传感器重点企业产量、产值、集中度分析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全球市场漫反射传感器重点企业2022和2023年产量、产值统计分析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一、全球市场漫反射传感器重点企业2022和2023年产量统计分析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二、全球市场漫反射传感器重点企业2022和2023年产值统计分析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三、全球市场漫反射传感器重点企业2022和2023年产品价格分析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中国市场漫反射传感器重点企业2022和2023年产量、产值统计分析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一、中国市场漫反射传感器重点企业2022和2023年产量统计分析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二、中国市场漫反射传感器重点企业2022和2023年产值统计分析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漫反射传感器重点厂商总部</w:t>
      </w:r>
      <w:r>
        <w:rPr>
          <w:rFonts w:hint="eastAsia"/>
        </w:rPr>
        <w:br/>
      </w:r>
      <w:r>
        <w:rPr>
          <w:rFonts w:hint="eastAsia"/>
        </w:rPr>
        <w:t>　　第四节 漫反射传感器行业企业集中度分析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全球重点漫反射传感器企业SWOT分析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中国重点漫反射传感器企业SWOT分析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全球主要地区漫反射传感器产量、产值、市场份额情况及趋势预测（2018-2030年）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全球主要地区漫反射传感器产量、产值及市场份额情况及趋势（2018-2030年）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一、全球主要地区漫反射传感器产量及市场份额情况及趋势（2018-2030年）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二、全球主要地区漫反射传感器产值及市场份额情况及趋势（2018-2030年）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中国市场2018-2030年漫反射传感器产量、产值情况及趋势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北美市场2018-2030年漫反射传感器产量、产值情况及趋势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欧洲市场2018-2030年漫反射传感器产量、产值情况及趋势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日本市场2018-2030年漫反射传感器产量、产值情况及趋势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全球主要地区漫反射传感器消费量、市场份额及发展趋势分析（2018-2030年）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全球主要地区漫反射传感器消费量、市场份额及发展趋势（2018-2030年）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中国市场2018-2030年漫反射传感器消费情况及发展趋势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北美市场2018-2030年漫反射传感器消费情况及发展趋势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欧洲市场2018-2030年漫反射传感器消费情况及发展趋势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日本市场2018-2030年漫反射传感器消费情况及发展趋势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主要漫反射传感器企业调研分析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二、企业漫反射传感器产品</w:t>
      </w:r>
      <w:r>
        <w:rPr>
          <w:rFonts w:hint="eastAsia"/>
        </w:rPr>
        <w:br/>
      </w:r>
      <w:r>
        <w:rPr>
          <w:rFonts w:hint="eastAsia"/>
        </w:rPr>
        <w:t>　　　　三、企业漫反射传感器产量、价格、收入、成本、毛利情况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不同种类漫反射传感器产量、价格、产值及市场份额情况（2018-2030）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全球市场不同种类漫反射传感器产量、产值及市场份额情况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一、全球市场不同种类漫反射传感器产量、市场份额情况（2018-2030年）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二、全球市场不同种类漫反射传感器产值、市场份额情况（2018-2030年）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三、全球市场不同种类漫反射传感器价格走势分析（2018-2030年）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中国市场不同种类漫反射传感器产量、产值及市场份额情况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一、中国市场不同种类漫反射传感器产量、市场份额情况（2018-2030年）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二、中国市场不同种类漫反射传感器产值、市场份额情况（2018-2030年）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三、中国市场不同种类漫反射传感器价格走势分析（2018-2030年）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漫反射传感器上游原料及下游主要应用领域分析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漫反射传感器产业链分析</w:t>
      </w:r>
      <w:r>
        <w:rPr>
          <w:rFonts w:hint="eastAsia"/>
        </w:rPr>
        <w:br/>
      </w:r>
      <w:r>
        <w:rPr>
          <w:rFonts w:hint="eastAsia"/>
        </w:rPr>
        <w:t>　　第二节 漫反射传感器产业上游供应分析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全球市场漫反射传感器下游主要应用领域消费量、市场份额及增长情况（2018-2030年）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中国市场漫反射传感器下游主要应用领域消费量、市场份额及增长情况（2018-2030年）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中国市场漫反射传感器产量、消费量、进出口分析及发展趋势（2018-2030年）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中国市场漫反射传感器产量、消费量、进出口分析及发展趋势（2018-2030年）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中国市场漫反射传感器进出口贸易趋势（2018-2030年）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中国市场漫反射传感器主要进口来源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中国市场漫反射传感器主要出口目的地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中国市场漫反射传感器主要地区分布（2023年）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中国漫反射传感器生产地区分布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中国漫反射传感器消费地区分布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影响中国市场漫反射传感器供需因素分析</w:t>
      </w:r>
      <w:r>
        <w:rPr>
          <w:rFonts w:hint="eastAsia"/>
        </w:rPr>
        <w:br/>
      </w:r>
      <w:r>
        <w:rPr>
          <w:rFonts w:hint="eastAsia"/>
        </w:rPr>
        <w:t>　　第一节 漫反射传感器及相关行业技术发展概况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漫反射传感器进出口贸易现状及趋势（2018-2030年）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漫反射传感器产品技术趋势与价格走势预测（2018-2030年）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漫反射传感器行业市场环境发展趋势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不同种类漫反射传感器产品技术发展趋势（2018-2030年）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漫反射传感器价格走势预测（2018-2030年）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国内市场漫反射传感器销售渠道分析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一、当前漫反射传感器主要销售模式及销售渠道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二、国内市场漫反射传感器销售模式及销售渠道趋势（2018-2030年）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海外市场漫反射传感器销售渠道分析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(中^智^林)漫反射传感器行业营销策略建议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一、漫反射传感器市场定位及目标消费者分析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二、漫反射传感器行业营销模式及销售渠道建议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漫反射传感器产品介绍</w:t>
      </w:r>
      <w:r>
        <w:rPr>
          <w:rFonts w:hint="eastAsia"/>
        </w:rPr>
        <w:br/>
      </w:r>
      <w:r>
        <w:rPr>
          <w:rFonts w:hint="eastAsia"/>
        </w:rPr>
        <w:t>　　表 漫反射传感器产品分类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2023年全球不同种类漫反射传感器产量份额</w:t>
      </w:r>
      <w:r>
        <w:rPr>
          <w:rFonts w:hint="eastAsia"/>
        </w:rPr>
        <w:br/>
      </w:r>
      <w:r>
        <w:rPr>
          <w:rFonts w:hint="eastAsia"/>
        </w:rPr>
        <w:t>　　表 不同种类漫反射传感器价格及趋势（2018-2030年）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漫反射传感器主要应用领域</w:t>
      </w:r>
      <w:r>
        <w:rPr>
          <w:rFonts w:hint="eastAsia"/>
        </w:rPr>
        <w:br/>
      </w:r>
      <w:r>
        <w:rPr>
          <w:rFonts w:hint="eastAsia"/>
        </w:rPr>
        <w:t>　　图 全球2023年漫反射传感器不同应用领域消费量份额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全球市场漫反射传感器产量及增长情况（2018-2030年）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全球市场漫反射传感器产值及增长情况（2018-2030年）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中国市场漫反射传感器产量、增长率及趋势（2018-2030年）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中国市场漫反射传感器产值、增长率及趋势（2018-2030年）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全球漫反射传感器产能、产量、产能利用率及趋势（2018-2030年）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全球漫反射传感器产量、表观消费量及趋势（2018-2030年）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中国漫反射传感器产能、产量、产能利用率及趋势（2018-2030年）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中国漫反射传感器产量、表观消费量及趋势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中国漫反射传感器产量、市场需求量及趋势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漫反射传感器行业政策分析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全球市场漫反射传感器重点企业2022年产量、市场份额统计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全球市场漫反射传感器重点企业2023年产量、市场份额统计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全球市场漫反射传感器重点企业2022年产值、市场份额统计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全球市场漫反射传感器重点企业2023年产值、市场份额统计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中国市场漫反射传感器重点企业2022和2023年产量统计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中国市场漫反射传感器重点企业2022和2023年产量市场份额统计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中国市场漫反射传感器重点企业2022年产量、市场份额统计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中国市场漫反射传感器重点企业2023年产量、市场份额统计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中国市场漫反射传感器重点企业2022和2023年产值统计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中国市场漫反射传感器重点企业2022和2023年产值市场份额统计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中国市场漫反射传感器重点企业2022年产值、市场份额统计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中国市场漫反射传感器重点企业2023年产值、市场份额统计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漫反射传感器企业总部</w:t>
      </w:r>
      <w:r>
        <w:rPr>
          <w:rFonts w:hint="eastAsia"/>
        </w:rPr>
        <w:br/>
      </w:r>
      <w:r>
        <w:rPr>
          <w:rFonts w:hint="eastAsia"/>
        </w:rPr>
        <w:t>　　表 全球市场漫反射传感器重点企业2022和2023年产值市场份额统计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全球漫反射传感器重点企业SWOT分析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中国漫反射传感器重点企业SWOT分析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全球主要地区2018-2023年漫反射传感器产量统计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全球主要地区2024-2030年漫反射传感器产量预测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全球主要地区2018-2030年漫反射传感器产量市场份额统计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全球主要地区2023年漫反射传感器产量市场份额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全球主要地区2018-2023年漫反射传感器产值统计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全球主要地区2024-2030年漫反射传感器产值预测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全球主要地区2018-2030年漫反射传感器产值市场份额统计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全球主要地区2023年漫反射传感器产值市场份额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中国市场2018-2030年漫反射传感器产量及增长情况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中国市场2018-2030年漫反射传感器产值及增长情况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北美市场2018-2030年漫反射传感器产量及增长情况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北美市场2018-2030年漫反射传感器产值及增长情况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欧洲市场2018-2030年漫反射传感器产量及增长情况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欧洲市场2018-2030年漫反射传感器产值及增长情况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日本市场2018-2030年漫反射传感器产量及增长情况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日本市场2018-2030年漫反射传感器产值及增长情况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全球主要地区2018-2023年漫反射传感器消费量统计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全球主要地区2024-2030年漫反射传感器消费量预测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全球主要地区2018-2030年漫反射传感器消费量市场份额统计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全球主要地区2023年漫反射传感器消费量市场份额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中国市场2018-2030年漫反射传感器消费量、增长率及趋势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北美市场2018-2030年漫反射传感器消费量、增长率及趋势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欧洲市场2018-2030年漫反射传感器消费量、增长率及趋势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日本市场2018-2030年漫反射传感器消费量、增长率及趋势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企业（十）漫反射传感器产品情况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企业（十）2022-2023年漫反射传感器产量、价格、收入、成本、毛利情况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全球市场不同种类漫反射传感器产量统计（2018-2023年）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全球市场不同种类漫反射传感器产量预测（2024-2030年）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全球市场不同种类漫反射传感器产量市场份额（2018-2030年）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全球市场不同种类漫反射传感器产值统计（2018-2023年）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全球市场不同种类漫反射传感器产值预测（2024-2030年）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全球市场不同种类漫反射传感器产值市场份额（2018-2030年）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全球市场不同种类漫反射传感器价格走势（2018-2030年）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中国市场不同种类漫反射传感器产量统计（2018-2023年）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中国市场不同种类漫反射传感器产量预测（2024-2030年）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中国市场不同种类漫反射传感器产量市场份额（2018-2030年）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中国市场不同种类漫反射传感器产值统计（2018-2023年）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中国市场不同种类漫反射传感器产值预测（2024-2030年）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中国市场不同种类漫反射传感器产值市场份额（2018-2030年）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中国市场不同种类漫反射传感器价格走势（2018-2030年）</w:t>
      </w:r>
      <w:r>
        <w:rPr>
          <w:rFonts w:hint="eastAsia"/>
        </w:rPr>
        <w:br/>
      </w:r>
      <w:r>
        <w:rPr>
          <w:rFonts w:hint="eastAsia"/>
        </w:rPr>
        <w:t>　　图 漫反射传感器产业链</w:t>
      </w:r>
      <w:r>
        <w:rPr>
          <w:rFonts w:hint="eastAsia"/>
        </w:rPr>
        <w:br/>
      </w:r>
      <w:r>
        <w:rPr>
          <w:rFonts w:hint="eastAsia"/>
        </w:rPr>
        <w:t>　　表 漫反射传感器原材料</w:t>
      </w:r>
      <w:r>
        <w:rPr>
          <w:rFonts w:hint="eastAsia"/>
        </w:rPr>
        <w:br/>
      </w:r>
      <w:r>
        <w:rPr>
          <w:rFonts w:hint="eastAsia"/>
        </w:rPr>
        <w:t>　　表 漫反射传感器上游原料供应商及联系方式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全球市场漫反射传感器主要应用领域消费量统计（2018-2023年）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全球市场漫反射传感器主要应用领域消费量预测（2024-2030年）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全球市场漫反射传感器主要应用领域消费量市场份额（2018-2030年）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2023年全球市场漫反射传感器主要应用领域消费量市场份额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全球市场漫反射传感器主要应用领域消费量增长率（2018-2030年）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中国市场漫反射传感器主要应用领域消费量统计（2018-2023年）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中国市场漫反射传感器主要应用领域消费量预测（2024-2030年）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中国市场漫反射传感器主要应用领域消费量市场份额（2018-2030年）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中国市场漫反射传感器主要应用领域消费量增长率（2018-2030年）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中国市场漫反射传感器产量、消费量、进出口情况分析（2018-2023年）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中国市场漫反射传感器产量、消费量、进出口情况预测（2024-2030年）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2018-2030年中国市场漫反射传感器进出口量</w:t>
      </w:r>
      <w:r>
        <w:rPr>
          <w:rFonts w:hint="eastAsia"/>
        </w:rPr>
        <w:br/>
      </w:r>
      <w:r>
        <w:rPr>
          <w:rFonts w:hint="eastAsia"/>
        </w:rPr>
        <w:t>　　图 2023年漫反射传感器生产地区分布</w:t>
      </w:r>
      <w:r>
        <w:rPr>
          <w:rFonts w:hint="eastAsia"/>
        </w:rPr>
        <w:br/>
      </w:r>
      <w:r>
        <w:rPr>
          <w:rFonts w:hint="eastAsia"/>
        </w:rPr>
        <w:t>　　图 2023年漫反射传感器消费地区分布</w:t>
      </w:r>
      <w:r>
        <w:rPr>
          <w:rFonts w:hint="eastAsia"/>
        </w:rPr>
        <w:br/>
      </w:r>
      <w:r>
        <w:rPr>
          <w:rFonts w:hint="eastAsia"/>
        </w:rPr>
        <w:t>　　图 中国漫反射传感器进口量及趋势预测（2018-2030年）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中国漫反射传感器出口量及趋势预测（2018-2030年）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不同种类漫反射传感器产量占比（2024-2030年）</w:t>
      </w:r>
      <w:r>
        <w:rPr>
          <w:rFonts w:hint="eastAsia"/>
        </w:rPr>
        <w:br/>
      </w:r>
      <w:r>
        <w:rPr>
          <w:rFonts w:hint="eastAsia"/>
        </w:rPr>
        <w:t>　　图 漫反射传感器价格走势预测（2024-2030年）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国内市场漫反射传感器未来销售渠道趋势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9d1b956a4372" w:history="1">
        <w:r>
          <w:rPr>
            <w:rStyle w:val="Hyperlink"/>
          </w:rPr>
          <w:t>2024-2030年全球与中国漫反射传感器市场现状及发展前景报告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59d1b956a4372" w:history="1">
        <w:r>
          <w:rPr>
            <w:rStyle w:val="Hyperlink"/>
          </w:rPr>
          <w:t>https://www.20087.com/9/91/ManFanSheChuanGanQiHangYeQianJing.html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c23d416c4f52" w:history="1">
      <w:r>
        <w:rPr>
          <w:rStyle w:val="Hyperlink"/>
        </w:rPr>
        <w:t>2024-2030年全球与中国漫反射传感器市场现状及发展前景报告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anFanSheChuanGanQiHangYeQianJing.html" TargetMode="External" Id="R39159d1b956a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anFanSheChuanGanQiHangYeQianJing.html" TargetMode="External" Id="Rb03ac23d416c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2024-01-26T01:23:11Z</dcterms:created>
  <dcterms:modified xsi:type="dcterms:W3CDTF">2024-01-26T02:23:11Z</dcterms:modified>
  <dc:subject>2024-2030年全球与中国漫反射传感器市场现状及发展前景报告</dc:subject>
  <dc:title>2024-2030年全球与中国漫反射传感器市场现状及发展前景报告</dc:title>
  <cp:keywords>2024-2030年全球与中国漫反射传感器市场现状及发展前景报告</cp:keywords>
  <dc:description>2024-2030年全球与中国漫反射传感器市场现状及发展前景报告</dc:description>
</cp:coreProperties>
</file>