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cc07ea9d46b6" w:history="1">
              <w:r>
                <w:rPr>
                  <w:rStyle w:val="Hyperlink"/>
                </w:rPr>
                <w:t>2025-2031年全球与中国火灾探测报警系统市场现状及发展前景分析报告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cc07ea9d46b6" w:history="1">
              <w:r>
                <w:rPr>
                  <w:rStyle w:val="Hyperlink"/>
                </w:rPr>
                <w:t>2025-2031年全球与中国火灾探测报警系统市场现状及发展前景分析报告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bcc07ea9d46b6" w:history="1">
                <w:r>
                  <w:rPr>
                    <w:rStyle w:val="Hyperlink"/>
                  </w:rPr>
                  <w:t>https://www.20087.com/9/81/HuoZaiTanCeBaoJingXiTongFaZhanQianJing.html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探测报警系统是一种用于早期发现火灾并发出警报的安全设备，广泛应用于住宅、商业和工业建筑中。随着传感器技术和电子技术的进步，火灾探测报警系统在探测灵敏度、误报率方面都有了显著提升。目前，火灾探测报警系统不仅在探测范围、稳定性上表现出色，还通过采用更先进的传感器技术和优化的控制系统，提高了系统的综合性能。此外，随着对公共安全和消防安全的要求提高，火灾探测报警系统的设计更加注重提高探测效率和降低误报率。</w:t>
      </w:r>
      <w:r>
        <w:rPr>
          <w:rFonts w:hint="eastAsia"/>
        </w:rPr>
        <w:br/>
      </w:r>
      <w:r>
        <w:rPr>
          <w:rFonts w:hint="eastAsia"/>
        </w:rPr>
        <w:t>　　未来，火灾探测报警系统的发展将更加注重智能化和高效性。随着物联网技术和人工智能的应用，火灾探测报警系统将集成更多智能功能，如远程监控、数据分析等，以提高探测效率和系统可靠性。同时，通过采用更高效的传感器技术和优化的电路设计，火灾探测报警系统将实现更低的功耗和更长的使用寿命。此外，随着对使用者安全性的重视，火灾探测报警系统将更加注重人体工程学设计，提高系统的便携性和舒适度。同时，随着对可持续发展的要求提高，火灾探测报警系统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cc07ea9d46b6" w:history="1">
        <w:r>
          <w:rPr>
            <w:rStyle w:val="Hyperlink"/>
          </w:rPr>
          <w:t>2025-2031年全球与中国火灾探测报警系统市场现状及发展前景分析报告</w:t>
        </w:r>
      </w:hyperlink>
      <w:r>
        <w:rPr>
          <w:rFonts w:hint="eastAsia"/>
        </w:rPr>
        <w:t>》系统分析了火灾探测报警系统行业的市场规模、供需动态及竞争格局，重点评估了主要火灾探测报警系统企业的经营表现，并对火灾探测报警系统行业未来发展趋势进行了科学预测。报告结合火灾探测报警系统技术现状与SWOT分析，揭示了市场机遇与潜在风险。市场调研网发布的《</w:t>
      </w:r>
      <w:hyperlink r:id="Re23bcc07ea9d46b6" w:history="1">
        <w:r>
          <w:rPr>
            <w:rStyle w:val="Hyperlink"/>
          </w:rPr>
          <w:t>2025-2031年全球与中国火灾探测报警系统市场现状及发展前景分析报告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火灾探测报警系统市场概述</w:t>
      </w:r>
      <w:r>
        <w:rPr>
          <w:rFonts w:hint="eastAsia"/>
        </w:rPr>
        <w:br/>
      </w:r>
      <w:r>
        <w:rPr>
          <w:rFonts w:hint="eastAsia"/>
        </w:rPr>
        <w:t>　　第一节 火灾探测报警系统产品定义及统计范围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按照不同产品类型，火灾探测报警系统主要可以分为如下几个类别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一、不同产品类型火灾探测报警系统增长趋势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从不同应用，火灾探测报警系统主要包括如下几个方面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全球与中国火灾探测报警系统发展现状及趋势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一、全球火灾探测报警系统发展现状及未来趋势（2020-2025年）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二、中国火灾探测报警系统发展现状及未来趋势（2020-2025年）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全球火灾探测报警系统供需现状及2025-2031年预测（2020-2025年）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一、全球火灾探测报警系统产能、产量、产能利用率及发展趋势（2020-2025年）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二、全球火灾探测报警系统产量、表观消费量及发展趋势（2020-2025年）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中国火灾探测报警系统供需现状及2025-2031年预测（2020-2025年）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一、中国火灾探测报警系统产能、产量、产能利用率及2025-2031年趋势（2020-2025年）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二、中国火灾探测报警系统产量、表观消费量及发展趋势（2020-2025年）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三、中国火灾探测报警系统产量、市场需求量及发展趋势（2020-2025年）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中国及欧美日等火灾探测报警系统行业政策分析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全球与中国主要厂商火灾探测报警系统产量、产值及竞争分析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全球火灾探测报警系统主要厂商列表（2020-2025年）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一、全球火灾探测报警系统主要厂商产量列表（2020-2025年）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二、全球火灾探测报警系统主要厂商产值列表（2020-2025年）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三、2025年全球主要生产商火灾探测报警系统收入排名</w:t>
      </w:r>
      <w:r>
        <w:rPr>
          <w:rFonts w:hint="eastAsia"/>
        </w:rPr>
        <w:br/>
      </w:r>
      <w:r>
        <w:rPr>
          <w:rFonts w:hint="eastAsia"/>
        </w:rPr>
        <w:t>　　　　四、全球火灾探测报警系统主要厂商产品价格列表（2020-2025年）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中国火灾探测报警系统主要厂商产量、产值及市场份额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一、中国火灾探测报警系统主要厂商产量列表（2020-2025年）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二、中国火灾探测报警系统主要厂商产值列表（2020-2025年）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火灾探测报警系统厂商产地分布及商业化日期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火灾探测报警系统行业集中度、竞争程度分析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二、全球火灾探测报警系统第一梯队、第二梯队和第三梯队生产商（品牌）及市场份额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全球领先火灾探测报警系统企业SWOT分析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全球主要火灾探测报警系统企业采访及观点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全球主要火灾探测报警系统生产地区分析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全球主要地区火灾探测报警系统市场规模分析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一、全球主要地区火灾探测报警系统产量及市场份额（2020-2025年）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二、全球主要地区火灾探测报警系统产量及市场份额预测（2025-2031年）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三、全球主要地区火灾探测报警系统产值及市场份额（2020-2025年）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四、全球主要地区火灾探测报警系统产值及市场份额预测（2025-2031年）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印度市场火灾探测报警系统产量、产值及增长率（2020-2025年）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全球主要地区火灾探测报警系统消费展望（2025-2031年）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全球主要地区火灾探测报警系统消费量及增长率（2020-2025年）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全球主要地区火灾探测报警系统消费量预测（2025-2031年）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全球火灾探测报警系统行业重点企业调研分析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火灾探测报警系统重点企业（一）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火灾探测报警系统重点企业（二）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火灾探测报警系统重点企业（三）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火灾探测报警系统重点企业（四）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火灾探测报警系统重点企业（五）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火灾探测报警系统重点企业（六）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火灾探测报警系统重点企业（七）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一、重点企业（七）基本信息、火灾探测报警系统生产基地、销售区域、竞争对手及市场地位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三、重点企业（七）火灾探测报警系统产能、产量、产值、价格及毛利率统计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不同类型火灾探测报警系统市场分析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全球不同类型火灾探测报警系统产量（2020-2031年）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一、全球不同类型火灾探测报警系统产量及市场份额（2020-2025年）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二、全球不同类型火灾探测报警系统产量预测（2025-2031年）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全球不同类型火灾探测报警系统产值（2020-2031年）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一、全球不同类型火灾探测报警系统产值及市场份额（2020-2025年）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二、全球不同类型火灾探测报警系统产值预测（2025-2031年）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全球不同类型火灾探测报警系统价格走势（2020-2025年）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不同价格区间火灾探测报警系统市场份额对比（2020-2025年）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中国不同类型火灾探测报警系统产量（2020-2031年）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一、中国不同类型火灾探测报警系统产量及市场份额（2020-2025年）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二、中国不同类型火灾探测报警系统产量预测（2025-2031年）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中国不同类型火灾探测报警系统产值（2020-2031年）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一、中国不同类型火灾探测报警系统产值及市场份额（2020-2025年）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二、中国不同类型火灾探测报警系统产值预测（2025-2031年）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火灾探测报警系统上游原料及下游主要应用分析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火灾探测报警系统产业链分析</w:t>
      </w:r>
      <w:r>
        <w:rPr>
          <w:rFonts w:hint="eastAsia"/>
        </w:rPr>
        <w:br/>
      </w:r>
      <w:r>
        <w:rPr>
          <w:rFonts w:hint="eastAsia"/>
        </w:rPr>
        <w:t>　　第二节 火灾探测报警系统产业上游供应分析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全球不同应用火灾探测报警系统消费量、市场份额及增长率（2020-2031年）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一、全球不同应用火灾探测报警系统消费量（2020-2025年）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二、全球不同应用火灾探测报警系统消费量预测（2025-2031年）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中国不同应用火灾探测报警系统消费量、市场份额及增长率（2020-2031年）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一、中国不同应用火灾探测报警系统消费量（2020-2025年）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二、中国不同应用火灾探测报警系统消费量预测（2025-2031年）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中国火灾探测报警系统产量、消费量、进出口分析及未来趋势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中国火灾探测报警系统产量、消费量、进出口分析及未来趋势（2020-2031年）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中国火灾探测报警系统进出口贸易趋势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中国火灾探测报警系统主要进口来源</w:t>
      </w:r>
      <w:r>
        <w:rPr>
          <w:rFonts w:hint="eastAsia"/>
        </w:rPr>
        <w:br/>
      </w:r>
      <w:r>
        <w:rPr>
          <w:rFonts w:hint="eastAsia"/>
        </w:rPr>
        <w:t>　　第四节 中国火灾探测报警系统主要出口目的地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中国火灾探测报警系统未来发展的有利因素、不利因素分析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中国火灾探测报警系统主要生产消费地区分布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中国火灾探测报警系统生产地区分布</w:t>
      </w:r>
      <w:r>
        <w:rPr>
          <w:rFonts w:hint="eastAsia"/>
        </w:rPr>
        <w:br/>
      </w:r>
      <w:r>
        <w:rPr>
          <w:rFonts w:hint="eastAsia"/>
        </w:rPr>
        <w:t>　　第二节 中国火灾探测报警系统消费地区分布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影响中国火灾探测报警系统供需的主要因素分析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火灾探测报警系统技术及相关行业技术发展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火灾探测报警系统进出口贸易现状及趋势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火灾探测报警系统下游行业需求变化因素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火灾探测报警系统行业、产品及技术发展趋势（2025-2031年）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火灾探测报警系统行业及市场环境发展趋势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火灾探测报警系统产品及技术发展趋势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火灾探测报警系统产品价格走势</w:t>
      </w:r>
      <w:r>
        <w:rPr>
          <w:rFonts w:hint="eastAsia"/>
        </w:rPr>
        <w:br/>
      </w:r>
      <w:r>
        <w:rPr>
          <w:rFonts w:hint="eastAsia"/>
        </w:rPr>
        <w:t>　　第四节 火灾探测报警系统市场消费形态、消费者偏好（2025-2031年）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火灾探测报警系统销售渠道分析及建议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国内火灾探测报警系统销售渠道</w:t>
      </w:r>
      <w:r>
        <w:rPr>
          <w:rFonts w:hint="eastAsia"/>
        </w:rPr>
        <w:br/>
      </w:r>
      <w:r>
        <w:rPr>
          <w:rFonts w:hint="eastAsia"/>
        </w:rPr>
        <w:t>　　第二节 海外市场火灾探测报警系统销售渠道</w:t>
      </w:r>
      <w:r>
        <w:rPr>
          <w:rFonts w:hint="eastAsia"/>
        </w:rPr>
        <w:br/>
      </w:r>
      <w:r>
        <w:rPr>
          <w:rFonts w:hint="eastAsia"/>
        </w:rPr>
        <w:t>　　第三节 火灾探测报警系统销售/营销策略建议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按照不同产品类型，火灾探测报警系统主要可以分为如下几个类别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不同种类火灾探测报警系统增长趋势</w:t>
      </w:r>
      <w:r>
        <w:rPr>
          <w:rFonts w:hint="eastAsia"/>
        </w:rPr>
        <w:br/>
      </w:r>
      <w:r>
        <w:rPr>
          <w:rFonts w:hint="eastAsia"/>
        </w:rPr>
        <w:t>　　表 按不同应用，火灾探测报警系统主要包括如下几个方面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不同应用火灾探测报警系统消费量增长趋势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中国及欧美日等地区火灾探测报警系统相关政策分析</w:t>
      </w:r>
      <w:r>
        <w:rPr>
          <w:rFonts w:hint="eastAsia"/>
        </w:rPr>
        <w:br/>
      </w:r>
      <w:r>
        <w:rPr>
          <w:rFonts w:hint="eastAsia"/>
        </w:rPr>
        <w:t>　　表 全球火灾探测报警系统主要厂商产量列表（2020-2025年）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全球火灾探测报警系统主要厂商产量市场份额列表（2020-2025年）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全球火灾探测报警系统主要厂商产值列表（2020-2025年）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全球火灾探测报警系统主要厂商产值、市场份额列表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2025年全球主要生产商火灾探测报警系统收入排名</w:t>
      </w:r>
      <w:r>
        <w:rPr>
          <w:rFonts w:hint="eastAsia"/>
        </w:rPr>
        <w:br/>
      </w:r>
      <w:r>
        <w:rPr>
          <w:rFonts w:hint="eastAsia"/>
        </w:rPr>
        <w:t>　　表 全球火灾探测报警系统主要厂商产品价格列表（2020-2025年）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中国火灾探测报警系统主要厂商产品价格列表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中国火灾探测报警系统主要厂商产量市场份额列表（2020-2025年）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中国火灾探测报警系统主要厂商产值列表（2020-2025年）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中国火灾探测报警系统主要厂商产值市场份额列表（2020-2025年）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全球主要火灾探测报警系统厂商产地分布及商业化日期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全球主要火灾探测报警系统企业采访及观点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全球主要地区火灾探测报警系统产值对比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全球主要地区火灾探测报警系统消费量市场份额列表（2020-2025年）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重点企业（七）火灾探测报警系统产品规格、参数及市场应用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重点企业（七）火灾探测报警系统产能、产量、产值、价格及毛利率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重点企业（七）火灾探测报警系统产品规格及价格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全球不同产品类型火灾探测报警系统产量（2020-2025年）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全球不同产品类型火灾探测报警系统产量市场份额（2020-2025年）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全球不同产品类型火灾探测报警系统产量预测（2025-2031年）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全球不同产品类型火灾探测报警系统产量市场份额预测（2025-2031年）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全球不同类型火灾探测报警系统产值（2020-2025年）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全球不同类型火灾探测报警系统产值市场份额（2020-2025年）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全球不同类型火灾探测报警系统产值预测（2025-2031年）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全球不同类型火灾探测报警系统产值市场份额预测（2025-2031年）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全球不同价格区间火灾探测报警系统市场份额对比（2020-2025年）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中国不同产品类型火灾探测报警系统产值市场份额预测（2025-2031年）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火灾探测报警系统上游原料供应商及联系方式列表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全球不同应用火灾探测报警系统消费量（2020-2025年）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全球不同应用火灾探测报警系统消费量市场份额（2020-2025年）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全球不同应用火灾探测报警系统消费量预测（2025-2031年）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全球不同应用火灾探测报警系统消费量市场份额预测（2025-2031年）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中国不同应用火灾探测报警系统消费量（2020-2025年）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中国不同应用火灾探测报警系统消费量市场份额（2020-2025年）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中国不同应用火灾探测报警系统消费量预测（2025-2031年）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中国不同应用火灾探测报警系统消费量市场份额预测（2025-2031年）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中国火灾探测报警系统产量、消费量、进出口（2020-2025年）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中国火灾探测报警系统产量、消费量、进出口预测（2025-2031年）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中国市场火灾探测报警系统进出口贸易趋势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中国市场火灾探测报警系统主要进口来源</w:t>
      </w:r>
      <w:r>
        <w:rPr>
          <w:rFonts w:hint="eastAsia"/>
        </w:rPr>
        <w:br/>
      </w:r>
      <w:r>
        <w:rPr>
          <w:rFonts w:hint="eastAsia"/>
        </w:rPr>
        <w:t>　　表 中国市场火灾探测报警系统主要出口目的地</w:t>
      </w:r>
      <w:r>
        <w:rPr>
          <w:rFonts w:hint="eastAsia"/>
        </w:rPr>
        <w:br/>
      </w:r>
      <w:r>
        <w:rPr>
          <w:rFonts w:hint="eastAsia"/>
        </w:rPr>
        <w:t>　　表 中国火灾探测报警系统市场未来发展的有利因素、不利因素分析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中国火灾探测报警系统生产地区分布</w:t>
      </w:r>
      <w:r>
        <w:rPr>
          <w:rFonts w:hint="eastAsia"/>
        </w:rPr>
        <w:br/>
      </w:r>
      <w:r>
        <w:rPr>
          <w:rFonts w:hint="eastAsia"/>
        </w:rPr>
        <w:t>　　表 中国火灾探测报警系统消费地区分布</w:t>
      </w:r>
      <w:r>
        <w:rPr>
          <w:rFonts w:hint="eastAsia"/>
        </w:rPr>
        <w:br/>
      </w:r>
      <w:r>
        <w:rPr>
          <w:rFonts w:hint="eastAsia"/>
        </w:rPr>
        <w:t>　　表 火灾探测报警系统行业及市场环境发展趋势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火灾探测报警系统产品及技术发展趋势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国内火灾探测报警系统主要销售模式及销售渠道趋势（2020-2025年）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欧美日等地区火灾探测报警系统主要销售模式及销售渠道趋势（2020-2025年）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火灾探测报警系统产品市场定位及目标消费者分析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火灾探测报警系统产品图片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2025年全球不同产品类型火灾探测报警系统产量市场份额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全球不同类型火灾探测报警系统消费量市场份额对比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中国火灾探测报警系统产量及发展趋势（2020-2025年）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中国火灾探测报警系统产值及未来发展趋势（2020-2025年）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全球火灾探测报警系统产能、产量、产能利用率及发展趋势（2020-2025年）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全球火灾探测报警系统产量、市场需求量及发展趋势（2020-2025年）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中国火灾探测报警系统产能、产量、产能利用率及发展趋势（2020-2025年）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中国火灾探测报警系统产量、市场需求量及发展趋势（2020-2025年）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全球火灾探测报警系统主要厂商2025年产量市场份额列表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全球火灾探测报警系统主要厂商2025年产值市场份额列表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中国市场火灾探测报警系统主要厂商产量市场份额列表（2020-2025年）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中国火灾探测报警系统主要厂商2025年产量市场份额列表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中国火灾探测报警系统主要厂商2025年产值市场份额列表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2025年全球前五及前十大生产商火灾探测报警系统市场份额</w:t>
      </w:r>
      <w:r>
        <w:rPr>
          <w:rFonts w:hint="eastAsia"/>
        </w:rPr>
        <w:br/>
      </w:r>
      <w:r>
        <w:rPr>
          <w:rFonts w:hint="eastAsia"/>
        </w:rPr>
        <w:t>　　图 全球火灾探测报警系统第一梯队、第二梯队和第三梯队生产商（品牌）及市场份额（2020-2025年）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火灾探测报警系统全球领先企业SWOT分析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全球主要地区火灾探测报警系统消费量市场份额对比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印度市场火灾探测报警系统产量及增长率（2020-2025年）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印度市场火灾探测报警系统产值及增长率（2020-2025年）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全球主要地区火灾探测报警系统消费量市场份额（2020-2025年）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全球主要地区火灾探测报警系统消费量市场份额预测（2025-2031年）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印度市场火灾探测报警系统消费量、增长率及发展预测（2020-2025年）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火灾探测报警系统产业链分析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火灾探测报警系统产品价格走势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cc07ea9d46b6" w:history="1">
        <w:r>
          <w:rPr>
            <w:rStyle w:val="Hyperlink"/>
          </w:rPr>
          <w:t>2025-2031年全球与中国火灾探测报警系统市场现状及发展前景分析报告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bcc07ea9d46b6" w:history="1">
        <w:r>
          <w:rPr>
            <w:rStyle w:val="Hyperlink"/>
          </w:rPr>
          <w:t>https://www.20087.com/9/81/HuoZaiTanCeBaoJingXiTongFaZhanQianJing.html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器有哪几种类型、火灾探测报警系统工作原理、消防联动报警器、火灾探测报警系统主要包括、消防报警系统包括哪些设备、火灾探测报警系统设计、电气火灾监控系统、火灾探测报警系统一般由什么组成、电气火灾监控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66f5a19349d5" w:history="1">
      <w:r>
        <w:rPr>
          <w:rStyle w:val="Hyperlink"/>
        </w:rPr>
        <w:t>2025-2031年全球与中国火灾探测报警系统市场现状及发展前景分析报告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oZaiTanCeBaoJingXiTongFaZhanQianJing.html" TargetMode="External" Id="Re23bcc07ea9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oZaiTanCeBaoJingXiTongFaZhanQianJing.html" TargetMode="External" Id="Rc4e466f5a19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2025-04-03T23:14:00Z</dcterms:created>
  <dcterms:modified xsi:type="dcterms:W3CDTF">2025-04-04T00:14:00Z</dcterms:modified>
  <dc:subject>2025-2031年全球与中国火灾探测报警系统市场现状及发展前景分析报告</dc:subject>
  <dc:title>2025-2031年全球与中国火灾探测报警系统市场现状及发展前景分析报告</dc:title>
  <cp:keywords>2025-2031年全球与中国火灾探测报警系统市场现状及发展前景分析报告</cp:keywords>
  <dc:description>2025-2031年全球与中国火灾探测报警系统市场现状及发展前景分析报告</dc:description>
</cp:coreProperties>
</file>