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dc3d6101433f" w:history="1">
              <w:r>
                <w:rPr>
                  <w:rStyle w:val="Hyperlink"/>
                </w:rPr>
                <w:t>2025-2031年全球与中国灯管测试仪市场现状及前景趋势报告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dc3d6101433f" w:history="1">
              <w:r>
                <w:rPr>
                  <w:rStyle w:val="Hyperlink"/>
                </w:rPr>
                <w:t>2025-2031年全球与中国灯管测试仪市场现状及前景趋势报告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8dc3d6101433f" w:history="1">
                <w:r>
                  <w:rPr>
                    <w:rStyle w:val="Hyperlink"/>
                  </w:rPr>
                  <w:t>https://www.20087.com/9/81/DengGuanCeShiYiFaZhanQuShiFenXi.html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测试仪是一种用于检测和诊断各类灯管（如荧光灯、LED灯）的专用工具，近年来随着LED技术的普及和灯具市场的变化，在设计、功能和便携性方面都有了显著提升。目前，灯管测试仪不仅在检测精度、操作简便性方面有所改进，而且在设备的智能化、远程监控方面也实现了较大突破。随着智能家居和智能办公环境的发展，灯管测试仪的设计更加注重与智能设备的互联性和数据分析能力。</w:t>
      </w:r>
      <w:r>
        <w:rPr>
          <w:rFonts w:hint="eastAsia"/>
        </w:rPr>
        <w:br/>
      </w:r>
      <w:r>
        <w:rPr>
          <w:rFonts w:hint="eastAsia"/>
        </w:rPr>
        <w:t>　　未来，灯管测试仪的发展将更加侧重于技术创新和智能化。一方面，随着新技术的应用，灯管测试仪将采用更先进的传感技术和数据分析算法，提高其检测精度和数据分析能力。另一方面，随着对设备智能化的需求增加，灯管测试仪将更加智能化，能够实现远程监控、故障预警和数据云存储等功能，提高灯具维护的效率和准确性。此外，随着LED技术的不断创新，灯管测试仪将更加注重兼容性和适应性，以应对不同类型和规格的LED灯管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8dc3d6101433f" w:history="1">
        <w:r>
          <w:rPr>
            <w:rStyle w:val="Hyperlink"/>
          </w:rPr>
          <w:t>2025-2031年全球与中国灯管测试仪市场现状及前景趋势报告</w:t>
        </w:r>
      </w:hyperlink>
      <w:r>
        <w:rPr>
          <w:rFonts w:hint="eastAsia"/>
        </w:rPr>
        <w:t>》通过全面的行业调研，系统梳理了灯管测试仪产业链的各个环节，详细分析了灯管测试仪市场规模、需求变化及价格趋势。报告结合当前灯管测试仪行业现状，科学预测了市场前景与发展方向，并解读了重点企业的竞争格局、市场集中度及品牌表现。同时，报告对灯管测试仪细分市场进行了深入探讨，结合灯管测试仪技术现状与SWOT分析，揭示了灯管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灯管测试仪行业概述及市场现状分析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灯管测试仪行业介绍</w:t>
      </w:r>
      <w:r>
        <w:rPr>
          <w:rFonts w:hint="eastAsia"/>
        </w:rPr>
        <w:br/>
      </w:r>
      <w:r>
        <w:rPr>
          <w:rFonts w:hint="eastAsia"/>
        </w:rPr>
        <w:t>　　第二节 灯管测试仪产品主要分类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一、不同种类灯管测试仪产量占比（2024年）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二、不同种类灯管测试仪价格走势（2020-2025年）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灯管测试仪主要应用领域分析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一、灯管测试仪主要应用领域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二、全球灯管测试仪不同应用领域消费量占比（2024年）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全球与中国灯管测试仪市场发展现状对比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一、全球灯管测试仪市场现状及发展趋势（2020-2031年）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二、中国灯管测试仪市场现状及发展趋势（2020-2031年）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全球灯管测试仪供需现状及趋势预测（2020-2031年）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一、全球灯管测试仪产能、产量、产能利用率情况及趋势（2020-2031年）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二、全球灯管测试仪产量、表观消费量情况及趋势（2020-2031年）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中国灯管测试仪供需现状及趋势预测（2020-2031年）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一、中国灯管测试仪产能、产量、产能利用率情况及趋势（2020-2031年）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二、中国灯管测试仪产量、表观消费量情况及趋势（2020-2031年）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三、中国灯管测试仪产量、需求量、市场缺口情况及趋势（2020-2031年）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中国灯管测试仪行业政策分析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全球与中国灯管测试仪重点企业产量、产值、集中度分析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全球市场灯管测试仪重点企业2024和2025年产量、产值统计分析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一、全球市场灯管测试仪重点企业2024和2025年产量统计分析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二、全球市场灯管测试仪重点企业2024和2025年产值统计分析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三、全球市场灯管测试仪重点企业2024和2025年产品价格分析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中国市场灯管测试仪重点企业2024和2025年产量、产值统计分析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一、中国市场灯管测试仪重点企业2024和2025年产量统计分析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二、中国市场灯管测试仪重点企业2024和2025年产值统计分析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灯管测试仪重点厂商总部</w:t>
      </w:r>
      <w:r>
        <w:rPr>
          <w:rFonts w:hint="eastAsia"/>
        </w:rPr>
        <w:br/>
      </w:r>
      <w:r>
        <w:rPr>
          <w:rFonts w:hint="eastAsia"/>
        </w:rPr>
        <w:t>　　第四节 灯管测试仪行业企业集中度分析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全球重点灯管测试仪企业SWOT分析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中国重点灯管测试仪企业SWOT分析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全球主要地区灯管测试仪产量、产值、市场份额情况及趋势预测（2020-2031年）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全球主要地区灯管测试仪产量、产值及市场份额情况及趋势（2020-2031年）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一、全球主要地区灯管测试仪产量及市场份额情况及趋势（2020-2031年）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二、全球主要地区灯管测试仪产值及市场份额情况及趋势（2020-2031年）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中国市场2020-2031年灯管测试仪产量、产值情况及趋势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北美市场2020-2031年灯管测试仪产量、产值情况及趋势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欧洲市场2020-2031年灯管测试仪产量、产值情况及趋势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日本市场2020-2031年灯管测试仪产量、产值情况及趋势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全球主要地区灯管测试仪消费量、市场份额及发展趋势分析（2020-2031年）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全球主要地区灯管测试仪消费量、市场份额及发展趋势（2020-2031年）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中国市场2020-2031年灯管测试仪消费情况及发展趋势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北美市场2020-2031年灯管测试仪消费情况及发展趋势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欧洲市场2020-2031年灯管测试仪消费情况及发展趋势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日本市场2020-2031年灯管测试仪消费情况及发展趋势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主要灯管测试仪企业调研分析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二、企业灯管测试仪产品</w:t>
      </w:r>
      <w:r>
        <w:rPr>
          <w:rFonts w:hint="eastAsia"/>
        </w:rPr>
        <w:br/>
      </w:r>
      <w:r>
        <w:rPr>
          <w:rFonts w:hint="eastAsia"/>
        </w:rPr>
        <w:t>　　　　三、企业灯管测试仪产量、价格、收入、成本、毛利情况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不同种类灯管测试仪产量、价格、产值及市场份额情况（2020-2031）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全球市场不同种类灯管测试仪产量、产值及市场份额情况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一、全球市场不同种类灯管测试仪产量、市场份额情况（2020-2031年）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二、全球市场不同种类灯管测试仪产值、市场份额情况（2020-2031年）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三、全球市场不同种类灯管测试仪价格走势分析（2020-2031年）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中国市场不同种类灯管测试仪产量、产值及市场份额情况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一、中国市场不同种类灯管测试仪产量、市场份额情况（2020-2031年）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二、中国市场不同种类灯管测试仪产值、市场份额情况（2020-2031年）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三、中国市场不同种类灯管测试仪价格走势分析（2020-2031年）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灯管测试仪上游原料及下游主要应用领域分析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灯管测试仪产业链分析</w:t>
      </w:r>
      <w:r>
        <w:rPr>
          <w:rFonts w:hint="eastAsia"/>
        </w:rPr>
        <w:br/>
      </w:r>
      <w:r>
        <w:rPr>
          <w:rFonts w:hint="eastAsia"/>
        </w:rPr>
        <w:t>　　第二节 灯管测试仪产业上游供应分析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全球市场灯管测试仪下游主要应用领域消费量、市场份额及增长情况（2020-2031年）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中国市场灯管测试仪下游主要应用领域消费量、市场份额及增长情况（2020-2031年）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中国市场灯管测试仪产量、消费量、进出口分析及发展趋势（2020-2031年）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中国市场灯管测试仪产量、消费量、进出口分析及发展趋势（2020-2031年）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中国市场灯管测试仪进出口贸易趋势（2020-2031年）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中国市场灯管测试仪主要进口来源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中国市场灯管测试仪主要出口目的地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中国市场灯管测试仪主要地区分布（2025年）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中国灯管测试仪生产地区分布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中国灯管测试仪消费地区分布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影响中国市场灯管测试仪供需因素分析</w:t>
      </w:r>
      <w:r>
        <w:rPr>
          <w:rFonts w:hint="eastAsia"/>
        </w:rPr>
        <w:br/>
      </w:r>
      <w:r>
        <w:rPr>
          <w:rFonts w:hint="eastAsia"/>
        </w:rPr>
        <w:t>　　第一节 灯管测试仪及相关行业技术发展概况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灯管测试仪进出口贸易现状及趋势（2020-2031年）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灯管测试仪产品技术趋势与价格走势预测（2020-2031年）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灯管测试仪行业市场环境发展趋势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不同种类灯管测试仪产品技术发展趋势（2020-2031年）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灯管测试仪价格走势预测（2020-2031年）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灯管测试仪销售渠道分析及建议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国内市场灯管测试仪销售渠道分析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一、当前灯管测试仪主要销售模式及销售渠道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二、国内市场灯管测试仪销售模式及销售渠道趋势（2020-2031年）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海外市场灯管测试仪销售渠道分析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灯管测试仪行业营销策略建议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一、灯管测试仪市场定位及目标消费者分析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二、灯管测试仪行业营销模式及销售渠道建议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灯管测试仪产品介绍</w:t>
      </w:r>
      <w:r>
        <w:rPr>
          <w:rFonts w:hint="eastAsia"/>
        </w:rPr>
        <w:br/>
      </w:r>
      <w:r>
        <w:rPr>
          <w:rFonts w:hint="eastAsia"/>
        </w:rPr>
        <w:t>　　表 灯管测试仪产品分类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2024年全球不同种类灯管测试仪产量份额</w:t>
      </w:r>
      <w:r>
        <w:rPr>
          <w:rFonts w:hint="eastAsia"/>
        </w:rPr>
        <w:br/>
      </w:r>
      <w:r>
        <w:rPr>
          <w:rFonts w:hint="eastAsia"/>
        </w:rPr>
        <w:t>　　表 不同种类灯管测试仪价格及趋势（2020-2031年）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灯管测试仪主要应用领域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全球2024年灯管测试仪不同应用领域消费量份额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全球市场灯管测试仪产量及增长情况（2020-2031年）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全球市场灯管测试仪产值及增长情况（2020-2031年）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中国市场灯管测试仪产量、增长率及趋势（2020-2031年）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中国市场灯管测试仪产值、增长率及趋势（2020-2031年）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全球灯管测试仪产能、产量、产能利用率及趋势（2020-2031年）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全球灯管测试仪产量、表观消费量及趋势（2020-2031年）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中国灯管测试仪产能、产量、产能利用率及趋势（2020-2031年）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中国灯管测试仪产量、表观消费量及趋势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中国灯管测试仪产量、市场需求量及趋势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灯管测试仪行业政策分析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全球市场灯管测试仪重点企业2025年产量、市场份额统计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全球市场灯管测试仪重点企业2025年产值、市场份额统计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中国市场灯管测试仪重点企业2025年产量、市场份额统计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中国市场灯管测试仪重点企业2024和2025年产值市场份额统计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中国市场灯管测试仪重点企业2025年产值、市场份额统计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灯管测试仪企业总部</w:t>
      </w:r>
      <w:r>
        <w:rPr>
          <w:rFonts w:hint="eastAsia"/>
        </w:rPr>
        <w:br/>
      </w:r>
      <w:r>
        <w:rPr>
          <w:rFonts w:hint="eastAsia"/>
        </w:rPr>
        <w:t>　　表 全球市场灯管测试仪重点企业2024和2025年产值市场份额统计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全球灯管测试仪重点企业SWOT分析</w:t>
      </w:r>
      <w:r>
        <w:rPr>
          <w:rFonts w:hint="eastAsia"/>
        </w:rPr>
        <w:br/>
      </w:r>
      <w:r>
        <w:rPr>
          <w:rFonts w:hint="eastAsia"/>
        </w:rPr>
        <w:t>　　表 中国灯管测试仪重点企业SWOT分析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全球主要地区2020-2025年灯管测试仪产量统计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全球主要地区2025-2031年灯管测试仪产量预测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全球主要地区2020-2031年灯管测试仪产量市场份额统计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全球主要地区2025年灯管测试仪产量市场份额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全球主要地区2020-2025年灯管测试仪产值统计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全球主要地区2025-2031年灯管测试仪产值预测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全球主要地区2020-2031年灯管测试仪产值市场份额统计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全球主要地区2025年灯管测试仪产值市场份额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中国市场2020-2031年灯管测试仪产值及增长情况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北美市场2020-2031年灯管测试仪产值及增长情况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欧洲市场2020-2031年灯管测试仪产值及增长情况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日本市场2020-2031年灯管测试仪产量及增长情况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日本市场2020-2031年灯管测试仪产值及增长情况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全球主要地区2020-2025年灯管测试仪消费量统计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全球主要地区2025-2031年灯管测试仪消费量预测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全球主要地区2020-2031年灯管测试仪消费量市场份额统计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全球主要地区2025年灯管测试仪消费量市场份额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日本市场2020-2031年灯管测试仪消费量、增长率及趋势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企业（十）灯管测试仪产品情况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企业（十）2020-2025年灯管测试仪产量、价格、收入、成本、毛利情况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全球市场不同种类灯管测试仪产量市场份额（2020-2031年）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全球市场不同种类灯管测试仪产值市场份额（2020-2031年）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全球市场不同种类灯管测试仪价格走势（2020-2031年）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中国市场不同种类灯管测试仪产量市场份额（2020-2031年）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中国市场不同种类灯管测试仪产值市场份额（2020-2031年）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中国市场不同种类灯管测试仪价格走势（2020-2031年）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灯管测试仪产业链</w:t>
      </w:r>
      <w:r>
        <w:rPr>
          <w:rFonts w:hint="eastAsia"/>
        </w:rPr>
        <w:br/>
      </w:r>
      <w:r>
        <w:rPr>
          <w:rFonts w:hint="eastAsia"/>
        </w:rPr>
        <w:t>　　表 灯管测试仪原材料</w:t>
      </w:r>
      <w:r>
        <w:rPr>
          <w:rFonts w:hint="eastAsia"/>
        </w:rPr>
        <w:br/>
      </w:r>
      <w:r>
        <w:rPr>
          <w:rFonts w:hint="eastAsia"/>
        </w:rPr>
        <w:t>　　表 灯管测试仪上游原料供应商及联系方式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全球市场灯管测试仪主要应用领域消费量统计（2020-2025年）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全球市场灯管测试仪主要应用领域消费量预测（2025-2031年）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全球市场灯管测试仪主要应用领域消费量市场份额（2020-2031年）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2025年全球市场灯管测试仪主要应用领域消费量市场份额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全球市场灯管测试仪主要应用领域消费量增长率（2020-2031年）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中国市场灯管测试仪主要应用领域消费量统计（2020-2025年）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中国市场灯管测试仪主要应用领域消费量预测（2025-2031年）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中国市场灯管测试仪主要应用领域消费量市场份额（2020-2031年）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中国市场灯管测试仪主要应用领域消费量增长率（2020-2031年）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中国市场灯管测试仪产量、消费量、进出口情况分析（2020-2025年）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中国市场灯管测试仪产量、消费量、进出口情况预测（2025-2031年）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2020-2031年中国市场灯管测试仪进出口量</w:t>
      </w:r>
      <w:r>
        <w:rPr>
          <w:rFonts w:hint="eastAsia"/>
        </w:rPr>
        <w:br/>
      </w:r>
      <w:r>
        <w:rPr>
          <w:rFonts w:hint="eastAsia"/>
        </w:rPr>
        <w:t>　　图 2025年灯管测试仪生产地区分布</w:t>
      </w:r>
      <w:r>
        <w:rPr>
          <w:rFonts w:hint="eastAsia"/>
        </w:rPr>
        <w:br/>
      </w:r>
      <w:r>
        <w:rPr>
          <w:rFonts w:hint="eastAsia"/>
        </w:rPr>
        <w:t>　　图 2025年灯管测试仪消费地区分布</w:t>
      </w:r>
      <w:r>
        <w:rPr>
          <w:rFonts w:hint="eastAsia"/>
        </w:rPr>
        <w:br/>
      </w:r>
      <w:r>
        <w:rPr>
          <w:rFonts w:hint="eastAsia"/>
        </w:rPr>
        <w:t>　　图 中国灯管测试仪进口量及趋势预测（2020-2031年）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中国灯管测试仪出口量及趋势预测（2020-2031年）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不同种类灯管测试仪产量占比（2025-2031年）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灯管测试仪价格走势预测（2025-2031年）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国内市场灯管测试仪未来销售渠道趋势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dc3d6101433f" w:history="1">
        <w:r>
          <w:rPr>
            <w:rStyle w:val="Hyperlink"/>
          </w:rPr>
          <w:t>2025-2031年全球与中国灯管测试仪市场现状及前景趋势报告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8dc3d6101433f" w:history="1">
        <w:r>
          <w:rPr>
            <w:rStyle w:val="Hyperlink"/>
          </w:rPr>
          <w:t>https://www.20087.com/9/81/DengGuanCeShiYiFaZhanQuShiFenXi.html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热点：荧光灯管怎么测好坏、灯管测试仪怎么使用、led灯条测试仪哪个品牌好用、灯管测试好坏、灯条测试仪多少钱一个、灯管测量方法、测试照明亮度的仪器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a558fd694423" w:history="1">
      <w:r>
        <w:rPr>
          <w:rStyle w:val="Hyperlink"/>
        </w:rPr>
        <w:t>2025-2031年全球与中国灯管测试仪市场现状及前景趋势报告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engGuanCeShiYiFaZhanQuShiFenXi.html" TargetMode="External" Id="Rd838dc3d610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engGuanCeShiYiFaZhanQuShiFenXi.html" TargetMode="External" Id="Rbb8ca558fd6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2025-06-27T02:44:00Z</dcterms:created>
  <dcterms:modified xsi:type="dcterms:W3CDTF">2025-06-27T03:44:00Z</dcterms:modified>
  <dc:subject>2025-2031年全球与中国灯管测试仪市场现状及前景趋势报告</dc:subject>
  <dc:title>2025-2031年全球与中国灯管测试仪市场现状及前景趋势报告</dc:title>
  <cp:keywords>2025-2031年全球与中国灯管测试仪市场现状及前景趋势报告</cp:keywords>
  <dc:description>2025-2031年全球与中国灯管测试仪市场现状及前景趋势报告</dc:description>
</cp:coreProperties>
</file>