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2fd8868274872" w:history="1">
              <w:r>
                <w:rPr>
                  <w:rStyle w:val="Hyperlink"/>
                </w:rPr>
                <w:t>中国热管理集成模块行业发展调研及前景趋势预测报告（2026-2032年）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2fd8868274872" w:history="1">
              <w:r>
                <w:rPr>
                  <w:rStyle w:val="Hyperlink"/>
                </w:rPr>
                <w:t>中国热管理集成模块行业发展调研及前景趋势预测报告（2026-2032年）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2fd8868274872" w:history="1">
                <w:r>
                  <w:rPr>
                    <w:rStyle w:val="Hyperlink"/>
                  </w:rPr>
                  <w:t>https://www.20087.com/9/51/ReGuanLiJiChengMoKuaiShiChangQianJingYuCe.html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理集成模块是面向高功率电子设备、电动汽车电驱系统及数据中心服务器等场景的综合性散热解决方案，通常整合液冷板、热管、均温板、泵阀及控制单元于一体。当前设计强调紧凑布局、低流阻与高热传导效率，以应对芯片热流密度持续攀升的挑战。先进模块普遍采用铝合金或铜材作为主体结构，并结合微通道、仿生流道等强化传热结构。在新能源汽车领域，八通阀、多回路协同控制等技术已实现电池、电机与电控系统的全域热管理。然而，系统复杂度提升带来可靠性风险，如泄漏、气堵或控制逻辑冲突，对仿真验证与故障诊断能力提出更高要求。</w:t>
      </w:r>
      <w:r>
        <w:rPr>
          <w:rFonts w:hint="eastAsia"/>
        </w:rPr>
        <w:br/>
      </w:r>
      <w:r>
        <w:rPr>
          <w:rFonts w:hint="eastAsia"/>
        </w:rPr>
        <w:t>　　未来，热管理集成模块将向智能化、多功能融合与材料革新方向演进。嵌入式温度/流量传感器与边缘计算单元将支持实时热状态感知与自适应调节，提升能效比；相变材料（PCM）或电驱动热开关的引入可实现瞬态热负荷的缓冲与定向疏导。在制造端，增材制造技术将实现拓扑优化流道的一体成型，减少焊缝并提升结构强度。此外，模块设计将更注重可维护性与平台化，支持跨车型或跨设备复用，降低开发成本。随着碳化硅、氮化镓等宽禁带半导体普及，热管理集成模块需适配更高工作温度与更快动态响应，成为保障下一代电力电子系统可靠运行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2fd8868274872" w:history="1">
        <w:r>
          <w:rPr>
            <w:rStyle w:val="Hyperlink"/>
          </w:rPr>
          <w:t>中国热管理集成模块行业发展调研及前景趋势预测报告（2026-2032年）</w:t>
        </w:r>
      </w:hyperlink>
      <w:r>
        <w:rPr>
          <w:rFonts w:hint="eastAsia"/>
        </w:rPr>
        <w:t>》基于国家统计局、行业协会等详实数据，结合全面市场调研，系统分析了热管理集成模块行业的市场规模、技术现状及未来发展方向。报告从经济环境、政策导向等角度出发，深入探讨了热管理集成模块行业发展趋势、竞争格局及重点企业的战略布局，同时对热管理集成模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热管理集成模块市场概述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按照不同产品类型，热管理集成模块主要可以分为如下几个类别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中国不同产品类型热管理集成模块增长趋势2021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制冷剂集成模块</w:t>
      </w:r>
      <w:r>
        <w:rPr>
          <w:rFonts w:hint="eastAsia"/>
        </w:rPr>
        <w:br/>
      </w:r>
      <w:r>
        <w:rPr>
          <w:rFonts w:hint="eastAsia"/>
        </w:rPr>
        <w:t>　　　　1.2.3 冷却液集成模块</w:t>
      </w:r>
      <w:r>
        <w:rPr>
          <w:rFonts w:hint="eastAsia"/>
        </w:rPr>
        <w:br/>
      </w:r>
      <w:r>
        <w:rPr>
          <w:rFonts w:hint="eastAsia"/>
        </w:rPr>
        <w:t>　　　　1.2.4 综合集成模块</w:t>
      </w:r>
      <w:r>
        <w:rPr>
          <w:rFonts w:hint="eastAsia"/>
        </w:rPr>
        <w:br/>
      </w:r>
      <w:r>
        <w:rPr>
          <w:rFonts w:hint="eastAsia"/>
        </w:rPr>
        <w:t>　　1.3 从不同应用，热管理集成模块主要包括如下几个方面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中国不同应用热管理集成模块增长趋势2021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BEV</w:t>
      </w:r>
      <w:r>
        <w:rPr>
          <w:rFonts w:hint="eastAsia"/>
        </w:rPr>
        <w:br/>
      </w:r>
      <w:r>
        <w:rPr>
          <w:rFonts w:hint="eastAsia"/>
        </w:rPr>
        <w:t>　　　　1.3.3 PHEV</w:t>
      </w:r>
      <w:r>
        <w:rPr>
          <w:rFonts w:hint="eastAsia"/>
        </w:rPr>
        <w:br/>
      </w:r>
      <w:r>
        <w:rPr>
          <w:rFonts w:hint="eastAsia"/>
        </w:rPr>
        <w:t>　　1.4 中国热管理集成模块发展现状及未来趋势（2021-2032）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中国市场热管理集成模块收入及增长率（2021-2032）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中国市场热管理集成模块销量及增长率（2021-2032）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中国市场主要热管理集成模块厂商分析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中国市场主要厂商热管理集成模块销量及市场占有率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中国市场主要厂商热管理集成模块销量（2021-2026）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中国市场主要厂商热管理集成模块销量市场份额（2021-2026）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中国市场主要厂商热管理集成模块收入及市场占有率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中国市场主要厂商热管理集成模块收入（2021-2026）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中国市场主要厂商热管理集成模块收入市场份额（2021-2026）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2025年中国市场主要厂商热管理集成模块收入排名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中国市场主要厂商热管理集成模块价格（2021-2026）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中国市场主要厂商热管理集成模块总部及产地分布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中国市场主要厂商成立时间及热管理集成模块商业化日期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中国市场主要厂商热管理集成模块产品类型及应用</w:t>
      </w:r>
      <w:r>
        <w:rPr>
          <w:rFonts w:hint="eastAsia"/>
        </w:rPr>
        <w:br/>
      </w:r>
      <w:r>
        <w:rPr>
          <w:rFonts w:hint="eastAsia"/>
        </w:rPr>
        <w:t>　　2.7 热管理集成模块行业集中度、竞争程度分析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热管理集成模块行业集中度分析：2025年中国Top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中国市场热管理集成模块第一梯队、第二梯队和第三梯队厂商（品牌）及2025年市场份额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重点企业（24）在中国市场热管理集成模块销量、收入、价格及毛利率（2021-2026）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不同产品类型热管理集成模块分析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中国市场不同产品类型热管理集成模块销量（2021-2032）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中国市场不同产品类型热管理集成模块销量及市场份额（2021-2026）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中国市场不同产品类型热管理集成模块销量预测（2027-2032）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中国市场不同产品类型热管理集成模块规模（2021-2032）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中国市场不同产品类型热管理集成模块规模及市场份额（2021-2026）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中国市场不同产品类型热管理集成模块规模预测（2027-2032）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中国市场不同产品类型热管理集成模块价格走势（2021-2032）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不同应用热管理集成模块分析</w:t>
      </w:r>
      <w:r>
        <w:rPr>
          <w:rFonts w:hint="eastAsia"/>
        </w:rPr>
        <w:br/>
      </w:r>
      <w:r>
        <w:rPr>
          <w:rFonts w:hint="eastAsia"/>
        </w:rPr>
        <w:t>　　5.1 中国市场不同应用热管理集成模块销量（2021-2032）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中国市场不同应用热管理集成模块销量及市场份额（2021-2026）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中国市场不同应用热管理集成模块销量预测（2027-2032）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中国市场不同应用热管理集成模块规模（2021-2032）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中国市场不同应用热管理集成模块规模及市场份额（2021-2026）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中国市场不同应用热管理集成模块规模预测（2027-2032）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中国市场不同应用热管理集成模块价格走势（2021-2032）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热管理集成模块行业发展分析---发展趋势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热管理集成模块行业发展分析---厂商壁垒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热管理集成模块行业发展分析---驱动因素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热管理集成模块行业发展分析---制约因素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热管理集成模块中国企业SWOT分析</w:t>
      </w:r>
      <w:r>
        <w:rPr>
          <w:rFonts w:hint="eastAsia"/>
        </w:rPr>
        <w:br/>
      </w:r>
      <w:r>
        <w:rPr>
          <w:rFonts w:hint="eastAsia"/>
        </w:rPr>
        <w:t>　　6.6 热管理集成模块行业发展分析---行业政策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热管理集成模块行业产业链简介</w:t>
      </w:r>
      <w:r>
        <w:rPr>
          <w:rFonts w:hint="eastAsia"/>
        </w:rPr>
        <w:br/>
      </w:r>
      <w:r>
        <w:rPr>
          <w:rFonts w:hint="eastAsia"/>
        </w:rPr>
        <w:t>　　7.2 热管理集成模块产业链分析-上游</w:t>
      </w:r>
      <w:r>
        <w:rPr>
          <w:rFonts w:hint="eastAsia"/>
        </w:rPr>
        <w:br/>
      </w:r>
      <w:r>
        <w:rPr>
          <w:rFonts w:hint="eastAsia"/>
        </w:rPr>
        <w:t>　　7.3 热管理集成模块产业链分析-中游</w:t>
      </w:r>
      <w:r>
        <w:rPr>
          <w:rFonts w:hint="eastAsia"/>
        </w:rPr>
        <w:br/>
      </w:r>
      <w:r>
        <w:rPr>
          <w:rFonts w:hint="eastAsia"/>
        </w:rPr>
        <w:t>　　7.4 热管理集成模块产业链分析-下游</w:t>
      </w:r>
      <w:r>
        <w:rPr>
          <w:rFonts w:hint="eastAsia"/>
        </w:rPr>
        <w:br/>
      </w:r>
      <w:r>
        <w:rPr>
          <w:rFonts w:hint="eastAsia"/>
        </w:rPr>
        <w:t>　　7.5 热管理集成模块行业采购模式</w:t>
      </w:r>
      <w:r>
        <w:rPr>
          <w:rFonts w:hint="eastAsia"/>
        </w:rPr>
        <w:br/>
      </w:r>
      <w:r>
        <w:rPr>
          <w:rFonts w:hint="eastAsia"/>
        </w:rPr>
        <w:t>　　7.6 热管理集成模块行业生产模式</w:t>
      </w:r>
      <w:r>
        <w:rPr>
          <w:rFonts w:hint="eastAsia"/>
        </w:rPr>
        <w:br/>
      </w:r>
      <w:r>
        <w:rPr>
          <w:rFonts w:hint="eastAsia"/>
        </w:rPr>
        <w:t>　　7.7 热管理集成模块行业销售模式及销售渠道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中国本土热管理集成模块产能、产量分析</w:t>
      </w:r>
      <w:r>
        <w:rPr>
          <w:rFonts w:hint="eastAsia"/>
        </w:rPr>
        <w:br/>
      </w:r>
      <w:r>
        <w:rPr>
          <w:rFonts w:hint="eastAsia"/>
        </w:rPr>
        <w:t>　　8.1 中国热管理集成模块供需现状及预测（2021-2032）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中国热管理集成模块产能、产量、产能利用率及发展趋势（2021-2032）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中国热管理集成模块产量、市场需求量及发展趋势（2021-2032）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中国热管理集成模块进出口分析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中国市场热管理集成模块主要进口来源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中国市场热管理集成模块主要出口目的地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不同产品类型热管理集成模块市场规模2021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不同应用热管理集成模块市场规模2021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中国市场主要厂商热管理集成模块销量（2021-2026）&amp;（千件）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中国市场主要厂商热管理集成模块销量市场份额（2021-2026）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中国市场主要厂商热管理集成模块收入（2021-2026）&amp;（万元）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中国市场主要厂商热管理集成模块收入份额（2021-2026）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2025年中国主要生产商热管理集成模块收入排名（万元）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中国市场主要厂商热管理集成模块价格（2021-2026）&amp;（元/件）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中国市场主要厂商热管理集成模块总部及产地分布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中国市场主要厂商成立时间及热管理集成模块商业化日期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中国市场主要厂商热管理集成模块产品类型及应用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2025年中国市场热管理集成模块主要厂商市场地位（第一梯队、第二梯队和第三梯队）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热管理集成模块市场投资、并购等现状分析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热管理集成模块生产基地、总部、竞争对手及市场地位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热管理集成模块产品规格、参数及市场应用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热管理集成模块销量（千件）、收入（万元）、价格（元/件）及毛利率（2021-2026）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中国市场不同产品类型热管理集成模块销量（2021-2026）&amp;（千件）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中国市场不同产品类型热管理集成模块销量市场份额（2021-2026）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中国市场不同产品类型热管理集成模块销量预测（2027-2032）&amp;（千件）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中国市场不同产品类型热管理集成模块销量市场份额预测（2027-2032）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中国市场不同产品类型热管理集成模块规模（2021-2026）&amp;（万元）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中国市场不同产品类型热管理集成模块规模市场份额（2021-2026）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中国市场不同产品类型热管理集成模块规模预测（2027-2032）&amp;（万元）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中国市场不同产品类型热管理集成模块规模市场份额预测（2027-2032）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中国市场不同应用热管理集成模块销量（2021-2026）&amp;（千件）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中国市场不同应用热管理集成模块销量市场份额（2021-2026）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中国市场不同应用热管理集成模块销量预测（2027-2032）&amp;（千件）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中国市场不同应用热管理集成模块销量市场份额预测（2027-2032）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中国市场不同应用热管理集成模块规模（2021-2026）&amp;（万元）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中国市场不同应用热管理集成模块规模市场份额（2021-2026）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中国市场不同应用热管理集成模块规模预测（2027-2032）&amp;（万元）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中国市场不同应用热管理集成模块规模市场份额预测（2027-2032）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热管理集成模块行业发展分析---发展趋势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热管理集成模块行业发展分析---厂商壁垒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热管理集成模块行业发展分析---驱动因素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热管理集成模块行业发展分析---制约因素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热管理集成模块行业相关重点政策一览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热管理集成模块行业供应链分析</w:t>
      </w:r>
      <w:r>
        <w:rPr>
          <w:rFonts w:hint="eastAsia"/>
        </w:rPr>
        <w:br/>
      </w:r>
      <w:r>
        <w:rPr>
          <w:rFonts w:hint="eastAsia"/>
        </w:rPr>
        <w:t>　　表 156： 热管理集成模块上游原料供应商</w:t>
      </w:r>
      <w:r>
        <w:rPr>
          <w:rFonts w:hint="eastAsia"/>
        </w:rPr>
        <w:br/>
      </w:r>
      <w:r>
        <w:rPr>
          <w:rFonts w:hint="eastAsia"/>
        </w:rPr>
        <w:t>　　表 157： 热管理集成模块行业主要下游客户</w:t>
      </w:r>
      <w:r>
        <w:rPr>
          <w:rFonts w:hint="eastAsia"/>
        </w:rPr>
        <w:br/>
      </w:r>
      <w:r>
        <w:rPr>
          <w:rFonts w:hint="eastAsia"/>
        </w:rPr>
        <w:t>　　表 158： 热管理集成模块典型经销商</w:t>
      </w:r>
      <w:r>
        <w:rPr>
          <w:rFonts w:hint="eastAsia"/>
        </w:rPr>
        <w:br/>
      </w:r>
      <w:r>
        <w:rPr>
          <w:rFonts w:hint="eastAsia"/>
        </w:rPr>
        <w:t>　　表 159： 中国热管理集成模块产量、销量、进口量及出口量（2021-2026）&amp;（千件）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中国热管理集成模块产量、销量、进口量及出口量预测（2027-2032）&amp;（千件）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中国市场热管理集成模块主要进口来源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中国市场热管理集成模块主要出口目的地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热管理集成模块产品图片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中国不同产品类型热管理集成模块市场规模市场份额2025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制冷剂集成模块产品图片</w:t>
      </w:r>
      <w:r>
        <w:rPr>
          <w:rFonts w:hint="eastAsia"/>
        </w:rPr>
        <w:br/>
      </w:r>
      <w:r>
        <w:rPr>
          <w:rFonts w:hint="eastAsia"/>
        </w:rPr>
        <w:t>　　图 4： 冷却液集成模块产品图片</w:t>
      </w:r>
      <w:r>
        <w:rPr>
          <w:rFonts w:hint="eastAsia"/>
        </w:rPr>
        <w:br/>
      </w:r>
      <w:r>
        <w:rPr>
          <w:rFonts w:hint="eastAsia"/>
        </w:rPr>
        <w:t>　　图 5： 综合集成模块产品图片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中国不同应用热管理集成模块市场份额2025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BEV</w:t>
      </w:r>
      <w:r>
        <w:rPr>
          <w:rFonts w:hint="eastAsia"/>
        </w:rPr>
        <w:br/>
      </w:r>
      <w:r>
        <w:rPr>
          <w:rFonts w:hint="eastAsia"/>
        </w:rPr>
        <w:t>　　图 8： PHEV</w:t>
      </w:r>
      <w:r>
        <w:rPr>
          <w:rFonts w:hint="eastAsia"/>
        </w:rPr>
        <w:br/>
      </w:r>
      <w:r>
        <w:rPr>
          <w:rFonts w:hint="eastAsia"/>
        </w:rPr>
        <w:t>　　图 9： 中国市场热管理集成模块市场规模，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中国市场热管理集成模块收入及增长率（2021-2032）&amp;（万元）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中国市场热管理集成模块销量及增长率（2021-2032）&amp;（千件）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2025年中国市场主要厂商热管理集成模块销量市场份额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2025年中国市场主要厂商热管理集成模块收入市场份额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2025年中国市场前五大厂商热管理集成模块市场份额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2025年中国市场热管理集成模块第一梯队、第二梯队和第三梯队厂商（品牌）及市场份额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中国市场不同产品类型热管理集成模块价格走势（2021-2032）&amp;（元/件）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中国市场不同应用热管理集成模块价格走势（2021-2032）&amp;（元/件）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热管理集成模块中国企业SWOT分析</w:t>
      </w:r>
      <w:r>
        <w:rPr>
          <w:rFonts w:hint="eastAsia"/>
        </w:rPr>
        <w:br/>
      </w:r>
      <w:r>
        <w:rPr>
          <w:rFonts w:hint="eastAsia"/>
        </w:rPr>
        <w:t>　　图 19： 热管理集成模块产业链</w:t>
      </w:r>
      <w:r>
        <w:rPr>
          <w:rFonts w:hint="eastAsia"/>
        </w:rPr>
        <w:br/>
      </w:r>
      <w:r>
        <w:rPr>
          <w:rFonts w:hint="eastAsia"/>
        </w:rPr>
        <w:t>　　图 20： 热管理集成模块行业采购模式分析</w:t>
      </w:r>
      <w:r>
        <w:rPr>
          <w:rFonts w:hint="eastAsia"/>
        </w:rPr>
        <w:br/>
      </w:r>
      <w:r>
        <w:rPr>
          <w:rFonts w:hint="eastAsia"/>
        </w:rPr>
        <w:t>　　图 21： 热管理集成模块行业生产模式分析</w:t>
      </w:r>
      <w:r>
        <w:rPr>
          <w:rFonts w:hint="eastAsia"/>
        </w:rPr>
        <w:br/>
      </w:r>
      <w:r>
        <w:rPr>
          <w:rFonts w:hint="eastAsia"/>
        </w:rPr>
        <w:t>　　图 22： 热管理集成模块行业销售模式分析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中国热管理集成模块产能、产量、产能利用率及发展趋势（2021-2032）&amp;（千件）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中国热管理集成模块产量、市场需求量及发展趋势（2021-2032）&amp;（千件）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2fd8868274872" w:history="1">
        <w:r>
          <w:rPr>
            <w:rStyle w:val="Hyperlink"/>
          </w:rPr>
          <w:t>中国热管理集成模块行业发展调研及前景趋势预测报告（2026-2032年）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2fd8868274872" w:history="1">
        <w:r>
          <w:rPr>
            <w:rStyle w:val="Hyperlink"/>
          </w:rPr>
          <w:t>https://www.20087.com/9/51/ReGuanLiJiChengMoKuaiShiChangQianJingYuCe.html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热点：热管理系统、汽车热管理集成模块、电动车热管理系统、热管理集成模块功能、新能源热管理系统、热管理集成模块有几个电磁阀、电路板设计与制作、热管理集成模块图片、热管理模块多少钱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79b9e9b6c440d" w:history="1">
      <w:r>
        <w:rPr>
          <w:rStyle w:val="Hyperlink"/>
        </w:rPr>
        <w:t>中国热管理集成模块行业发展调研及前景趋势预测报告（2026-2032年）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ReGuanLiJiChengMoKuaiShiChangQianJingYuCe.html" TargetMode="External" Id="R1f22fd886827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ReGuanLiJiChengMoKuaiShiChangQianJingYuCe.html" TargetMode="External" Id="Rf4a79b9e9b6c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2025-11-18T06:37:42Z</dcterms:created>
  <dcterms:modified xsi:type="dcterms:W3CDTF">2025-11-18T07:37:42Z</dcterms:modified>
  <dc:subject>中国热管理集成模块行业发展调研及前景趋势预测报告（2026-2032年）</dc:subject>
  <dc:title>中国热管理集成模块行业发展调研及前景趋势预测报告（2026-2032年）</dc:title>
  <cp:keywords>中国热管理集成模块行业发展调研及前景趋势预测报告（2026-2032年）</cp:keywords>
  <dc:description>中国热管理集成模块行业发展调研及前景趋势预测报告（2026-2032年）</dc:description>
</cp:coreProperties>
</file>