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56aaa969a4ca9" w:history="1">
              <w:r>
                <w:rPr>
                  <w:rStyle w:val="Hyperlink"/>
                </w:rPr>
                <w:t>2025-2031年全球与中国照度测量仪行业发展研究及前景趋势预测报告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56aaa969a4ca9" w:history="1">
              <w:r>
                <w:rPr>
                  <w:rStyle w:val="Hyperlink"/>
                </w:rPr>
                <w:t>2025-2031年全球与中国照度测量仪行业发展研究及前景趋势预测报告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56aaa969a4ca9" w:history="1">
                <w:r>
                  <w:rPr>
                    <w:rStyle w:val="Hyperlink"/>
                  </w:rPr>
                  <w:t>https://www.20087.com/9/11/ZhaoDuCeLiangYiHangYeQuShi.html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度测量仪是照明工程、环境监测和科研领域的重要工具，近年来随着照明技术和传感器技术的发展，市场需求持续增长。现代照度测量仪不仅能够测量光照强度，还能够分析光谱、色温、显色指数等参数，为照明设计、环境评估和科学研究提供全面的数据支持。随着传感器精度和处理能力的提高，照度测量仪的测量范围和准确性得到了显著提升，如采用高灵敏度光敏元件、优化的信号处理算法，提高测量的稳定性和可靠性。此外，随着无线通信和物联网技术的应用，照度测量仪的数据传输和远程监控能力也得到了显著增强，如通过蓝牙、Wi-Fi、LoRa等无线技术，实现数据的实时传输和远程分析，提高了数据采集的便利性和智能化水平。</w:t>
      </w:r>
      <w:r>
        <w:rPr>
          <w:rFonts w:hint="eastAsia"/>
        </w:rPr>
        <w:br/>
      </w:r>
      <w:r>
        <w:rPr>
          <w:rFonts w:hint="eastAsia"/>
        </w:rPr>
        <w:t>　　未来，照度测量仪行业的发展将更加侧重于智能化、集成化和专业化。一方面，随着人工智能和大数据技术的发展，照度测量仪将集成更先进的数据分析和预测算法，如深度学习、模式识别，提高对光照环境的智能分析和预测能力。另一方面，照度测量仪将与照明系统、环境监测系统等集成，如通过物联网技术，实现光照环境的实时监测和智能调控，提高照明效率和环境舒适度。此外，随着专业领域的需求细化，照度测量仪将开发更多专业化的测量模式和参数，如针对植物生长、文物保护、医疗照明等特定领域的专用测量仪，满足不同行业和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56aaa969a4ca9" w:history="1">
        <w:r>
          <w:rPr>
            <w:rStyle w:val="Hyperlink"/>
          </w:rPr>
          <w:t>2025-2031年全球与中国照度测量仪行业发展研究及前景趋势预测报告</w:t>
        </w:r>
      </w:hyperlink>
      <w:r>
        <w:rPr>
          <w:rFonts w:hint="eastAsia"/>
        </w:rPr>
        <w:t>》依托权威机构及行业协会数据，结合照度测量仪行业的宏观环境与微观实践，从照度测量仪市场规模、市场需求、技术现状及产业链结构等多维度进行了系统调研与分析。报告通过严谨的研究方法与翔实的数据支持，辅以直观图表，全面剖析了照度测量仪行业发展趋势、重点企业表现及市场竞争格局，并通过SWOT分析揭示了行业机遇与潜在风险，为照度测量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中国照度测量仪概述</w:t>
      </w:r>
      <w:r>
        <w:rPr>
          <w:rFonts w:hint="eastAsia"/>
        </w:rPr>
        <w:br/>
      </w:r>
      <w:r>
        <w:rPr>
          <w:rFonts w:hint="eastAsia"/>
        </w:rPr>
        <w:t>　　第一节 照度测量仪行业定义</w:t>
      </w:r>
      <w:r>
        <w:rPr>
          <w:rFonts w:hint="eastAsia"/>
        </w:rPr>
        <w:br/>
      </w:r>
      <w:r>
        <w:rPr>
          <w:rFonts w:hint="eastAsia"/>
        </w:rPr>
        <w:t>　　第二节 照度测量仪行业发展特性</w:t>
      </w:r>
      <w:r>
        <w:rPr>
          <w:rFonts w:hint="eastAsia"/>
        </w:rPr>
        <w:br/>
      </w:r>
      <w:r>
        <w:rPr>
          <w:rFonts w:hint="eastAsia"/>
        </w:rPr>
        <w:t>　　第三节 照度测量仪产业链分析</w:t>
      </w:r>
      <w:r>
        <w:rPr>
          <w:rFonts w:hint="eastAsia"/>
        </w:rPr>
        <w:br/>
      </w:r>
      <w:r>
        <w:rPr>
          <w:rFonts w:hint="eastAsia"/>
        </w:rPr>
        <w:t>　　第四节 照度测量仪行业生命周期分析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2024-2025年国外主要照度测量仪市场发展概况</w:t>
      </w:r>
      <w:r>
        <w:rPr>
          <w:rFonts w:hint="eastAsia"/>
        </w:rPr>
        <w:br/>
      </w:r>
      <w:r>
        <w:rPr>
          <w:rFonts w:hint="eastAsia"/>
        </w:rPr>
        <w:t>　　第一节 全球照度测量仪市场发展分析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欧盟地区主要国家照度测量仪市场概况</w:t>
      </w:r>
      <w:r>
        <w:rPr>
          <w:rFonts w:hint="eastAsia"/>
        </w:rPr>
        <w:br/>
      </w:r>
      <w:r>
        <w:rPr>
          <w:rFonts w:hint="eastAsia"/>
        </w:rPr>
        <w:t>　　第三节 北美地区照度测量仪市场概况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亚洲地区主要国家照度测量仪市场概况</w:t>
      </w:r>
      <w:r>
        <w:rPr>
          <w:rFonts w:hint="eastAsia"/>
        </w:rPr>
        <w:br/>
      </w:r>
      <w:r>
        <w:rPr>
          <w:rFonts w:hint="eastAsia"/>
        </w:rPr>
        <w:t>　　第五节 全球照度测量仪市场发展预测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2024-2025年中国照度测量仪发展环境分析</w:t>
      </w:r>
      <w:r>
        <w:rPr>
          <w:rFonts w:hint="eastAsia"/>
        </w:rPr>
        <w:br/>
      </w:r>
      <w:r>
        <w:rPr>
          <w:rFonts w:hint="eastAsia"/>
        </w:rPr>
        <w:t>　　第一节 照度测量仪行业经济环境分析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照度测量仪行业相关政策、标准</w:t>
      </w:r>
      <w:r>
        <w:rPr>
          <w:rFonts w:hint="eastAsia"/>
        </w:rPr>
        <w:br/>
      </w:r>
      <w:r>
        <w:rPr>
          <w:rFonts w:hint="eastAsia"/>
        </w:rPr>
        <w:t>　　第三节 照度测量仪行业相关发展规划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中国照度测量仪技术发展分析</w:t>
      </w:r>
      <w:r>
        <w:rPr>
          <w:rFonts w:hint="eastAsia"/>
        </w:rPr>
        <w:br/>
      </w:r>
      <w:r>
        <w:rPr>
          <w:rFonts w:hint="eastAsia"/>
        </w:rPr>
        <w:t>　　第一节 当前照度测量仪技术发展现状分析</w:t>
      </w:r>
      <w:r>
        <w:rPr>
          <w:rFonts w:hint="eastAsia"/>
        </w:rPr>
        <w:br/>
      </w:r>
      <w:r>
        <w:rPr>
          <w:rFonts w:hint="eastAsia"/>
        </w:rPr>
        <w:t>　　第二节 照度测量仪生产中需注意的问题</w:t>
      </w:r>
      <w:r>
        <w:rPr>
          <w:rFonts w:hint="eastAsia"/>
        </w:rPr>
        <w:br/>
      </w:r>
      <w:r>
        <w:rPr>
          <w:rFonts w:hint="eastAsia"/>
        </w:rPr>
        <w:t>　　第三节 照度测量仪行业主要技术发展趋势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照度测量仪市场特性分析</w:t>
      </w:r>
      <w:r>
        <w:rPr>
          <w:rFonts w:hint="eastAsia"/>
        </w:rPr>
        <w:br/>
      </w:r>
      <w:r>
        <w:rPr>
          <w:rFonts w:hint="eastAsia"/>
        </w:rPr>
        <w:t>　　第一节 照度测量仪行业集中度分析</w:t>
      </w:r>
      <w:r>
        <w:rPr>
          <w:rFonts w:hint="eastAsia"/>
        </w:rPr>
        <w:br/>
      </w:r>
      <w:r>
        <w:rPr>
          <w:rFonts w:hint="eastAsia"/>
        </w:rPr>
        <w:t>　　第二节 照度测量仪行业SWOT分析</w:t>
      </w:r>
      <w:r>
        <w:rPr>
          <w:rFonts w:hint="eastAsia"/>
        </w:rPr>
        <w:br/>
      </w:r>
      <w:r>
        <w:rPr>
          <w:rFonts w:hint="eastAsia"/>
        </w:rPr>
        <w:t>　　　　一、照度测量仪行业优势</w:t>
      </w:r>
      <w:r>
        <w:rPr>
          <w:rFonts w:hint="eastAsia"/>
        </w:rPr>
        <w:br/>
      </w:r>
      <w:r>
        <w:rPr>
          <w:rFonts w:hint="eastAsia"/>
        </w:rPr>
        <w:t>　　　　二、照度测量仪行业劣势</w:t>
      </w:r>
      <w:r>
        <w:rPr>
          <w:rFonts w:hint="eastAsia"/>
        </w:rPr>
        <w:br/>
      </w:r>
      <w:r>
        <w:rPr>
          <w:rFonts w:hint="eastAsia"/>
        </w:rPr>
        <w:t>　　　　三、照度测量仪行业机会</w:t>
      </w:r>
      <w:r>
        <w:rPr>
          <w:rFonts w:hint="eastAsia"/>
        </w:rPr>
        <w:br/>
      </w:r>
      <w:r>
        <w:rPr>
          <w:rFonts w:hint="eastAsia"/>
        </w:rPr>
        <w:t>　　　　四、照度测量仪行业风险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中国照度测量仪发展现状</w:t>
      </w:r>
      <w:r>
        <w:rPr>
          <w:rFonts w:hint="eastAsia"/>
        </w:rPr>
        <w:br/>
      </w:r>
      <w:r>
        <w:rPr>
          <w:rFonts w:hint="eastAsia"/>
        </w:rPr>
        <w:t>　　第一节 中国照度测量仪市场现状分析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中国照度测量仪行业产量情况分析及预测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一、照度测量仪总体产能规模</w:t>
      </w:r>
      <w:r>
        <w:rPr>
          <w:rFonts w:hint="eastAsia"/>
        </w:rPr>
        <w:br/>
      </w:r>
      <w:r>
        <w:rPr>
          <w:rFonts w:hint="eastAsia"/>
        </w:rPr>
        <w:t>　　　　二、照度测量仪生产区域分布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三、2020-2025年中国照度测量仪产量统计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四、2025-2031年中国照度测量仪产量预测</w:t>
      </w:r>
      <w:r>
        <w:rPr>
          <w:rFonts w:hint="eastAsia"/>
        </w:rPr>
        <w:br/>
      </w:r>
      <w:r>
        <w:rPr>
          <w:rFonts w:hint="eastAsia"/>
        </w:rPr>
        <w:t>　　第三节 中国照度测量仪市场需求分析及预测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一、中国照度测量仪市场需求特点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二、2020-2025年中国照度测量仪市场需求量统计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三、2025-2031年中国照度测量仪市场需求量预测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中国照度测量仪价格趋势分析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一、2020-2025年中国照度测量仪市场价格趋势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二、2025-2031年中国照度测量仪市场价格走势预测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2020-2025年照度测量仪行业经济运行状况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2020-2025年中国照度测量仪行业盈利能力分析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2020-2025年中国照度测量仪行业发展能力分析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2020-2025年照度测量仪行业偿债能力分析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2020-2025年照度测量仪制造企业数量分析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照度测量仪行业上、下游市场分析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照度测量仪行业上游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照度测量仪行业下游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中国照度测量仪行业重点地区发展分析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照度测量仪行业重点区域市场结构调研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**地区照度测量仪市场发展分析</w:t>
      </w:r>
      <w:r>
        <w:rPr>
          <w:rFonts w:hint="eastAsia"/>
        </w:rPr>
        <w:br/>
      </w:r>
      <w:r>
        <w:rPr>
          <w:rFonts w:hint="eastAsia"/>
        </w:rPr>
        <w:t>　　第三节 **地区照度测量仪市场发展分析</w:t>
      </w:r>
      <w:r>
        <w:rPr>
          <w:rFonts w:hint="eastAsia"/>
        </w:rPr>
        <w:br/>
      </w:r>
      <w:r>
        <w:rPr>
          <w:rFonts w:hint="eastAsia"/>
        </w:rPr>
        <w:t>　　第四节 **地区照度测量仪市场发展分析</w:t>
      </w:r>
      <w:r>
        <w:rPr>
          <w:rFonts w:hint="eastAsia"/>
        </w:rPr>
        <w:br/>
      </w:r>
      <w:r>
        <w:rPr>
          <w:rFonts w:hint="eastAsia"/>
        </w:rPr>
        <w:t>　　第五节 **地区照度测量仪市场发展分析</w:t>
      </w:r>
      <w:r>
        <w:rPr>
          <w:rFonts w:hint="eastAsia"/>
        </w:rPr>
        <w:br/>
      </w:r>
      <w:r>
        <w:rPr>
          <w:rFonts w:hint="eastAsia"/>
        </w:rPr>
        <w:t>　　第六节 **地区照度测量仪市场发展分析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2020-2025年中国照度测量仪进出口分析</w:t>
      </w:r>
      <w:r>
        <w:rPr>
          <w:rFonts w:hint="eastAsia"/>
        </w:rPr>
        <w:br/>
      </w:r>
      <w:r>
        <w:rPr>
          <w:rFonts w:hint="eastAsia"/>
        </w:rPr>
        <w:t>　　第一节 照度测量仪进口情况分析</w:t>
      </w:r>
      <w:r>
        <w:rPr>
          <w:rFonts w:hint="eastAsia"/>
        </w:rPr>
        <w:br/>
      </w:r>
      <w:r>
        <w:rPr>
          <w:rFonts w:hint="eastAsia"/>
        </w:rPr>
        <w:t>　　第二节 照度测量仪出口情况分析</w:t>
      </w:r>
      <w:r>
        <w:rPr>
          <w:rFonts w:hint="eastAsia"/>
        </w:rPr>
        <w:br/>
      </w:r>
      <w:r>
        <w:rPr>
          <w:rFonts w:hint="eastAsia"/>
        </w:rPr>
        <w:t>　　第三节 影响照度测量仪进出口因素分析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照度测量仪行业重点企业竞争力分析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三、企业照度测量仪经营状况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三、企业照度测量仪经营状况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三、企业照度测量仪经营状况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三、企业照度测量仪经营状况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三、企业照度测量仪经营状况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三、企业照度测量仪经营状况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照度测量仪行业企业经营策略研究分析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照度测量仪企业多样化经营策略分析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一、照度测量仪企业多样化经营情况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二、现行照度测量仪行业多样化经营的方向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大型照度测量仪企业集团未来发展策略分析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对中小照度测量仪企业生产经营的建议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照度测量仪行业投资风险预警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影响照度测量仪行业发展的主要因素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一、2025年影响照度测量仪行业运行的有利因素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二、2025年影响照度测量仪行业运行的稳定因素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三、2025年影响照度测量仪行业运行的不利因素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四、2025年中国照度测量仪行业发展面临的挑战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五、2025年中国照度测量仪行业发展面临的机遇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照度测量仪行业投资风险预警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一、照度测量仪行业市场风险预测</w:t>
      </w:r>
      <w:r>
        <w:rPr>
          <w:rFonts w:hint="eastAsia"/>
        </w:rPr>
        <w:br/>
      </w:r>
      <w:r>
        <w:rPr>
          <w:rFonts w:hint="eastAsia"/>
        </w:rPr>
        <w:t>　　　　二、照度测量仪行业政策风险预测</w:t>
      </w:r>
      <w:r>
        <w:rPr>
          <w:rFonts w:hint="eastAsia"/>
        </w:rPr>
        <w:br/>
      </w:r>
      <w:r>
        <w:rPr>
          <w:rFonts w:hint="eastAsia"/>
        </w:rPr>
        <w:t>　　　　三、照度测量仪行业经营风险预测</w:t>
      </w:r>
      <w:r>
        <w:rPr>
          <w:rFonts w:hint="eastAsia"/>
        </w:rPr>
        <w:br/>
      </w:r>
      <w:r>
        <w:rPr>
          <w:rFonts w:hint="eastAsia"/>
        </w:rPr>
        <w:t>　　　　四、照度测量仪行业技术风险预测</w:t>
      </w:r>
      <w:r>
        <w:rPr>
          <w:rFonts w:hint="eastAsia"/>
        </w:rPr>
        <w:br/>
      </w:r>
      <w:r>
        <w:rPr>
          <w:rFonts w:hint="eastAsia"/>
        </w:rPr>
        <w:t>　　　　五、照度测量仪行业竞争风险预测</w:t>
      </w:r>
      <w:r>
        <w:rPr>
          <w:rFonts w:hint="eastAsia"/>
        </w:rPr>
        <w:br/>
      </w:r>
      <w:r>
        <w:rPr>
          <w:rFonts w:hint="eastAsia"/>
        </w:rPr>
        <w:t>　　　　六、照度测量仪行业其他风险预测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照度测量仪投资建议</w:t>
      </w:r>
      <w:r>
        <w:rPr>
          <w:rFonts w:hint="eastAsia"/>
        </w:rPr>
        <w:br/>
      </w:r>
      <w:r>
        <w:rPr>
          <w:rFonts w:hint="eastAsia"/>
        </w:rPr>
        <w:t>　　第一节 2025年照度测量仪市场前景分析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2025年照度测量仪发展趋势预测</w:t>
      </w:r>
      <w:r>
        <w:rPr>
          <w:rFonts w:hint="eastAsia"/>
        </w:rPr>
        <w:br/>
      </w:r>
      <w:r>
        <w:rPr>
          <w:rFonts w:hint="eastAsia"/>
        </w:rPr>
        <w:t>　　第三节 照度测量仪行业投资进入壁垒分析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照度测量仪行业历程</w:t>
      </w:r>
      <w:r>
        <w:rPr>
          <w:rFonts w:hint="eastAsia"/>
        </w:rPr>
        <w:br/>
      </w:r>
      <w:r>
        <w:rPr>
          <w:rFonts w:hint="eastAsia"/>
        </w:rPr>
        <w:t>　　图表 照度测量仪行业生命周期</w:t>
      </w:r>
      <w:r>
        <w:rPr>
          <w:rFonts w:hint="eastAsia"/>
        </w:rPr>
        <w:br/>
      </w:r>
      <w:r>
        <w:rPr>
          <w:rFonts w:hint="eastAsia"/>
        </w:rPr>
        <w:t>　　图表 照度测量仪行业产业链分析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2020-2025年中国照度测量仪行业市场规模及增长情况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2020-2025年照度测量仪行业市场容量分析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2020-2025年中国照度测量仪行业产能统计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2020-2025年中国照度测量仪行业产量及增长趋势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2020-2025年中国照度测量仪市场需求量及增速统计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2025年中国照度测量仪行业需求领域分布格局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2020-2025年中国照度测量仪行业销售收入分析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2020-2025年中国照度测量仪行业盈利情况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2020-2025年中国照度测量仪行业利润总额统计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2020-2025年中国照度测量仪进口数量分析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2020-2025年中国照度测量仪进口金额分析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2020-2025年中国照度测量仪出口数量分析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2020-2025年中国照度测量仪出口金额分析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2025年中国照度测量仪进口国家及地区分析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2025年中国照度测量仪出口国家及地区分析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2020-2025年中国照度测量仪行业企业数量情况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2020-2025年中国照度测量仪行业企业平均规模情况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**地区照度测量仪市场规模及增长情况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**地区照度测量仪行业市场需求情况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**地区照度测量仪市场规模及增长情况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**地区照度测量仪行业市场需求情况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**地区照度测量仪市场规模及增长情况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**地区照度测量仪行业市场需求情况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**地区照度测量仪市场规模及增长情况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**地区照度测量仪行业市场需求情况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照度测量仪重点企业（一）基本信息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照度测量仪重点企业（一）经营情况分析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照度测量仪重点企业（一）主要经济指标情况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照度测量仪重点企业（二）经营情况分析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照度测量仪重点企业（二）主要经济指标情况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照度测量仪重点企业（三）经营情况分析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照度测量仪重点企业（三）主要经济指标情况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照度测量仪重点企业（三）成长能力情况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2025-2031年中国照度测量仪行业产能预测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2025-2031年中国照度测量仪行业产量预测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2025-2031年中国照度测量仪市场需求量预测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2025-2031年中国照度测量仪行业供需平衡预测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2025-2031年中国照度测量仪行业市场容量预测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2025-2031年中国照度测量仪行业市场规模预测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2025-2031年中国照度测量仪市场前景分析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2025-2031年中国照度测量仪行业发展趋势预测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56aaa969a4ca9" w:history="1">
        <w:r>
          <w:rPr>
            <w:rStyle w:val="Hyperlink"/>
          </w:rPr>
          <w:t>2025-2031年全球与中国照度测量仪行业发展研究及前景趋势预测报告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56aaa969a4ca9" w:history="1">
        <w:r>
          <w:rPr>
            <w:rStyle w:val="Hyperlink"/>
          </w:rPr>
          <w:t>https://www.20087.com/9/11/ZhaoDuCeLiangYiHangYeQuShi.html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热点：亮度计、手机照度测量仪、照度仪数值、照度测量仪的使用方法、手机测光软件app、照度测量仪怎么使用、手机测光仪下载、照度测量仪使用方法视频、亮度计和照度计区别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b0e8d52be40f6" w:history="1">
      <w:r>
        <w:rPr>
          <w:rStyle w:val="Hyperlink"/>
        </w:rPr>
        <w:t>2025-2031年全球与中国照度测量仪行业发展研究及前景趋势预测报告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aoDuCeLiangYiHangYeQuShi.html" TargetMode="External" Id="R81256aaa969a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aoDuCeLiangYiHangYeQuShi.html" TargetMode="External" Id="R55fb0e8d52be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2025-04-12T06:01:00Z</dcterms:created>
  <dcterms:modified xsi:type="dcterms:W3CDTF">2025-04-12T07:01:00Z</dcterms:modified>
  <dc:subject>2025-2031年全球与中国照度测量仪行业发展研究及前景趋势预测报告</dc:subject>
  <dc:title>2025-2031年全球与中国照度测量仪行业发展研究及前景趋势预测报告</dc:title>
  <cp:keywords>2025-2031年全球与中国照度测量仪行业发展研究及前景趋势预测报告</cp:keywords>
  <dc:description>2025-2031年全球与中国照度测量仪行业发展研究及前景趋势预测报告</dc:description>
</cp:coreProperties>
</file>