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296c3b12c4374" w:history="1">
              <w:r>
                <w:rPr>
                  <w:rStyle w:val="Hyperlink"/>
                </w:rPr>
                <w:t>中国物流无人机市场现状及前景趋势报告（2025-2031年）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296c3b12c4374" w:history="1">
              <w:r>
                <w:rPr>
                  <w:rStyle w:val="Hyperlink"/>
                </w:rPr>
                <w:t>中国物流无人机市场现状及前景趋势报告（2025-2031年）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f296c3b12c4374" w:history="1">
                <w:r>
                  <w:rPr>
                    <w:rStyle w:val="Hyperlink"/>
                  </w:rPr>
                  <w:t>https://www.20087.com/9/81/WuLiuWuRenJiHangYeXianZhuangJiQianJing.html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无人机作为现代物流体系的重要组成部分，近年来发展迅速。无人机在快递配送、物资补给、应急救援、农业植保等领域展现出高效、灵活、低成本的优势。尤其是在偏远地区、紧急情况、复杂地形等条件下，无人机能够克服传统地面运输的局限，实现快速、精准投送。随着飞行控制、导航定位、避障、载重等技术的进步，无人机的可靠性和作业范围得到了显著提升。然而，物流无人机的发展仍面临空域管制、飞行安全、电池续航、货物保护、大规模商业化运营等难题，需要相关政策、技术、标准的进一步完善。</w:t>
      </w:r>
      <w:r>
        <w:rPr>
          <w:rFonts w:hint="eastAsia"/>
        </w:rPr>
        <w:br/>
      </w:r>
      <w:r>
        <w:rPr>
          <w:rFonts w:hint="eastAsia"/>
        </w:rPr>
        <w:t>　　物流无人机行业未来将沿着智能化、无人化、标准化、规模化四个方向发展。智能化趋势将推动无人机搭载更先进的感知、决策、执行系统，实现自主飞行、自主规划航线、自主避障等功能，提升作业效率与安全性。无人化趋势将推动无人机场、无人装卸、无人配送车等配套系统的研发与应用，构建完整的无人化物流体系。标准化趋势将推动行业统一无人机技术标准、操作规程、数据接口等，促进不同品牌无人机之间的互操作性，有利于大规模商业应用。规模化趋势将伴随无人机成本下降、技术成熟、法规完善，推动物流无人机在快递配送、城市物流、应急救援等领域的广泛应用，形成规模化运营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f296c3b12c4374" w:history="1">
        <w:r>
          <w:rPr>
            <w:rStyle w:val="Hyperlink"/>
          </w:rPr>
          <w:t>中国物流无人机市场现状及前景趋势报告（2025-2031年）</w:t>
        </w:r>
      </w:hyperlink>
      <w:r>
        <w:rPr>
          <w:rFonts w:hint="eastAsia"/>
        </w:rPr>
        <w:t>》基于国家统计局及相关协会的权威数据，系统研究了物流无人机行业的市场需求、市场规模及产业链现状，分析了物流无人机价格波动、细分市场动态及重点企业的经营表现，科学预测了物流无人机市场前景与发展趋势，揭示了潜在需求与投资机会，同时指出了物流无人机行业可能面临的风险。通过对物流无人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物流无人机行业概述</w:t>
      </w:r>
      <w:r>
        <w:rPr>
          <w:rFonts w:hint="eastAsia"/>
        </w:rPr>
        <w:br/>
      </w:r>
      <w:r>
        <w:rPr>
          <w:rFonts w:hint="eastAsia"/>
        </w:rPr>
        <w:t>　　第一节 物流无人机行业发展环境分析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三、2025年物流无人机行业相关政策及影响</w:t>
      </w:r>
      <w:r>
        <w:rPr>
          <w:rFonts w:hint="eastAsia"/>
        </w:rPr>
        <w:br/>
      </w:r>
      <w:r>
        <w:rPr>
          <w:rFonts w:hint="eastAsia"/>
        </w:rPr>
        <w:t>　　第二节 物流无人机行业基本特征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三、物流无人机行业特性分析</w:t>
      </w:r>
      <w:r>
        <w:rPr>
          <w:rFonts w:hint="eastAsia"/>
        </w:rPr>
        <w:br/>
      </w:r>
      <w:r>
        <w:rPr>
          <w:rFonts w:hint="eastAsia"/>
        </w:rPr>
        <w:t>　　　　四、物流无人机行业发展历程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物流无人机行业产业链分析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二、物流无人机产业链模型分析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全球物流无人机市场发展分析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2025年全球物流无人机市场分析</w:t>
      </w:r>
      <w:r>
        <w:rPr>
          <w:rFonts w:hint="eastAsia"/>
        </w:rPr>
        <w:br/>
      </w:r>
      <w:r>
        <w:rPr>
          <w:rFonts w:hint="eastAsia"/>
        </w:rPr>
        <w:t>　　　　一、2025年全球物流无人机市场回顾</w:t>
      </w:r>
      <w:r>
        <w:rPr>
          <w:rFonts w:hint="eastAsia"/>
        </w:rPr>
        <w:br/>
      </w:r>
      <w:r>
        <w:rPr>
          <w:rFonts w:hint="eastAsia"/>
        </w:rPr>
        <w:t>　　　　二、2025年全球物流无人机市场环境分析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三、2025年全球物流无人机所属行业产销分析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四、2025年全球物流无人机技术分析</w:t>
      </w:r>
      <w:r>
        <w:rPr>
          <w:rFonts w:hint="eastAsia"/>
        </w:rPr>
        <w:br/>
      </w:r>
      <w:r>
        <w:rPr>
          <w:rFonts w:hint="eastAsia"/>
        </w:rPr>
        <w:t>　　第二节 2025年全球物流无人机市场分析</w:t>
      </w:r>
      <w:r>
        <w:rPr>
          <w:rFonts w:hint="eastAsia"/>
        </w:rPr>
        <w:br/>
      </w:r>
      <w:r>
        <w:rPr>
          <w:rFonts w:hint="eastAsia"/>
        </w:rPr>
        <w:t>　　　　一、2025年全球物流无人机需求分析</w:t>
      </w:r>
      <w:r>
        <w:rPr>
          <w:rFonts w:hint="eastAsia"/>
        </w:rPr>
        <w:br/>
      </w:r>
      <w:r>
        <w:rPr>
          <w:rFonts w:hint="eastAsia"/>
        </w:rPr>
        <w:t>　　　　二、2025年欧美物流无人机需求分析</w:t>
      </w:r>
      <w:r>
        <w:rPr>
          <w:rFonts w:hint="eastAsia"/>
        </w:rPr>
        <w:br/>
      </w:r>
      <w:r>
        <w:rPr>
          <w:rFonts w:hint="eastAsia"/>
        </w:rPr>
        <w:t>　　　　三、2025年全球物流无人机产销分析</w:t>
      </w:r>
      <w:r>
        <w:rPr>
          <w:rFonts w:hint="eastAsia"/>
        </w:rPr>
        <w:br/>
      </w:r>
      <w:r>
        <w:rPr>
          <w:rFonts w:hint="eastAsia"/>
        </w:rPr>
        <w:t>　　　　四、2025年中外物流无人机市场对比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我国物流无人机行业发展现状</w:t>
      </w:r>
      <w:r>
        <w:rPr>
          <w:rFonts w:hint="eastAsia"/>
        </w:rPr>
        <w:br/>
      </w:r>
      <w:r>
        <w:rPr>
          <w:rFonts w:hint="eastAsia"/>
        </w:rPr>
        <w:t>　　第一节 我国物流无人机行业发展现状</w:t>
      </w:r>
      <w:r>
        <w:rPr>
          <w:rFonts w:hint="eastAsia"/>
        </w:rPr>
        <w:br/>
      </w:r>
      <w:r>
        <w:rPr>
          <w:rFonts w:hint="eastAsia"/>
        </w:rPr>
        <w:t>　　　　一、物流无人机行业品牌发展现状</w:t>
      </w:r>
      <w:r>
        <w:rPr>
          <w:rFonts w:hint="eastAsia"/>
        </w:rPr>
        <w:br/>
      </w:r>
      <w:r>
        <w:rPr>
          <w:rFonts w:hint="eastAsia"/>
        </w:rPr>
        <w:t>　　　　二、物流无人机行业消费市场现状</w:t>
      </w:r>
      <w:r>
        <w:rPr>
          <w:rFonts w:hint="eastAsia"/>
        </w:rPr>
        <w:br/>
      </w:r>
      <w:r>
        <w:rPr>
          <w:rFonts w:hint="eastAsia"/>
        </w:rPr>
        <w:t>　　　　三、物流无人机市场消费层次分析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四、我国物流无人机市场走向分析</w:t>
      </w:r>
      <w:r>
        <w:rPr>
          <w:rFonts w:hint="eastAsia"/>
        </w:rPr>
        <w:br/>
      </w:r>
      <w:r>
        <w:rPr>
          <w:rFonts w:hint="eastAsia"/>
        </w:rPr>
        <w:t>　　第二节 2020-2025年物流无人机行业发展情况分析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一、2025年物流无人机行业发展情况分析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三、2025年物流无人机行业发展特点分析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四、2025年物流无人机行业发展情况</w:t>
      </w:r>
      <w:r>
        <w:rPr>
          <w:rFonts w:hint="eastAsia"/>
        </w:rPr>
        <w:br/>
      </w:r>
      <w:r>
        <w:rPr>
          <w:rFonts w:hint="eastAsia"/>
        </w:rPr>
        <w:t>　　第三节 2020-2025年物流无人机所属行业运行分析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一、2020-2025年物流无人机所属行业产销运行分析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二、2020-2025年物流无人机所属行业利润情况分析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三、2020-2025年物流无人机所属行业发展周期分析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四、2020-2025年物流无人机所属行业发展机遇分析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五、2020-2025年物流无人机所属行业利润增速预测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对中国物流无人机市场的分析及思考</w:t>
      </w:r>
      <w:r>
        <w:rPr>
          <w:rFonts w:hint="eastAsia"/>
        </w:rPr>
        <w:br/>
      </w:r>
      <w:r>
        <w:rPr>
          <w:rFonts w:hint="eastAsia"/>
        </w:rPr>
        <w:t>　　　　一、物流无人机市场特点</w:t>
      </w:r>
      <w:r>
        <w:rPr>
          <w:rFonts w:hint="eastAsia"/>
        </w:rPr>
        <w:br/>
      </w:r>
      <w:r>
        <w:rPr>
          <w:rFonts w:hint="eastAsia"/>
        </w:rPr>
        <w:t>　　　　二、物流无人机市场分析</w:t>
      </w:r>
      <w:r>
        <w:rPr>
          <w:rFonts w:hint="eastAsia"/>
        </w:rPr>
        <w:br/>
      </w:r>
      <w:r>
        <w:rPr>
          <w:rFonts w:hint="eastAsia"/>
        </w:rPr>
        <w:t>　　　　三、物流无人机市场变化的方向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四、中国物流无人机产业发展的新思路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五、对中国物流无人机产业发展的思考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我国物流无人机市场发展研究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2025年我国物流无人机市场发展研究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2025年我国物流无人机市场情况</w:t>
      </w:r>
      <w:r>
        <w:rPr>
          <w:rFonts w:hint="eastAsia"/>
        </w:rPr>
        <w:br/>
      </w:r>
      <w:r>
        <w:rPr>
          <w:rFonts w:hint="eastAsia"/>
        </w:rPr>
        <w:t>　　　　一、2025年我国物流无人机产销情况</w:t>
      </w:r>
      <w:r>
        <w:rPr>
          <w:rFonts w:hint="eastAsia"/>
        </w:rPr>
        <w:br/>
      </w:r>
      <w:r>
        <w:rPr>
          <w:rFonts w:hint="eastAsia"/>
        </w:rPr>
        <w:t>　　　　二、2025年我国物流无人机市场价格情况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三、2025年我国物流无人机市场发展情况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四、2025年我国物流无人机市场新品趋势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2025年我国物流无人机市场结构和价格走势分析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一、2025年我国物流无人机市场结构和价格走势概述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二、2025年我国物流无人机市场结构分析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三、2025年我国物流无人机市场价格走势分析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一、2025年我国物流无人机市场格局特点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二、2025年我国物流无人机产品创新特点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三、2025年我国物流无人机市场服务特点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四、2025年我国物流无人机市场品牌特点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我国物流无人机所属行业进出口分析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2020-2025年中国物流无人机所属行业进口数据分析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2020-2025年中国物流无人机所属行业出口数据分析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2020-2025年中国物流无人机所属行业进出口平均单价分析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2020-2025年中国物流无人机所属行业进出口国家及地区分析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我国物流无人机所属行业进出口预测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一、2025年物流无人机进口预测</w:t>
      </w:r>
      <w:r>
        <w:rPr>
          <w:rFonts w:hint="eastAsia"/>
        </w:rPr>
        <w:br/>
      </w:r>
      <w:r>
        <w:rPr>
          <w:rFonts w:hint="eastAsia"/>
        </w:rPr>
        <w:t>　　　　二、2025年物流无人机出口预测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物流无人机行业上下游产业分析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四、行业新动态及其对物流无人机行业的影响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五、行业竞争状况及其对物流无人机行业的意义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四、行业新动态及其对物流无人机行业的影响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五、行业竞争状况及其对物流无人机行业的意义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中国物流无人机市场运行竞争力分析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中国物流无人机市场生产能力分析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中国物流无人机所属行业市场综合经济指标分析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中国物流无人机市场竞争格局分析</w:t>
      </w:r>
      <w:r>
        <w:rPr>
          <w:rFonts w:hint="eastAsia"/>
        </w:rPr>
        <w:br/>
      </w:r>
      <w:r>
        <w:rPr>
          <w:rFonts w:hint="eastAsia"/>
        </w:rPr>
        <w:t>　　第一节 中国物流无人机市场发展现状分析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一、2025年中国物流无人机市场发展现状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二、2025年中国物流无人机发展情况分析</w:t>
      </w:r>
      <w:r>
        <w:rPr>
          <w:rFonts w:hint="eastAsia"/>
        </w:rPr>
        <w:br/>
      </w:r>
      <w:r>
        <w:rPr>
          <w:rFonts w:hint="eastAsia"/>
        </w:rPr>
        <w:t>　　　　三、2025年物流无人机国际市场变化对国内市场影响分析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物流无人机市场区域市场需求集中度比较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中国物流无人机行业竞争分析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一、2025年中国物流无人机行业竞争分析</w:t>
      </w:r>
      <w:r>
        <w:rPr>
          <w:rFonts w:hint="eastAsia"/>
        </w:rPr>
        <w:br/>
      </w:r>
      <w:r>
        <w:rPr>
          <w:rFonts w:hint="eastAsia"/>
        </w:rPr>
        <w:t>　　　　二、2025年物流无人机行业竞争趋势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一、物流无人机行业的经济周期分析</w:t>
      </w:r>
      <w:r>
        <w:rPr>
          <w:rFonts w:hint="eastAsia"/>
        </w:rPr>
        <w:br/>
      </w:r>
      <w:r>
        <w:rPr>
          <w:rFonts w:hint="eastAsia"/>
        </w:rPr>
        <w:t>　　　　二、物流无人机行业的增长性与波动性分析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物流无人机行业优势企业分析</w:t>
      </w:r>
      <w:r>
        <w:rPr>
          <w:rFonts w:hint="eastAsia"/>
        </w:rPr>
        <w:br/>
      </w:r>
      <w:r>
        <w:rPr>
          <w:rFonts w:hint="eastAsia"/>
        </w:rPr>
        <w:t>　　第一节 无锡汉和航空技术有限公司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易瓦特股份有限公司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北方天途航空技术发展（北京）有限公司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天津全华时代航天科技发展有限公司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武汉智能鸟无人机有限公司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深圳市科比特航空科技有限公司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中科遥感科技集团有限公司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目前已执行或规划中无人机物流企业分析</w:t>
      </w:r>
      <w:r>
        <w:rPr>
          <w:rFonts w:hint="eastAsia"/>
        </w:rPr>
        <w:br/>
      </w:r>
      <w:r>
        <w:rPr>
          <w:rFonts w:hint="eastAsia"/>
        </w:rPr>
        <w:t>　　　　一、中通快递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二、京东到家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t>　　　　三、顺丰速运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（2）发展现状</w:t>
      </w:r>
      <w:r>
        <w:rPr>
          <w:rFonts w:hint="eastAsia"/>
        </w:rPr>
        <w:br/>
      </w:r>
      <w:r>
        <w:rPr>
          <w:rFonts w:hint="eastAsia"/>
        </w:rPr>
        <w:t>　　　　（3）发展规划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物流无人机行业发展趋势分析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我国物流无人机行业前景与机遇分析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一、我国物流无人机行业发展前景</w:t>
      </w:r>
      <w:r>
        <w:rPr>
          <w:rFonts w:hint="eastAsia"/>
        </w:rPr>
        <w:br/>
      </w:r>
      <w:r>
        <w:rPr>
          <w:rFonts w:hint="eastAsia"/>
        </w:rPr>
        <w:t>　　　　二、我国物流无人机行业发展机遇分析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三、2025年物流无人机行业的发展机遇分析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四、贸易战对物流无人机行业的影响分析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2025-2031年中国物流无人机市场趋势分析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一、2020-2025年物流无人机市场趋势总结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二、2025-2031年物流无人机发展趋势分析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三、2025-2031年物流无人机市场发展空间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四、2025-2031年物流无人机产业政策趋向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五、2025-2031年物流无人机技术革新趋势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六、2025-2031年物流无人机价格走势分析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七、2025-2031年国际环境对物流无人机行业的影响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未来物流无人机行业发展预测</w:t>
      </w:r>
      <w:r>
        <w:rPr>
          <w:rFonts w:hint="eastAsia"/>
        </w:rPr>
        <w:br/>
      </w:r>
      <w:r>
        <w:rPr>
          <w:rFonts w:hint="eastAsia"/>
        </w:rPr>
        <w:t>　　第一节 未来物流无人机需求与消费预测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一、2025-2031年物流无人机产品消费预测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二、2025-2031年物流无人机市场规模预测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三、2025-2031年物流无人机行业总产值预测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四、2025-2031年物流无人机行业销售收入预测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五、2025-2031年物流无人机行业总资产预测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2025-2031年中国物流无人机行业供需预测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一、2025-2031年中国物流无人机供给预测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二、2025-2031年中国物流无人机产量预测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三、2025-2031年中国物流无人机需求预测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四、2025-2031年中国物流无人机供需平衡预测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五、2025-2031年中国物流无人机产品价格预测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六、2025-2031年主要物流无人机产品进出口预测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物流无人机行业投资机会与风险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中.智.林.物流无人机行业投资效益分析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一、2025-2031年物流无人机行业投资状况分析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二、2025-2031年物流无人机行业投资效益分析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三、2025-2031年物流无人机行业投资趋势预测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四、2025-2031年物流无人机行业的投资方向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五、2025-2031年物流无人机行业投资的建议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物流无人机行业历程</w:t>
      </w:r>
      <w:r>
        <w:rPr>
          <w:rFonts w:hint="eastAsia"/>
        </w:rPr>
        <w:br/>
      </w:r>
      <w:r>
        <w:rPr>
          <w:rFonts w:hint="eastAsia"/>
        </w:rPr>
        <w:t>　　图表 物流无人机行业生命周期</w:t>
      </w:r>
      <w:r>
        <w:rPr>
          <w:rFonts w:hint="eastAsia"/>
        </w:rPr>
        <w:br/>
      </w:r>
      <w:r>
        <w:rPr>
          <w:rFonts w:hint="eastAsia"/>
        </w:rPr>
        <w:t>　　图表 物流无人机行业产业链分析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2020-2025年中国物流无人机行业市场规模及增长情况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2020-2025年物流无人机行业市场容量分析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2020-2025年中国物流无人机行业产能统计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2020-2025年中国物流无人机行业产量及增长趋势</w:t>
      </w:r>
      <w:r>
        <w:rPr>
          <w:rFonts w:hint="eastAsia"/>
        </w:rPr>
        <w:br/>
      </w:r>
      <w:r>
        <w:rPr>
          <w:rFonts w:hint="eastAsia"/>
        </w:rPr>
        <w:t>　　图表 物流无人机行业动态</w:t>
      </w:r>
      <w:r>
        <w:rPr>
          <w:rFonts w:hint="eastAsia"/>
        </w:rPr>
        <w:br/>
      </w:r>
      <w:r>
        <w:rPr>
          <w:rFonts w:hint="eastAsia"/>
        </w:rPr>
        <w:t>　　图表 2020-2025年中国物流无人机市场需求量及增速统计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2025年中国物流无人机行业需求领域分布格局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2020-2025年中国物流无人机行业销售收入分析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2020-2025年中国物流无人机行业盈利情况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2020-2025年中国物流无人机行业利润总额统计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2020-2025年中国物流无人机进口数量分析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2020-2025年中国物流无人机进口金额分析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2020-2025年中国物流无人机出口数量分析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2020-2025年中国物流无人机出口金额分析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2025年中国物流无人机进口国家及地区分析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2025年中国物流无人机出口国家及地区分析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2020-2025年中国物流无人机行业企业数量情况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2020-2025年中国物流无人机行业企业平均规模情况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**地区物流无人机市场规模及增长情况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**地区物流无人机行业市场需求情况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**地区物流无人机市场规模及增长情况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**地区物流无人机行业市场需求情况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物流无人机重点企业（一）基本信息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物流无人机重点企业（一）经营情况分析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物流无人机重点企业（一）主要经济指标情况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物流无人机重点企业（二）经营情况分析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物流无人机重点企业（二）主要经济指标情况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物流无人机重点企业（三）经营情况分析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物流无人机重点企业（三）主要经济指标情况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物流无人机重点企业（三）成长能力情况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2025-2031年中国物流无人机行业产能预测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2025-2031年中国物流无人机行业产量预测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2025-2031年中国物流无人机市场需求量预测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2025-2031年中国物流无人机行业供需平衡预测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2025-2031年中国物流无人机行业风险分析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2025-2031年中国物流无人机行业市场容量预测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2025-2031年中国物流无人机行业市场规模预测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2025-2031年中国物流无人机市场前景分析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2025-2031年中国物流无人机行业发展趋势预测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296c3b12c4374" w:history="1">
        <w:r>
          <w:rPr>
            <w:rStyle w:val="Hyperlink"/>
          </w:rPr>
          <w:t>中国物流无人机市场现状及前景趋势报告（2025-2031年）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f296c3b12c4374" w:history="1">
        <w:r>
          <w:rPr>
            <w:rStyle w:val="Hyperlink"/>
          </w:rPr>
          <w:t>https://www.20087.com/9/81/WuLiuWuRenJiHangYeXianZhuangJiQianJing.html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物流发展现状及趋势、物流无人机的优势包括、无人机配送的优势和劣势、物流无人机概念股龙头股、物流无人机涉及哪些领域知识、京东物流无人机、支线物流无人机、物流无人机国内外研究现状、物流无人机的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1a65301184131" w:history="1">
      <w:r>
        <w:rPr>
          <w:rStyle w:val="Hyperlink"/>
        </w:rPr>
        <w:t>中国物流无人机市场现状及前景趋势报告（2025-2031年）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WuLiuWuRenJiHangYeXianZhuangJiQianJing.html" TargetMode="External" Id="Rd7f296c3b12c43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WuLiuWuRenJiHangYeXianZhuangJiQianJing.html" TargetMode="External" Id="R6bc1a6530118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2025-06-15T04:31:00Z</dcterms:created>
  <dcterms:modified xsi:type="dcterms:W3CDTF">2025-06-15T05:31:00Z</dcterms:modified>
  <dc:subject>中国物流无人机市场现状及前景趋势报告（2025-2031年）</dc:subject>
  <dc:title>中国物流无人机市场现状及前景趋势报告（2025-2031年）</dc:title>
  <cp:keywords>中国物流无人机市场现状及前景趋势报告（2025-2031年）</cp:keywords>
  <dc:description>中国物流无人机市场现状及前景趋势报告（2025-2031年）</dc:description>
</cp:coreProperties>
</file>