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9ae0f01d4396" w:history="1">
              <w:r>
                <w:rPr>
                  <w:rStyle w:val="Hyperlink"/>
                </w:rPr>
                <w:t>2025-2031年全球与中国玻璃清洗干燥机行业研究及发展前景分析报告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9ae0f01d4396" w:history="1">
              <w:r>
                <w:rPr>
                  <w:rStyle w:val="Hyperlink"/>
                </w:rPr>
                <w:t>2025-2031年全球与中国玻璃清洗干燥机行业研究及发展前景分析报告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b9ae0f01d4396" w:history="1">
                <w:r>
                  <w:rPr>
                    <w:rStyle w:val="Hyperlink"/>
                  </w:rPr>
                  <w:t>https://www.20087.com/9/91/BoLiQingXiGanZaoJiHangYeQianJingFenXi.html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干燥机是用于清洗和干燥玻璃制品的专用设备，广泛应用于建筑、汽车、电子等行业。随着建筑行业的快速发展和汽车玻璃、电子显示屏等产品的普及，玻璃清洗干燥机的市场需求不断增加。目前，市场上的玻璃清洗干燥机种类繁多，包括全自动和半自动机型，能够满足不同规模和精度要求的清洗干燥需求。</w:t>
      </w:r>
      <w:r>
        <w:rPr>
          <w:rFonts w:hint="eastAsia"/>
        </w:rPr>
        <w:br/>
      </w:r>
      <w:r>
        <w:rPr>
          <w:rFonts w:hint="eastAsia"/>
        </w:rPr>
        <w:t>　　未来，玻璃清洗干燥机的发展将更加注重智能化和自动化。通过集成传感器、控制系统和数据分析技术，玻璃清洗干燥机能够实现自动监测、智能控制和远程维护，提高生产效率和产品质量。同时，新型高效清洗剂和干燥技术的应用，将进一步提升设备的清洗和干燥效果。此外，模块化和标准化设计将提高设备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9ae0f01d4396" w:history="1">
        <w:r>
          <w:rPr>
            <w:rStyle w:val="Hyperlink"/>
          </w:rPr>
          <w:t>2025-2031年全球与中国玻璃清洗干燥机行业研究及发展前景分析报告</w:t>
        </w:r>
      </w:hyperlink>
      <w:r>
        <w:rPr>
          <w:rFonts w:hint="eastAsia"/>
        </w:rPr>
        <w:t>》基于国家统计局及玻璃清洗干燥机行业协会的权威数据，全面调研了玻璃清洗干燥机行业的市场规模、市场需求、产业链结构及价格变动，并对玻璃清洗干燥机细分市场进行了深入分析。报告详细剖析了玻璃清洗干燥机市场竞争格局，重点关注品牌影响力及重点企业的运营表现，同时科学预测了玻璃清洗干燥机市场前景与发展趋势，识别了行业潜在的风险与机遇。通过专业、科学的研究方法，报告为玻璃清洗干燥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玻璃清洗干燥机市场概述</w:t>
      </w:r>
      <w:r>
        <w:rPr>
          <w:rFonts w:hint="eastAsia"/>
        </w:rPr>
        <w:br/>
      </w:r>
      <w:r>
        <w:rPr>
          <w:rFonts w:hint="eastAsia"/>
        </w:rPr>
        <w:t>　　第一节 玻璃清洗干燥机产品定义及统计范围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按照不同产品类型，玻璃清洗干燥机主要可以分为如下几个类别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一、不同产品类型玻璃清洗干燥机增长趋势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从不同应用，玻璃清洗干燥机主要包括如下几个方面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全球与中国玻璃清洗干燥机发展现状及趋势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一、全球玻璃清洗干燥机发展现状及未来趋势（2020-2031年）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二、中国玻璃清洗干燥机发展现状及未来趋势（2020-2031年）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2020-2025年全球玻璃清洗干燥机供需现状及2025-2031年预测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一、全球玻璃清洗干燥机产能、产量、产能利用率及发展趋势（2020-2031年）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二、全球玻璃清洗干燥机产量、表观消费量及发展趋势（2020-2031年）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2020-2025年中国玻璃清洗干燥机供需现状及2025-2031年预测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一、中国玻璃清洗干燥机产能、产量、产能利用率及发展趋势（2020-2031年）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二、中国玻璃清洗干燥机产量、表观消费量及发展趋势（2020-2031年）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三、中国玻璃清洗干燥机产量、市场需求量及发展趋势（2020-2031年）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中国及欧美日等玻璃清洗干燥机行业政策分析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全球与中国主要厂商玻璃清洗干燥机产量、产值及竞争分析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全球玻璃清洗干燥机主要厂商列表（2020-2025年）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一、全球玻璃清洗干燥机主要厂商产量列表（2020-2025年）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二、全球玻璃清洗干燥机主要厂商产值列表（2020-2025年）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三、2025年全球主要生产商玻璃清洗干燥机收入排名</w:t>
      </w:r>
      <w:r>
        <w:rPr>
          <w:rFonts w:hint="eastAsia"/>
        </w:rPr>
        <w:br/>
      </w:r>
      <w:r>
        <w:rPr>
          <w:rFonts w:hint="eastAsia"/>
        </w:rPr>
        <w:t>　　　　四、全球玻璃清洗干燥机主要厂商产品价格列表（2020-2025年）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中国玻璃清洗干燥机主要厂商产量、产值及市场份额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一、中国玻璃清洗干燥机主要厂商产量列表（2020-2025年）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二、中国玻璃清洗干燥机主要厂商产值列表（2020-2025年）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玻璃清洗干燥机厂商产地分布及商业化日期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玻璃清洗干燥机行业集中度、竞争程度分析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一、玻璃清洗干燥机行业集中度分析：全球Top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二、全球玻璃清洗干燥机第一梯队、第二梯队和第三梯队生产商（品牌）及市场份额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全球领先玻璃清洗干燥机企业SWOT分析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全球主要玻璃清洗干燥机企业采访及观点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全球主要玻璃清洗干燥机生产地区分析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全球主要地区玻璃清洗干燥机市场规模分析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一、全球主要地区玻璃清洗干燥机产量及市场份额（2020-2025年）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二、全球主要地区玻璃清洗干燥机产量及市场份额预测（2025-2031年）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三、全球主要地区玻璃清洗干燥机产值及市场份额（2020-2025年）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四、全球主要地区玻璃清洗干燥机产值及市场份额预测（2025-2031年）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印度市场玻璃清洗干燥机产量、产值及增长率（2020-2025年）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全球主要地区玻璃清洗干燥机消费展望（2025-2031年）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全球主要地区玻璃清洗干燥机消费量及增长率（2020-2025年）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全球主要地区玻璃清洗干燥机消费量预测（2025-2031年）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全球玻璃清洗干燥机行业重点企业调研分析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玻璃清洗干燥机重点企业（一）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玻璃清洗干燥机重点企业（二）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玻璃清洗干燥机重点企业（三）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玻璃清洗干燥机重点企业（四）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玻璃清洗干燥机重点企业（五）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玻璃清洗干燥机重点企业（六）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玻璃清洗干燥机重点企业（七）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一、重点企业（七）基本信息、玻璃清洗干燥机生产基地、销售区域、竞争对手及市场地位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三、重点企业（七）玻璃清洗干燥机产能、产量、产值、价格及毛利率统计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不同类型玻璃清洗干燥机市场分析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全球不同类型玻璃清洗干燥机产量（2020-2031年）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一、全球不同类型玻璃清洗干燥机产量及市场份额（2020-2025年）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二、全球不同类型玻璃清洗干燥机产量预测（2025-2031年）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全球不同类型玻璃清洗干燥机产值（2020-2031年）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一、全球不同类型玻璃清洗干燥机产值及市场份额（2020-2025年）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二、全球不同类型玻璃清洗干燥机产值预测（2025-2031年）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全球不同类型玻璃清洗干燥机价格走势（2020-2031年）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不同价格区间玻璃清洗干燥机市场份额对比（2020-2025年）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中国不同类型玻璃清洗干燥机产量（2020-2031年）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一、中国不同类型玻璃清洗干燥机产量及市场份额（2020-2025年）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二、中国不同类型玻璃清洗干燥机产量预测（2025-2031年）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中国不同类型玻璃清洗干燥机产值（2020-2031年）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一、中国不同类型玻璃清洗干燥机产值及市场份额（2020-2025年）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二、中国不同类型玻璃清洗干燥机产值预测（2025-2031年）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玻璃清洗干燥机上游原料及下游主要应用分析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玻璃清洗干燥机产业链分析</w:t>
      </w:r>
      <w:r>
        <w:rPr>
          <w:rFonts w:hint="eastAsia"/>
        </w:rPr>
        <w:br/>
      </w:r>
      <w:r>
        <w:rPr>
          <w:rFonts w:hint="eastAsia"/>
        </w:rPr>
        <w:t>　　第二节 玻璃清洗干燥机产业上游供应分析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全球不同应用玻璃清洗干燥机消费量、市场份额及增长率（2020-2031年）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一、全球不同应用玻璃清洗干燥机消费量（2020-2025年）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二、全球不同应用玻璃清洗干燥机消费量预测（2025-2031年）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中国不同应用玻璃清洗干燥机消费量、市场份额及增长率（2020-2031年）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一、中国不同应用玻璃清洗干燥机消费量（2020-2025年）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二、中国不同应用玻璃清洗干燥机消费量预测（2025-2031年）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中国玻璃清洗干燥机产量、消费量、进出口分析及未来趋势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中国玻璃清洗干燥机产量、消费量、进出口分析及未来趋势（2020-2031年）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中国玻璃清洗干燥机进出口贸易趋势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中国玻璃清洗干燥机主要进口来源</w:t>
      </w:r>
      <w:r>
        <w:rPr>
          <w:rFonts w:hint="eastAsia"/>
        </w:rPr>
        <w:br/>
      </w:r>
      <w:r>
        <w:rPr>
          <w:rFonts w:hint="eastAsia"/>
        </w:rPr>
        <w:t>　　第四节 中国玻璃清洗干燥机主要出口目的地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中国玻璃清洗干燥机未来发展的有利因素、不利因素分析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中国玻璃清洗干燥机主要生产消费地区分布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中国玻璃清洗干燥机生产地区分布</w:t>
      </w:r>
      <w:r>
        <w:rPr>
          <w:rFonts w:hint="eastAsia"/>
        </w:rPr>
        <w:br/>
      </w:r>
      <w:r>
        <w:rPr>
          <w:rFonts w:hint="eastAsia"/>
        </w:rPr>
        <w:t>　　第二节 中国玻璃清洗干燥机消费地区分布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影响中国玻璃清洗干燥机供需的主要因素分析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玻璃清洗干燥机技术及相关行业技术发展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玻璃清洗干燥机进出口贸易现状及趋势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玻璃清洗干燥机下游行业需求变化因素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玻璃清洗干燥机行业、产品及技术发展趋势（2025-2031年）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玻璃清洗干燥机行业及市场环境发展趋势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玻璃清洗干燥机产品及技术发展趋势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玻璃清洗干燥机产品价格走势</w:t>
      </w:r>
      <w:r>
        <w:rPr>
          <w:rFonts w:hint="eastAsia"/>
        </w:rPr>
        <w:br/>
      </w:r>
      <w:r>
        <w:rPr>
          <w:rFonts w:hint="eastAsia"/>
        </w:rPr>
        <w:t>　　第四节 玻璃清洗干燥机市场消费形态、消费者偏好（2020-2025年）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玻璃清洗干燥机销售渠道分析及建议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国内玻璃清洗干燥机销售渠道</w:t>
      </w:r>
      <w:r>
        <w:rPr>
          <w:rFonts w:hint="eastAsia"/>
        </w:rPr>
        <w:br/>
      </w:r>
      <w:r>
        <w:rPr>
          <w:rFonts w:hint="eastAsia"/>
        </w:rPr>
        <w:t>　　第二节 海外市场玻璃清洗干燥机销售渠道</w:t>
      </w:r>
      <w:r>
        <w:rPr>
          <w:rFonts w:hint="eastAsia"/>
        </w:rPr>
        <w:br/>
      </w:r>
      <w:r>
        <w:rPr>
          <w:rFonts w:hint="eastAsia"/>
        </w:rPr>
        <w:t>　　第三节 玻璃清洗干燥机销售/营销策略建议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按照不同产品类型，玻璃清洗干燥机主要可以分为如下几个类别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不同种类玻璃清洗干燥机增长趋势</w:t>
      </w:r>
      <w:r>
        <w:rPr>
          <w:rFonts w:hint="eastAsia"/>
        </w:rPr>
        <w:br/>
      </w:r>
      <w:r>
        <w:rPr>
          <w:rFonts w:hint="eastAsia"/>
        </w:rPr>
        <w:t>　　表 按不同应用，玻璃清洗干燥机主要包括如下几个方面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不同应用玻璃清洗干燥机消费量增长趋势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中国及欧美日等地区玻璃清洗干燥机相关政策分析</w:t>
      </w:r>
      <w:r>
        <w:rPr>
          <w:rFonts w:hint="eastAsia"/>
        </w:rPr>
        <w:br/>
      </w:r>
      <w:r>
        <w:rPr>
          <w:rFonts w:hint="eastAsia"/>
        </w:rPr>
        <w:t>　　表 全球玻璃清洗干燥机主要厂商产量列表（2020-2025年）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全球玻璃清洗干燥机主要厂商产量市场份额列表（2020-2025年）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全球玻璃清洗干燥机主要厂商产值列表（2020-2025年）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全球玻璃清洗干燥机主要厂商产值、市场份额列表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2025年全球主要生产商玻璃清洗干燥机收入排名</w:t>
      </w:r>
      <w:r>
        <w:rPr>
          <w:rFonts w:hint="eastAsia"/>
        </w:rPr>
        <w:br/>
      </w:r>
      <w:r>
        <w:rPr>
          <w:rFonts w:hint="eastAsia"/>
        </w:rPr>
        <w:t>　　表 全球玻璃清洗干燥机主要厂商产品价格列表（2020-2025年）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中国玻璃清洗干燥机主要厂商产品价格列表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中国玻璃清洗干燥机主要厂商产量市场份额列表（2020-2025年）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中国玻璃清洗干燥机主要厂商产值列表（2020-2025年）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中国玻璃清洗干燥机主要厂商产值市场份额列表（2020-2025年）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全球主要玻璃清洗干燥机厂商产地分布及商业化日期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全球主要玻璃清洗干燥机企业采访及观点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全球主要地区玻璃清洗干燥机产值对比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全球主要地区玻璃清洗干燥机消费量市场份额列表（2020-2025年）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重点企业（七）玻璃清洗干燥机产品规格、参数及市场应用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重点企业（七）玻璃清洗干燥机产能、产量、产值、价格及毛利率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重点企业（七）玻璃清洗干燥机产品规格及价格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全球不同产品类型玻璃清洗干燥机产量（2020-2025年）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全球不同产品类型玻璃清洗干燥机产量市场份额（2020-2025年）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全球不同产品类型玻璃清洗干燥机产量预测（2025-2031年）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全球不同产品类型玻璃清洗干燥机产量市场份额预测（2025-2031年）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全球不同类型玻璃清洗干燥机产值（2020-2025年）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全球不同类型玻璃清洗干燥机产值市场份额（2020-2025年）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全球不同类型玻璃清洗干燥机产值预测（2025-2031年）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全球不同类型玻璃清洗干燥机产值市场份额预测（2025-2031年）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全球不同价格区间玻璃清洗干燥机市场份额对比（2020-2025年）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中国不同产品类型玻璃清洗干燥机产值市场份额预测（2025-2031年）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玻璃清洗干燥机上游原料供应商及联系方式列表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全球不同应用玻璃清洗干燥机消费量（2020-2025年）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全球不同应用玻璃清洗干燥机消费量市场份额（2020-2025年）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全球不同应用玻璃清洗干燥机消费量预测（2025-2031年）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全球不同应用玻璃清洗干燥机消费量市场份额预测（2025-2031年）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中国不同应用玻璃清洗干燥机消费量（2020-2025年）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中国不同应用玻璃清洗干燥机消费量市场份额（2020-2025年）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中国不同应用玻璃清洗干燥机消费量预测（2025-2031年）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中国不同应用玻璃清洗干燥机消费量市场份额预测（2025-2031年）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中国玻璃清洗干燥机产量、消费量、进出口（2020-2025年）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中国玻璃清洗干燥机产量、消费量、进出口预测（2025-2031年）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中国市场玻璃清洗干燥机进出口贸易趋势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中国市场玻璃清洗干燥机主要进口来源</w:t>
      </w:r>
      <w:r>
        <w:rPr>
          <w:rFonts w:hint="eastAsia"/>
        </w:rPr>
        <w:br/>
      </w:r>
      <w:r>
        <w:rPr>
          <w:rFonts w:hint="eastAsia"/>
        </w:rPr>
        <w:t>　　表 中国市场玻璃清洗干燥机主要出口目的地</w:t>
      </w:r>
      <w:r>
        <w:rPr>
          <w:rFonts w:hint="eastAsia"/>
        </w:rPr>
        <w:br/>
      </w:r>
      <w:r>
        <w:rPr>
          <w:rFonts w:hint="eastAsia"/>
        </w:rPr>
        <w:t>　　表 中国玻璃清洗干燥机市场未来发展的有利因素、不利因素分析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中国玻璃清洗干燥机生产地区分布</w:t>
      </w:r>
      <w:r>
        <w:rPr>
          <w:rFonts w:hint="eastAsia"/>
        </w:rPr>
        <w:br/>
      </w:r>
      <w:r>
        <w:rPr>
          <w:rFonts w:hint="eastAsia"/>
        </w:rPr>
        <w:t>　　表 中国玻璃清洗干燥机消费地区分布</w:t>
      </w:r>
      <w:r>
        <w:rPr>
          <w:rFonts w:hint="eastAsia"/>
        </w:rPr>
        <w:br/>
      </w:r>
      <w:r>
        <w:rPr>
          <w:rFonts w:hint="eastAsia"/>
        </w:rPr>
        <w:t>　　表 玻璃清洗干燥机行业及市场环境发展趋势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玻璃清洗干燥机产品及技术发展趋势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国内玻璃清洗干燥机主要销售模式及销售渠道趋势（2020-2031年）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欧美日等地区玻璃清洗干燥机主要销售模式及销售渠道趋势（2020-2031年）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玻璃清洗干燥机产品市场定位及目标消费者分析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玻璃清洗干燥机产品图片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2025年全球不同产品类型玻璃清洗干燥机产量市场份额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全球不同类型玻璃清洗干燥机消费量市场份额对比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全球玻璃清洗干燥机产量及增长率（2020-2031年）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全球玻璃清洗干燥机产值及增长率（2020-2031年）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中国玻璃清洗干燥机产量及发展趋势（2020-2031年）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中国玻璃清洗干燥机产值及未来发展趋势（2020-2031年）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全球玻璃清洗干燥机产能、产量、产能利用率及发展趋势（2020-2031年）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全球玻璃清洗干燥机产量、市场需求量及发展趋势（2020-2031年）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中国玻璃清洗干燥机产能、产量、产能利用率及发展趋势（2020-2031年）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中国玻璃清洗干燥机产量、市场需求量及发展趋势（2020-2031年）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全球玻璃清洗干燥机主要厂商2025年产量市场份额列表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全球玻璃清洗干燥机主要厂商2025年产值市场份额列表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中国市场玻璃清洗干燥机主要厂商产量市场份额列表（2020-2025年）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中国玻璃清洗干燥机主要厂商2025年产量市场份额列表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中国玻璃清洗干燥机主要厂商2025年产值市场份额列表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2025年全球前五及前十大生产商玻璃清洗干燥机市场份额</w:t>
      </w:r>
      <w:r>
        <w:rPr>
          <w:rFonts w:hint="eastAsia"/>
        </w:rPr>
        <w:br/>
      </w:r>
      <w:r>
        <w:rPr>
          <w:rFonts w:hint="eastAsia"/>
        </w:rPr>
        <w:t>　　图 全球玻璃清洗干燥机第一梯队、第二梯队和第三梯队生产商（品牌）及市场份额（2020-2025年）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玻璃清洗干燥机全球领先企业SWOT分析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全球主要地区玻璃清洗干燥机消费量市场份额对比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北美市场玻璃清洗干燥机产量及增长率（2020-2031年）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北美市场玻璃清洗干燥机产值及增长率（2020-2031年）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欧洲市场玻璃清洗干燥机产量及增长率（2020-2031年）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欧洲市场玻璃清洗干燥机产值及增长率（2020-2031年）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中国市场玻璃清洗干燥机产量及增长率（2020-2031年）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中国市场玻璃清洗干燥机产值及增长率（2020-2031年）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日本市场玻璃清洗干燥机产量及增长率（2020-2031年）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日本市场玻璃清洗干燥机产值及增长率（2020-2031年）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东南亚市场玻璃清洗干燥机产量及增长率（2020-2031年）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东南亚市场玻璃清洗干燥机产值及增长率（2020-2031年）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印度市场玻璃清洗干燥机产量及增长率（2020-2031年）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印度市场玻璃清洗干燥机产值及增长率（2020-2031年）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全球主要地区玻璃清洗干燥机消费量市场份额（2020-2025年）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全球主要地区玻璃清洗干燥机消费量市场份额预测（2025-2031年）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印度市场玻璃清洗干燥机消费量、增长率及发展预测（2020-2031年）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玻璃清洗干燥机产业链分析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玻璃清洗干燥机产品价格走势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9ae0f01d4396" w:history="1">
        <w:r>
          <w:rPr>
            <w:rStyle w:val="Hyperlink"/>
          </w:rPr>
          <w:t>2025-2031年全球与中国玻璃清洗干燥机行业研究及发展前景分析报告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b9ae0f01d4396" w:history="1">
        <w:r>
          <w:rPr>
            <w:rStyle w:val="Hyperlink"/>
          </w:rPr>
          <w:t>https://www.20087.com/9/91/BoLiQingXiGanZaoJiHangYeQianJingFenXi.html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热点：滚筒清洗机、玻璃清洗干燥机2000价格、玻璃切割机、玻璃清洗干燥机常见故障及处理、二手玻璃自动清洗机、玻璃清洗干燥机原理、二手洗玻璃机哪里有、汉东玻璃清洗干燥机、玻璃自动清洗机价格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b0ba142184c46" w:history="1">
      <w:r>
        <w:rPr>
          <w:rStyle w:val="Hyperlink"/>
        </w:rPr>
        <w:t>2025-2031年全球与中国玻璃清洗干燥机行业研究及发展前景分析报告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oLiQingXiGanZaoJiHangYeQianJingFenXi.html" TargetMode="External" Id="R9d0b9ae0f01d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oLiQingXiGanZaoJiHangYeQianJingFenXi.html" TargetMode="External" Id="Rd2ab0ba14218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2025-03-18T03:17:00Z</dcterms:created>
  <dcterms:modified xsi:type="dcterms:W3CDTF">2025-03-18T04:17:00Z</dcterms:modified>
  <dc:subject>2025-2031年全球与中国玻璃清洗干燥机行业研究及发展前景分析报告</dc:subject>
  <dc:title>2025-2031年全球与中国玻璃清洗干燥机行业研究及发展前景分析报告</dc:title>
  <cp:keywords>2025-2031年全球与中国玻璃清洗干燥机行业研究及发展前景分析报告</cp:keywords>
  <dc:description>2025-2031年全球与中国玻璃清洗干燥机行业研究及发展前景分析报告</dc:description>
</cp:coreProperties>
</file>