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a33f3ae65d4ad8" w:history="1">
              <w:r>
                <w:rPr>
                  <w:rStyle w:val="Hyperlink"/>
                </w:rPr>
                <w:t>2025-2031年中国玻璃钢天线罩行业发展调研与市场前景报告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a33f3ae65d4ad8" w:history="1">
              <w:r>
                <w:rPr>
                  <w:rStyle w:val="Hyperlink"/>
                </w:rPr>
                <w:t>2025-2031年中国玻璃钢天线罩行业发展调研与市场前景报告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a33f3ae65d4ad8" w:history="1">
                <w:r>
                  <w:rPr>
                    <w:rStyle w:val="Hyperlink"/>
                  </w:rPr>
                  <w:t>https://www.20087.com/9/21/BoLiGangTianXianZhaoFaZhanQianJingFenXi.html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天线罩是一种用于保护天线免受外界环境影响的外壳，广泛应用于通信基站、卫星通信等领域。目前，玻璃钢天线罩的设计和技术已经非常成熟，能够满足不同应用场景的需求。随着材料科学的进步，玻璃钢天线罩的性能不断提高，如提高耐候性和透波性能。此外，随着通信技术的发展，玻璃钢天线罩的设计也在不断优化，以适应5G等新一代通信技术的要求。</w:t>
      </w:r>
      <w:r>
        <w:rPr>
          <w:rFonts w:hint="eastAsia"/>
        </w:rPr>
        <w:br/>
      </w:r>
      <w:r>
        <w:rPr>
          <w:rFonts w:hint="eastAsia"/>
        </w:rPr>
        <w:t>　　未来，玻璃钢天线罩的发展将更加注重高性能和多功能性。一方面，随着通信技术的进步，玻璃钢天线罩将更加注重提高透波性能和抗电磁干扰能力，以适应高速通信的需求。另一方面，随着智能网联技术的应用，玻璃钢天线罩可能会集成更多的智能功能，如环境感知和自清洁能力，提高维护效率。此外，随着环保法规的加强，玻璃钢天线罩的制造将更加注重环保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a33f3ae65d4ad8" w:history="1">
        <w:r>
          <w:rPr>
            <w:rStyle w:val="Hyperlink"/>
          </w:rPr>
          <w:t>2025-2031年中国玻璃钢天线罩行业发展调研与市场前景报告</w:t>
        </w:r>
      </w:hyperlink>
      <w:r>
        <w:rPr>
          <w:rFonts w:hint="eastAsia"/>
        </w:rPr>
        <w:t>》全面梳理了玻璃钢天线罩产业链，结合市场需求和市场规模等数据，深入剖析玻璃钢天线罩行业现状。报告详细探讨了玻璃钢天线罩市场竞争格局，重点关注重点企业及其品牌影响力，并分析了玻璃钢天线罩价格机制和细分市场特征。通过对玻璃钢天线罩技术现状及未来方向的评估，报告展望了玻璃钢天线罩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玻璃钢天线罩行业相关概述</w:t>
      </w:r>
      <w:r>
        <w:rPr>
          <w:rFonts w:hint="eastAsia"/>
        </w:rPr>
        <w:br/>
      </w:r>
      <w:r>
        <w:rPr>
          <w:rFonts w:hint="eastAsia"/>
        </w:rPr>
        <w:t>　　　　一、玻璃钢天线罩行业定义及特点</w:t>
      </w:r>
      <w:r>
        <w:rPr>
          <w:rFonts w:hint="eastAsia"/>
        </w:rPr>
        <w:br/>
      </w:r>
      <w:r>
        <w:rPr>
          <w:rFonts w:hint="eastAsia"/>
        </w:rPr>
        <w:t>　　　　　　1、玻璃钢天线罩行业定义</w:t>
      </w:r>
      <w:r>
        <w:rPr>
          <w:rFonts w:hint="eastAsia"/>
        </w:rPr>
        <w:br/>
      </w:r>
      <w:r>
        <w:rPr>
          <w:rFonts w:hint="eastAsia"/>
        </w:rPr>
        <w:t>　　　　　　2、玻璃钢天线罩行业特点</w:t>
      </w:r>
      <w:r>
        <w:rPr>
          <w:rFonts w:hint="eastAsia"/>
        </w:rPr>
        <w:br/>
      </w:r>
      <w:r>
        <w:rPr>
          <w:rFonts w:hint="eastAsia"/>
        </w:rPr>
        <w:t>　　　　二、玻璃钢天线罩行业经营模式分析</w:t>
      </w:r>
      <w:r>
        <w:rPr>
          <w:rFonts w:hint="eastAsia"/>
        </w:rPr>
        <w:br/>
      </w:r>
      <w:r>
        <w:rPr>
          <w:rFonts w:hint="eastAsia"/>
        </w:rPr>
        <w:t>　　　　　　1、玻璃钢天线罩生产模式</w:t>
      </w:r>
      <w:r>
        <w:rPr>
          <w:rFonts w:hint="eastAsia"/>
        </w:rPr>
        <w:br/>
      </w:r>
      <w:r>
        <w:rPr>
          <w:rFonts w:hint="eastAsia"/>
        </w:rPr>
        <w:t>　　　　　　2、玻璃钢天线罩采购模式</w:t>
      </w:r>
      <w:r>
        <w:rPr>
          <w:rFonts w:hint="eastAsia"/>
        </w:rPr>
        <w:br/>
      </w:r>
      <w:r>
        <w:rPr>
          <w:rFonts w:hint="eastAsia"/>
        </w:rPr>
        <w:t>　　　　　　3、玻璃钢天线罩销售模式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2025年全球玻璃钢天线罩行业市场运行形势分析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2025年全球玻璃钢天线罩行业发展概况</w:t>
      </w:r>
      <w:r>
        <w:rPr>
          <w:rFonts w:hint="eastAsia"/>
        </w:rPr>
        <w:br/>
      </w:r>
      <w:r>
        <w:rPr>
          <w:rFonts w:hint="eastAsia"/>
        </w:rPr>
        <w:t>　　第二节 全球玻璃钢天线罩行业发展走势</w:t>
      </w:r>
      <w:r>
        <w:rPr>
          <w:rFonts w:hint="eastAsia"/>
        </w:rPr>
        <w:br/>
      </w:r>
      <w:r>
        <w:rPr>
          <w:rFonts w:hint="eastAsia"/>
        </w:rPr>
        <w:t>　　　　一、全球玻璃钢天线罩行业市场分布情况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二、全球玻璃钢天线罩行业发展趋势分析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全球玻璃钢天线罩行业重点国家和区域分析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2024-2025年中国玻璃钢天线罩行业发展环境分析</w:t>
      </w:r>
      <w:r>
        <w:rPr>
          <w:rFonts w:hint="eastAsia"/>
        </w:rPr>
        <w:br/>
      </w:r>
      <w:r>
        <w:rPr>
          <w:rFonts w:hint="eastAsia"/>
        </w:rPr>
        <w:t>　　第一节 玻璃钢天线罩行业经济环境分析</w:t>
      </w:r>
      <w:r>
        <w:rPr>
          <w:rFonts w:hint="eastAsia"/>
        </w:rPr>
        <w:br/>
      </w:r>
      <w:r>
        <w:rPr>
          <w:rFonts w:hint="eastAsia"/>
        </w:rPr>
        <w:t>　　第二节 玻璃钢天线罩行业政策环境分析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一、玻璃钢天线罩行业政策影响分析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二、相关玻璃钢天线罩行业标准分析</w:t>
      </w:r>
      <w:r>
        <w:rPr>
          <w:rFonts w:hint="eastAsia"/>
        </w:rPr>
        <w:br/>
      </w:r>
      <w:r>
        <w:rPr>
          <w:rFonts w:hint="eastAsia"/>
        </w:rPr>
        <w:t>　　第三节 玻璃钢天线罩行业社会环境分析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2024-2025年玻璃钢天线罩行业技术发展现状及趋势分析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玻璃钢天线罩行业技术发展现状分析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国内外玻璃钢天线罩行业技术差异与原因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玻璃钢天线罩行业技术发展方向、趋势预测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提升玻璃钢天线罩行业技术能力策略建议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中国玻璃钢天线罩行业市场供需状况分析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中国玻璃钢天线罩行业市场规模情况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中国玻璃钢天线罩行业盈利情况分析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中国玻璃钢天线罩行业市场需求状况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一、2019-2024年玻璃钢天线罩行业市场需求情况</w:t>
      </w:r>
      <w:r>
        <w:rPr>
          <w:rFonts w:hint="eastAsia"/>
        </w:rPr>
        <w:br/>
      </w:r>
      <w:r>
        <w:rPr>
          <w:rFonts w:hint="eastAsia"/>
        </w:rPr>
        <w:t>　　　　二、玻璃钢天线罩行业市场需求特点分析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三、2025-2031年玻璃钢天线罩行业市场需求预测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中国玻璃钢天线罩行业产量情况分析与预测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一、2019-2024年玻璃钢天线罩行业产量统计分析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二、2025年玻璃钢天线罩行业产量特点分析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三、2025-2031年玻璃钢天线罩行业产量预测分析</w:t>
      </w:r>
      <w:r>
        <w:rPr>
          <w:rFonts w:hint="eastAsia"/>
        </w:rPr>
        <w:br/>
      </w:r>
      <w:r>
        <w:rPr>
          <w:rFonts w:hint="eastAsia"/>
        </w:rPr>
        <w:t>　　第五节 玻璃钢天线罩行业市场供需平衡状况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玻璃钢天线罩行业细分产品市场调研分析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中国玻璃钢天线罩行业进出口情况分析预测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2019-2024年中国玻璃钢天线罩行业进出口情况分析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一、2019-2024年中国玻璃钢天线罩行业进口分析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二、2019-2024年中国玻璃钢天线罩行业出口分析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2025-2031年中国玻璃钢天线罩行业进出口情况预测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一、2025-2031年中国玻璃钢天线罩行业进口预测分析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二、2025-2031年中国玻璃钢天线罩行业出口预测分析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影响玻璃钢天线罩行业进出口变化的主要原因分析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2019-2024年中国玻璃钢天线罩行业区域市场分析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中国玻璃钢天线罩行业区域市场结构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重点地区玻璃钢天线罩行业调研分析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一、重点地区（一）玻璃钢天线罩市场分析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二、重点地区（二）玻璃钢天线罩市场分析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三、重点地区（三）玻璃钢天线罩市场分析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四、重点地区（四）玻璃钢天线罩市场分析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五、重点地区（五）玻璃钢天线罩市场分析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中国玻璃钢天线罩行业市场行情分析预测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玻璃钢天线罩价格影响因素分析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2019-2024年中国玻璃钢天线罩市场价格趋向分析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2025-2031年中国玻璃钢天线罩市场价格趋向预测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玻璃钢天线罩行业上、下游市场分析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玻璃钢天线罩行业上游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玻璃钢天线罩行业下游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玻璃钢天线罩行业竞争格局分析</w:t>
      </w:r>
      <w:r>
        <w:rPr>
          <w:rFonts w:hint="eastAsia"/>
        </w:rPr>
        <w:br/>
      </w:r>
      <w:r>
        <w:rPr>
          <w:rFonts w:hint="eastAsia"/>
        </w:rPr>
        <w:t>　　第一节 玻璃钢天线罩行业集中度分析</w:t>
      </w:r>
      <w:r>
        <w:rPr>
          <w:rFonts w:hint="eastAsia"/>
        </w:rPr>
        <w:br/>
      </w:r>
      <w:r>
        <w:rPr>
          <w:rFonts w:hint="eastAsia"/>
        </w:rPr>
        <w:t>　　　　一、玻璃钢天线罩市场集中度分析</w:t>
      </w:r>
      <w:r>
        <w:rPr>
          <w:rFonts w:hint="eastAsia"/>
        </w:rPr>
        <w:br/>
      </w:r>
      <w:r>
        <w:rPr>
          <w:rFonts w:hint="eastAsia"/>
        </w:rPr>
        <w:t>　　　　二、玻璃钢天线罩企业集中度分析</w:t>
      </w:r>
      <w:r>
        <w:rPr>
          <w:rFonts w:hint="eastAsia"/>
        </w:rPr>
        <w:br/>
      </w:r>
      <w:r>
        <w:rPr>
          <w:rFonts w:hint="eastAsia"/>
        </w:rPr>
        <w:t>　　　　三、玻璃钢天线罩区域集中度分析</w:t>
      </w:r>
      <w:r>
        <w:rPr>
          <w:rFonts w:hint="eastAsia"/>
        </w:rPr>
        <w:br/>
      </w:r>
      <w:r>
        <w:rPr>
          <w:rFonts w:hint="eastAsia"/>
        </w:rPr>
        <w:t>　　第二节 玻璃钢天线罩行业竞争格局分析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一、2025年玻璃钢天线罩行业竞争分析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二、2025年中外玻璃钢天线罩产品竞争分析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三、2019-2024年中国玻璃钢天线罩市场竞争分析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四、2025-2031年国内主要玻璃钢天线罩企业动向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玻璃钢天线罩行业重点企业发展调研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玻璃钢天线罩重点企业（一）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玻璃钢天线罩重点企业（二）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玻璃钢天线罩重点企业（三）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玻璃钢天线罩重点企业（四）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玻璃钢天线罩重点企业（五）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玻璃钢天线罩重点企业（六）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玻璃钢天线罩企业发展策略分析</w:t>
      </w:r>
      <w:r>
        <w:rPr>
          <w:rFonts w:hint="eastAsia"/>
        </w:rPr>
        <w:br/>
      </w:r>
      <w:r>
        <w:rPr>
          <w:rFonts w:hint="eastAsia"/>
        </w:rPr>
        <w:t>　　第一节 玻璃钢天线罩市场策略分析</w:t>
      </w:r>
      <w:r>
        <w:rPr>
          <w:rFonts w:hint="eastAsia"/>
        </w:rPr>
        <w:br/>
      </w:r>
      <w:r>
        <w:rPr>
          <w:rFonts w:hint="eastAsia"/>
        </w:rPr>
        <w:t>　　　　一、玻璃钢天线罩价格策略分析</w:t>
      </w:r>
      <w:r>
        <w:rPr>
          <w:rFonts w:hint="eastAsia"/>
        </w:rPr>
        <w:br/>
      </w:r>
      <w:r>
        <w:rPr>
          <w:rFonts w:hint="eastAsia"/>
        </w:rPr>
        <w:t>　　　　二、玻璃钢天线罩渠道策略分析</w:t>
      </w:r>
      <w:r>
        <w:rPr>
          <w:rFonts w:hint="eastAsia"/>
        </w:rPr>
        <w:br/>
      </w:r>
      <w:r>
        <w:rPr>
          <w:rFonts w:hint="eastAsia"/>
        </w:rPr>
        <w:t>　　第二节 玻璃钢天线罩销售策略分析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提高玻璃钢天线罩企业竞争力的策略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一、提高中国玻璃钢天线罩企业核心竞争力的对策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二、玻璃钢天线罩企业提升竞争力的主要方向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三、影响玻璃钢天线罩企业核心竞争力的因素及提升途径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四、提高玻璃钢天线罩企业竞争力的策略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对我国玻璃钢天线罩品牌的战略思考</w:t>
      </w:r>
      <w:r>
        <w:rPr>
          <w:rFonts w:hint="eastAsia"/>
        </w:rPr>
        <w:br/>
      </w:r>
      <w:r>
        <w:rPr>
          <w:rFonts w:hint="eastAsia"/>
        </w:rPr>
        <w:t>　　　　一、玻璃钢天线罩实施品牌战略的意义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二、玻璃钢天线罩企业品牌的现状分析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三、我国玻璃钢天线罩企业的品牌战略</w:t>
      </w:r>
      <w:r>
        <w:rPr>
          <w:rFonts w:hint="eastAsia"/>
        </w:rPr>
        <w:br/>
      </w:r>
      <w:r>
        <w:rPr>
          <w:rFonts w:hint="eastAsia"/>
        </w:rPr>
        <w:t>　　　　四、玻璃钢天线罩品牌战略管理的策略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中国玻璃钢天线罩行业营销策略分析</w:t>
      </w:r>
      <w:r>
        <w:rPr>
          <w:rFonts w:hint="eastAsia"/>
        </w:rPr>
        <w:br/>
      </w:r>
      <w:r>
        <w:rPr>
          <w:rFonts w:hint="eastAsia"/>
        </w:rPr>
        <w:t>　　第一节 玻璃钢天线罩市场推广策略研究分析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一、做好玻璃钢天线罩产品导入</w:t>
      </w:r>
      <w:r>
        <w:rPr>
          <w:rFonts w:hint="eastAsia"/>
        </w:rPr>
        <w:br/>
      </w:r>
      <w:r>
        <w:rPr>
          <w:rFonts w:hint="eastAsia"/>
        </w:rPr>
        <w:t>　　　　二、做好玻璃钢天线罩产品组合和产品线决策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三、玻璃钢天线罩行业城市市场推广策略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玻璃钢天线罩行业渠道营销研究分析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一、玻璃钢天线罩行业营销环境分析</w:t>
      </w:r>
      <w:r>
        <w:rPr>
          <w:rFonts w:hint="eastAsia"/>
        </w:rPr>
        <w:br/>
      </w:r>
      <w:r>
        <w:rPr>
          <w:rFonts w:hint="eastAsia"/>
        </w:rPr>
        <w:t>　　　　二、玻璃钢天线罩行业现存的营销渠道分析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三、玻璃钢天线罩行业终端市场营销管理策略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玻璃钢天线罩行业营销战略研究分析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一、中国玻璃钢天线罩行业有效整合营销策略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二、建立玻璃钢天线罩行业厂商的双嬴模式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2025-2031年中国玻璃钢天线罩行业前景与风险预测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2025年玻璃钢天线罩市场前景分析</w:t>
      </w:r>
      <w:r>
        <w:rPr>
          <w:rFonts w:hint="eastAsia"/>
        </w:rPr>
        <w:br/>
      </w:r>
      <w:r>
        <w:rPr>
          <w:rFonts w:hint="eastAsia"/>
        </w:rPr>
        <w:t>　　第二节 2025年玻璃钢天线罩发展趋势预测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2025-2031年中国玻璃钢天线罩行业投资特性分析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一、2025-2031年中国玻璃钢天线罩行业进入壁垒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二、2025-2031年中国玻璃钢天线罩行业盈利模式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三、2025-2031年中国玻璃钢天线罩行业盈利因素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2025-2031年中国玻璃钢天线罩行业投资机会分析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一、2025-2031年中国玻璃钢天线罩细分市场投资机会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二、2025-2031年中国玻璃钢天线罩行业区域市场投资潜力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2025-2031年中国玻璃钢天线罩行业投资风险分析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一、2025-2031年中国玻璃钢天线罩行业市场竞争风险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二、2025-2031年中国玻璃钢天线罩行业技术风险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三、2025-2031年中国玻璃钢天线罩行业政策风险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四、2025-2031年中国玻璃钢天线罩行业进入退出风险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2025-2031年中国玻璃钢天线罩行业盈利模式与投资策略分析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国外玻璃钢天线罩行业投资现状及经营模式分析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一、境外玻璃钢天线罩行业成长情况调查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中国玻璃钢天线罩行业商业模式探讨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中国玻璃钢天线罩行业投资国际化发展战略分析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中国玻璃钢天线罩行业投资策略分析</w:t>
      </w:r>
      <w:r>
        <w:rPr>
          <w:rFonts w:hint="eastAsia"/>
        </w:rPr>
        <w:br/>
      </w:r>
      <w:r>
        <w:rPr>
          <w:rFonts w:hint="eastAsia"/>
        </w:rPr>
        <w:t>　　第五节 中国玻璃钢天线罩行业资本运作战略选择方案研究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(中智林)中国玻璃钢天线罩行业多元化经营战略的可行性分析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玻璃钢天线罩行业类别</w:t>
      </w:r>
      <w:r>
        <w:rPr>
          <w:rFonts w:hint="eastAsia"/>
        </w:rPr>
        <w:br/>
      </w:r>
      <w:r>
        <w:rPr>
          <w:rFonts w:hint="eastAsia"/>
        </w:rPr>
        <w:t>　　图表 玻璃钢天线罩行业产业链调研</w:t>
      </w:r>
      <w:r>
        <w:rPr>
          <w:rFonts w:hint="eastAsia"/>
        </w:rPr>
        <w:br/>
      </w:r>
      <w:r>
        <w:rPr>
          <w:rFonts w:hint="eastAsia"/>
        </w:rPr>
        <w:t>　　图表 玻璃钢天线罩行业现状</w:t>
      </w:r>
      <w:r>
        <w:rPr>
          <w:rFonts w:hint="eastAsia"/>
        </w:rPr>
        <w:br/>
      </w:r>
      <w:r>
        <w:rPr>
          <w:rFonts w:hint="eastAsia"/>
        </w:rPr>
        <w:t>　　图表 玻璃钢天线罩行业标准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2019-2024年中国玻璃钢天线罩行业市场规模</w:t>
      </w:r>
      <w:r>
        <w:rPr>
          <w:rFonts w:hint="eastAsia"/>
        </w:rPr>
        <w:br/>
      </w:r>
      <w:r>
        <w:rPr>
          <w:rFonts w:hint="eastAsia"/>
        </w:rPr>
        <w:t>　　图表 2025年中国玻璃钢天线罩行业产能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2019-2024年中国玻璃钢天线罩行业产量统计</w:t>
      </w:r>
      <w:r>
        <w:rPr>
          <w:rFonts w:hint="eastAsia"/>
        </w:rPr>
        <w:br/>
      </w:r>
      <w:r>
        <w:rPr>
          <w:rFonts w:hint="eastAsia"/>
        </w:rPr>
        <w:t>　　图表 玻璃钢天线罩行业动态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2019-2024年中国玻璃钢天线罩市场需求量</w:t>
      </w:r>
      <w:r>
        <w:rPr>
          <w:rFonts w:hint="eastAsia"/>
        </w:rPr>
        <w:br/>
      </w:r>
      <w:r>
        <w:rPr>
          <w:rFonts w:hint="eastAsia"/>
        </w:rPr>
        <w:t>　　图表 2025年中国玻璃钢天线罩行业需求区域调研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2019-2024年中国玻璃钢天线罩行情</w:t>
      </w:r>
      <w:r>
        <w:rPr>
          <w:rFonts w:hint="eastAsia"/>
        </w:rPr>
        <w:br/>
      </w:r>
      <w:r>
        <w:rPr>
          <w:rFonts w:hint="eastAsia"/>
        </w:rPr>
        <w:t>　　图表 2019-2024年中国玻璃钢天线罩价格走势图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2019-2024年中国玻璃钢天线罩行业销售收入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2019-2024年中国玻璃钢天线罩行业盈利情况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2019-2024年中国玻璃钢天线罩行业利润总额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2019-2024年中国玻璃钢天线罩进口统计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2019-2024年中国玻璃钢天线罩出口统计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2019-2024年中国玻璃钢天线罩行业企业数量统计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**地区玻璃钢天线罩市场规模</w:t>
      </w:r>
      <w:r>
        <w:rPr>
          <w:rFonts w:hint="eastAsia"/>
        </w:rPr>
        <w:br/>
      </w:r>
      <w:r>
        <w:rPr>
          <w:rFonts w:hint="eastAsia"/>
        </w:rPr>
        <w:t>　　图表 **地区玻璃钢天线罩行业市场需求</w:t>
      </w:r>
      <w:r>
        <w:rPr>
          <w:rFonts w:hint="eastAsia"/>
        </w:rPr>
        <w:br/>
      </w:r>
      <w:r>
        <w:rPr>
          <w:rFonts w:hint="eastAsia"/>
        </w:rPr>
        <w:t>　　图表 **地区玻璃钢天线罩市场调研</w:t>
      </w:r>
      <w:r>
        <w:rPr>
          <w:rFonts w:hint="eastAsia"/>
        </w:rPr>
        <w:br/>
      </w:r>
      <w:r>
        <w:rPr>
          <w:rFonts w:hint="eastAsia"/>
        </w:rPr>
        <w:t>　　图表 **地区玻璃钢天线罩行业市场需求分析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**地区玻璃钢天线罩市场规模</w:t>
      </w:r>
      <w:r>
        <w:rPr>
          <w:rFonts w:hint="eastAsia"/>
        </w:rPr>
        <w:br/>
      </w:r>
      <w:r>
        <w:rPr>
          <w:rFonts w:hint="eastAsia"/>
        </w:rPr>
        <w:t>　　图表 **地区玻璃钢天线罩行业市场需求</w:t>
      </w:r>
      <w:r>
        <w:rPr>
          <w:rFonts w:hint="eastAsia"/>
        </w:rPr>
        <w:br/>
      </w:r>
      <w:r>
        <w:rPr>
          <w:rFonts w:hint="eastAsia"/>
        </w:rPr>
        <w:t>　　图表 **地区玻璃钢天线罩市场调研</w:t>
      </w:r>
      <w:r>
        <w:rPr>
          <w:rFonts w:hint="eastAsia"/>
        </w:rPr>
        <w:br/>
      </w:r>
      <w:r>
        <w:rPr>
          <w:rFonts w:hint="eastAsia"/>
        </w:rPr>
        <w:t>　　图表 **地区玻璃钢天线罩行业市场需求分析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玻璃钢天线罩行业竞争对手分析</w:t>
      </w:r>
      <w:r>
        <w:rPr>
          <w:rFonts w:hint="eastAsia"/>
        </w:rPr>
        <w:br/>
      </w:r>
      <w:r>
        <w:rPr>
          <w:rFonts w:hint="eastAsia"/>
        </w:rPr>
        <w:t>　　图表 玻璃钢天线罩重点企业（一）基本信息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玻璃钢天线罩重点企业（一）经营情况分析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玻璃钢天线罩重点企业（一）主要经济指标情况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玻璃钢天线罩重点企业（一）盈利能力情况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玻璃钢天线罩重点企业（一）偿债能力情况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玻璃钢天线罩重点企业（一）运营能力情况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玻璃钢天线罩重点企业（一）成长能力情况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玻璃钢天线罩重点企业（二）基本信息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玻璃钢天线罩重点企业（二）经营情况分析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玻璃钢天线罩重点企业（二）主要经济指标情况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玻璃钢天线罩重点企业（二）盈利能力情况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玻璃钢天线罩重点企业（二）偿债能力情况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玻璃钢天线罩重点企业（二）运营能力情况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玻璃钢天线罩重点企业（二）成长能力情况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玻璃钢天线罩重点企业（三）基本信息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玻璃钢天线罩重点企业（三）经营情况分析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玻璃钢天线罩重点企业（三）主要经济指标情况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玻璃钢天线罩重点企业（三）盈利能力情况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玻璃钢天线罩重点企业（三）偿债能力情况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玻璃钢天线罩重点企业（三）运营能力情况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玻璃钢天线罩重点企业（三）成长能力情况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2025-2031年中国玻璃钢天线罩行业产能预测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2025-2031年中国玻璃钢天线罩行业产量预测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2025-2031年中国玻璃钢天线罩市场需求预测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2025-2031年中国玻璃钢天线罩行业市场规模预测</w:t>
      </w:r>
      <w:r>
        <w:rPr>
          <w:rFonts w:hint="eastAsia"/>
        </w:rPr>
        <w:br/>
      </w:r>
      <w:r>
        <w:rPr>
          <w:rFonts w:hint="eastAsia"/>
        </w:rPr>
        <w:t>　　图表 玻璃钢天线罩行业准入条件</w:t>
      </w:r>
      <w:r>
        <w:rPr>
          <w:rFonts w:hint="eastAsia"/>
        </w:rPr>
        <w:br/>
      </w:r>
      <w:r>
        <w:rPr>
          <w:rFonts w:hint="eastAsia"/>
        </w:rPr>
        <w:t>　　图表 2025年中国玻璃钢天线罩市场前景</w:t>
      </w:r>
      <w:r>
        <w:rPr>
          <w:rFonts w:hint="eastAsia"/>
        </w:rPr>
        <w:br/>
      </w:r>
      <w:r>
        <w:rPr>
          <w:rFonts w:hint="eastAsia"/>
        </w:rPr>
        <w:t>　　图表 2025-2031年中国玻璃钢天线罩行业信息化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2025-2031年中国玻璃钢天线罩行业风险分析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2025-2031年中国玻璃钢天线罩行业发展趋势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a33f3ae65d4ad8" w:history="1">
        <w:r>
          <w:rPr>
            <w:rStyle w:val="Hyperlink"/>
          </w:rPr>
          <w:t>2025-2031年中国玻璃钢天线罩行业发展调研与市场前景报告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a33f3ae65d4ad8" w:history="1">
        <w:r>
          <w:rPr>
            <w:rStyle w:val="Hyperlink"/>
          </w:rPr>
          <w:t>https://www.20087.com/9/21/BoLiGangTianXianZhaoFaZhanQianJingFenXi.html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线罩厂家、玻璃钢天线罩制造、玻璃钢天线跟普通天线的区别、玻璃钢天线罩介电常数、玻璃钢天线罩惠新复材厂家2、玻璃钢天线罩做那些相关实验、用铜管制作棒子天线、玻璃钢天线罩图片、碳纤维天线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de52599bf24351" w:history="1">
      <w:r>
        <w:rPr>
          <w:rStyle w:val="Hyperlink"/>
        </w:rPr>
        <w:t>2025-2031年中国玻璃钢天线罩行业发展调研与市场前景报告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BoLiGangTianXianZhaoFaZhanQianJingFenXi.html" TargetMode="External" Id="R4aa33f3ae65d4a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BoLiGangTianXianZhaoFaZhanQianJingFenXi.html" TargetMode="External" Id="R2ede52599bf243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2024-11-12T08:03:00Z</dcterms:created>
  <dcterms:modified xsi:type="dcterms:W3CDTF">2024-11-12T09:03:00Z</dcterms:modified>
  <dc:subject>2025-2031年中国玻璃钢天线罩行业发展调研与市场前景报告</dc:subject>
  <dc:title>2025-2031年中国玻璃钢天线罩行业发展调研与市场前景报告</dc:title>
  <cp:keywords>2025-2031年中国玻璃钢天线罩行业发展调研与市场前景报告</cp:keywords>
  <dc:description>2025-2031年中国玻璃钢天线罩行业发展调研与市场前景报告</dc:description>
</cp:coreProperties>
</file>