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23bad00864089" w:history="1">
              <w:r>
                <w:rPr>
                  <w:rStyle w:val="Hyperlink"/>
                </w:rPr>
                <w:t>2023年中国电动甘蔗榨汁机行业研究分析与发展趋势报告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23bad00864089" w:history="1">
              <w:r>
                <w:rPr>
                  <w:rStyle w:val="Hyperlink"/>
                </w:rPr>
                <w:t>2023年中国电动甘蔗榨汁机行业研究分析与发展趋势报告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23bad00864089" w:history="1">
                <w:r>
                  <w:rPr>
                    <w:rStyle w:val="Hyperlink"/>
                  </w:rPr>
                  <w:t>https://www.20087.com/9/21/DianDongGanZheZhaZhiJiShiChangQianJing.html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甘蔗榨汁机是一种用于家庭和商业场所的甘蔗榨汁设备，近年来，随着健康饮品的流行和甘蔗汁市场的增长，电动甘蔗榨汁机的市场需求持续上升。现代电动甘蔗榨汁机不仅设计更加人性化，操作简便，而且榨汁效率和甘蔗渣处理能力都有显著提升，同时，一些高端机型还具备自动清洗和消毒功能，减少了用户的维护工作。</w:t>
      </w:r>
      <w:r>
        <w:rPr>
          <w:rFonts w:hint="eastAsia"/>
        </w:rPr>
        <w:br/>
      </w:r>
      <w:r>
        <w:rPr>
          <w:rFonts w:hint="eastAsia"/>
        </w:rPr>
        <w:t>　　未来，电动甘蔗榨汁机将更加注重智能化和健康导向。智能化方面，通过集成智能控制和监测系统，实现榨汁过程的自动化和远程控制，提高设备的使用效率和安全性。健康导向方面，研发更高效的榨汁技术，最大限度地保留甘蔗汁中的营养成分，同时，采用更安全、更环保的材料，确保榨汁机的卫生和环保性能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23bad00864089" w:history="1">
        <w:r>
          <w:rPr>
            <w:rStyle w:val="Hyperlink"/>
          </w:rPr>
          <w:t>2023年中国电动甘蔗榨汁机行业研究分析与发展趋势报告</w:t>
        </w:r>
      </w:hyperlink>
      <w:r>
        <w:rPr>
          <w:rFonts w:hint="eastAsia"/>
        </w:rPr>
        <w:t>》系统分析了电动甘蔗榨汁机行业的市场规模、供需关系及产业链结构，详细梳理了电动甘蔗榨汁机细分市场的品牌竞争态势与价格变化，重点剖析了行业内主要企业的经营状况，揭示了电动甘蔗榨汁机市场集中度与竞争格局。报告结合电动甘蔗榨汁机技术现状及未来发展方向，对行业前景进行了科学预测，明确了电动甘蔗榨汁机发展趋势、潜在机遇与风险。通过SWOT分析，为电动甘蔗榨汁机企业、投资者及政府部门提供了权威、客观的行业洞察与决策支持，助力把握电动甘蔗榨汁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电动甘蔗榨汁机概述</w:t>
      </w:r>
      <w:r>
        <w:rPr>
          <w:rFonts w:hint="eastAsia"/>
        </w:rPr>
        <w:br/>
      </w:r>
      <w:r>
        <w:rPr>
          <w:rFonts w:hint="eastAsia"/>
        </w:rPr>
        <w:t>　　第一节 电动甘蔗榨汁机定义</w:t>
      </w:r>
      <w:r>
        <w:rPr>
          <w:rFonts w:hint="eastAsia"/>
        </w:rPr>
        <w:br/>
      </w:r>
      <w:r>
        <w:rPr>
          <w:rFonts w:hint="eastAsia"/>
        </w:rPr>
        <w:t>　　第二节 电动甘蔗榨汁机行业发展历程</w:t>
      </w:r>
      <w:r>
        <w:rPr>
          <w:rFonts w:hint="eastAsia"/>
        </w:rPr>
        <w:br/>
      </w:r>
      <w:r>
        <w:rPr>
          <w:rFonts w:hint="eastAsia"/>
        </w:rPr>
        <w:t>　　第三节 电动甘蔗榨汁机分类情况</w:t>
      </w:r>
      <w:r>
        <w:rPr>
          <w:rFonts w:hint="eastAsia"/>
        </w:rPr>
        <w:br/>
      </w:r>
      <w:r>
        <w:rPr>
          <w:rFonts w:hint="eastAsia"/>
        </w:rPr>
        <w:t>　　第四节 电动甘蔗榨汁机产业链分析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电动甘蔗榨汁机产业链模型分析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2022-2023年中国电动甘蔗榨汁机行业发展环境分析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电动甘蔗榨汁机行业相关政策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2022-2023年中国电动甘蔗榨汁机行业发展社会环境分析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中国电动甘蔗榨汁机生产现状分析</w:t>
      </w:r>
      <w:r>
        <w:rPr>
          <w:rFonts w:hint="eastAsia"/>
        </w:rPr>
        <w:br/>
      </w:r>
      <w:r>
        <w:rPr>
          <w:rFonts w:hint="eastAsia"/>
        </w:rPr>
        <w:t>　　第一节 电动甘蔗榨汁机行业总体规模</w:t>
      </w:r>
      <w:r>
        <w:rPr>
          <w:rFonts w:hint="eastAsia"/>
        </w:rPr>
        <w:br/>
      </w:r>
      <w:r>
        <w:rPr>
          <w:rFonts w:hint="eastAsia"/>
        </w:rPr>
        <w:t>　　第一节 电动甘蔗榨汁机产能概况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电动甘蔗榨汁机市场容量概况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电动甘蔗榨汁机产业的生命周期分析</w:t>
      </w:r>
      <w:r>
        <w:rPr>
          <w:rFonts w:hint="eastAsia"/>
        </w:rPr>
        <w:br/>
      </w:r>
      <w:r>
        <w:rPr>
          <w:rFonts w:hint="eastAsia"/>
        </w:rPr>
        <w:t>　　第五节 电动甘蔗榨汁机产业供需情况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电动甘蔗榨汁机国内产品价格走势及影响因素分析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2023年我国电动甘蔗榨汁机行业发展现状分析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我国电动甘蔗榨汁机行业发展现状</w:t>
      </w:r>
      <w:r>
        <w:rPr>
          <w:rFonts w:hint="eastAsia"/>
        </w:rPr>
        <w:br/>
      </w:r>
      <w:r>
        <w:rPr>
          <w:rFonts w:hint="eastAsia"/>
        </w:rPr>
        <w:t>　　　　一 电动甘蔗榨汁机行业品牌发展现状</w:t>
      </w:r>
      <w:r>
        <w:rPr>
          <w:rFonts w:hint="eastAsia"/>
        </w:rPr>
        <w:br/>
      </w:r>
      <w:r>
        <w:rPr>
          <w:rFonts w:hint="eastAsia"/>
        </w:rPr>
        <w:t>　　　　二 电动甘蔗榨汁机行业需求市场现状</w:t>
      </w:r>
      <w:r>
        <w:rPr>
          <w:rFonts w:hint="eastAsia"/>
        </w:rPr>
        <w:br/>
      </w:r>
      <w:r>
        <w:rPr>
          <w:rFonts w:hint="eastAsia"/>
        </w:rPr>
        <w:t>　　　　三 电动甘蔗榨汁机市场需求层次分析</w:t>
      </w:r>
      <w:r>
        <w:rPr>
          <w:rFonts w:hint="eastAsia"/>
        </w:rPr>
        <w:br/>
      </w:r>
      <w:r>
        <w:rPr>
          <w:rFonts w:hint="eastAsia"/>
        </w:rPr>
        <w:t>　　　　四 我国电动甘蔗榨汁机市场走向分析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中国电动甘蔗榨汁机产品技术分析</w:t>
      </w:r>
      <w:r>
        <w:rPr>
          <w:rFonts w:hint="eastAsia"/>
        </w:rPr>
        <w:br/>
      </w:r>
      <w:r>
        <w:rPr>
          <w:rFonts w:hint="eastAsia"/>
        </w:rPr>
        <w:t>　　　　一 2023年电动甘蔗榨汁机产品技术变化特点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2023年电动甘蔗榨汁机产品市场的新技术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2023年电动甘蔗榨汁机产品市场现状分析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中国电动甘蔗榨汁机行业存在的问题</w:t>
      </w:r>
      <w:r>
        <w:rPr>
          <w:rFonts w:hint="eastAsia"/>
        </w:rPr>
        <w:br/>
      </w:r>
      <w:r>
        <w:rPr>
          <w:rFonts w:hint="eastAsia"/>
        </w:rPr>
        <w:t>　　　　一 电动甘蔗榨汁机产品市场存在的主要问题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国内电动甘蔗榨汁机产品市场的三大瓶颈</w:t>
      </w:r>
      <w:r>
        <w:rPr>
          <w:rFonts w:hint="eastAsia"/>
        </w:rPr>
        <w:br/>
      </w:r>
      <w:r>
        <w:rPr>
          <w:rFonts w:hint="eastAsia"/>
        </w:rPr>
        <w:t>　　　　三 电动甘蔗榨汁机产品市场遭遇的规模难题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对中国电动甘蔗榨汁机市场的分析及思考</w:t>
      </w:r>
      <w:r>
        <w:rPr>
          <w:rFonts w:hint="eastAsia"/>
        </w:rPr>
        <w:br/>
      </w:r>
      <w:r>
        <w:rPr>
          <w:rFonts w:hint="eastAsia"/>
        </w:rPr>
        <w:t>　　　　一 电动甘蔗榨汁机市场特点</w:t>
      </w:r>
      <w:r>
        <w:rPr>
          <w:rFonts w:hint="eastAsia"/>
        </w:rPr>
        <w:br/>
      </w:r>
      <w:r>
        <w:rPr>
          <w:rFonts w:hint="eastAsia"/>
        </w:rPr>
        <w:t>　　　　二 电动甘蔗榨汁机市场分析</w:t>
      </w:r>
      <w:r>
        <w:rPr>
          <w:rFonts w:hint="eastAsia"/>
        </w:rPr>
        <w:br/>
      </w:r>
      <w:r>
        <w:rPr>
          <w:rFonts w:hint="eastAsia"/>
        </w:rPr>
        <w:t>　　　　三 电动甘蔗榨汁机市场变化的方向</w:t>
      </w:r>
      <w:r>
        <w:rPr>
          <w:rFonts w:hint="eastAsia"/>
        </w:rPr>
        <w:br/>
      </w:r>
      <w:r>
        <w:rPr>
          <w:rFonts w:hint="eastAsia"/>
        </w:rPr>
        <w:t>　　　　四 中国电动甘蔗榨汁机行业发展的新思路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对中国电动甘蔗榨汁机行业发展的思考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2023年中国电动甘蔗榨汁机行业发展概况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2023年中国电动甘蔗榨汁机行业发展态势分析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2023年中国电动甘蔗榨汁机行业发展特点分析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2023年中国电动甘蔗榨汁机行业市场供需分析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电动甘蔗榨汁机行业市场竞争策略分析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电动甘蔗榨汁机市场竞争策略分析</w:t>
      </w:r>
      <w:r>
        <w:rPr>
          <w:rFonts w:hint="eastAsia"/>
        </w:rPr>
        <w:br/>
      </w:r>
      <w:r>
        <w:rPr>
          <w:rFonts w:hint="eastAsia"/>
        </w:rPr>
        <w:t>　　　　一 电动甘蔗榨汁机市场增长潜力分析</w:t>
      </w:r>
      <w:r>
        <w:rPr>
          <w:rFonts w:hint="eastAsia"/>
        </w:rPr>
        <w:br/>
      </w:r>
      <w:r>
        <w:rPr>
          <w:rFonts w:hint="eastAsia"/>
        </w:rPr>
        <w:t>　　　　二 电动甘蔗榨汁机产品竞争策略分析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电动甘蔗榨汁机企业竞争策略分析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2023-2029年我国电动甘蔗榨汁机市场竞争趋势</w:t>
      </w:r>
      <w:r>
        <w:rPr>
          <w:rFonts w:hint="eastAsia"/>
        </w:rPr>
        <w:br/>
      </w:r>
      <w:r>
        <w:rPr>
          <w:rFonts w:hint="eastAsia"/>
        </w:rPr>
        <w:t>　　　　二 2023-2029年电动甘蔗榨汁机行业竞争格局展望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2023-2029年电动甘蔗榨汁机行业竞争策略分析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电动甘蔗榨汁机行业投资与发展前景分析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2023年电动甘蔗榨汁机行业投资情况分析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电动甘蔗榨汁机行业投资机会分析</w:t>
      </w:r>
      <w:r>
        <w:rPr>
          <w:rFonts w:hint="eastAsia"/>
        </w:rPr>
        <w:br/>
      </w:r>
      <w:r>
        <w:rPr>
          <w:rFonts w:hint="eastAsia"/>
        </w:rPr>
        <w:t>　　　　一 电动甘蔗榨汁机投资项目分析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可以投资的电动甘蔗榨汁机模式</w:t>
      </w:r>
      <w:r>
        <w:rPr>
          <w:rFonts w:hint="eastAsia"/>
        </w:rPr>
        <w:br/>
      </w:r>
      <w:r>
        <w:rPr>
          <w:rFonts w:hint="eastAsia"/>
        </w:rPr>
        <w:t>　　　　三 2023年电动甘蔗榨汁机投资机会</w:t>
      </w:r>
      <w:r>
        <w:rPr>
          <w:rFonts w:hint="eastAsia"/>
        </w:rPr>
        <w:br/>
      </w:r>
      <w:r>
        <w:rPr>
          <w:rFonts w:hint="eastAsia"/>
        </w:rPr>
        <w:t>　　　　四 2023年电动甘蔗榨汁机投资新方向</w:t>
      </w:r>
      <w:r>
        <w:rPr>
          <w:rFonts w:hint="eastAsia"/>
        </w:rPr>
        <w:br/>
      </w:r>
      <w:r>
        <w:rPr>
          <w:rFonts w:hint="eastAsia"/>
        </w:rPr>
        <w:t>　　第三节 电动甘蔗榨汁机行业发展前景分析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金融危机下电动甘蔗榨汁机市场的发展前景</w:t>
      </w:r>
      <w:r>
        <w:rPr>
          <w:rFonts w:hint="eastAsia"/>
        </w:rPr>
        <w:br/>
      </w:r>
      <w:r>
        <w:rPr>
          <w:rFonts w:hint="eastAsia"/>
        </w:rPr>
        <w:t>　　　　二 2023年电动甘蔗榨汁机市场面临的发展商机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2023-2029年中国电动甘蔗榨汁机行业发展前景预测分析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2023-2029年中国电动甘蔗榨汁机行业发展预测分析</w:t>
      </w:r>
      <w:r>
        <w:rPr>
          <w:rFonts w:hint="eastAsia"/>
        </w:rPr>
        <w:br/>
      </w:r>
      <w:r>
        <w:rPr>
          <w:rFonts w:hint="eastAsia"/>
        </w:rPr>
        <w:t>　　　　一 未来电动甘蔗榨汁机发展分析</w:t>
      </w:r>
      <w:r>
        <w:rPr>
          <w:rFonts w:hint="eastAsia"/>
        </w:rPr>
        <w:br/>
      </w:r>
      <w:r>
        <w:rPr>
          <w:rFonts w:hint="eastAsia"/>
        </w:rPr>
        <w:t>　　　　二 未来电动甘蔗榨汁机行业技术开发方向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2023-2029年中国电动甘蔗榨汁机行业市场前景分析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电动甘蔗榨汁机上游原材料供应状况分析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电动甘蔗榨汁机行业上下游行业分析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行业新动态及其对电动甘蔗榨汁机行业的影响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行业竞争状况及其对电动甘蔗榨汁机行业的意义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行业新动态及其对电动甘蔗榨汁机行业的影响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行业竞争状况及其对电动甘蔗榨汁机行业的意义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2023-2029年电动甘蔗榨汁机行业发展趋势及投资风险分析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当前电动甘蔗榨汁机存在的问题</w:t>
      </w:r>
      <w:r>
        <w:rPr>
          <w:rFonts w:hint="eastAsia"/>
        </w:rPr>
        <w:br/>
      </w:r>
      <w:r>
        <w:rPr>
          <w:rFonts w:hint="eastAsia"/>
        </w:rPr>
        <w:t>　　第二节 电动甘蔗榨汁机未来发展预测分析</w:t>
      </w:r>
      <w:r>
        <w:rPr>
          <w:rFonts w:hint="eastAsia"/>
        </w:rPr>
        <w:br/>
      </w:r>
      <w:r>
        <w:rPr>
          <w:rFonts w:hint="eastAsia"/>
        </w:rPr>
        <w:t>　　　　一 中国电动甘蔗榨汁机发展方向分析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2023-2029年中国电动甘蔗榨汁机行业发展规模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2023-2029年中国电动甘蔗榨汁机行业发展趋势预测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2023-2029年中国电动甘蔗榨汁机行业投资风险分析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电动甘蔗榨汁机国内重点生产厂家分析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电动甘蔗榨汁机地区销售分析</w:t>
      </w:r>
      <w:r>
        <w:rPr>
          <w:rFonts w:hint="eastAsia"/>
        </w:rPr>
        <w:br/>
      </w:r>
      <w:r>
        <w:rPr>
          <w:rFonts w:hint="eastAsia"/>
        </w:rPr>
        <w:t>　　第一节 中国电动甘蔗榨汁机区域销售市场结构变化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电动甘蔗榨汁机“东北地区”销售分析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电动甘蔗榨汁机“华北地区”销售分析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电动甘蔗榨汁机“中南地区”销售分析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电动甘蔗榨汁机“华东地区”销售分析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电动甘蔗榨汁机“西北地区”销售分析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2023-2029年中国电动甘蔗榨汁机行业投资战略研究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2022-2023年中国电动甘蔗榨汁机行业投资策略分析</w:t>
      </w:r>
      <w:r>
        <w:rPr>
          <w:rFonts w:hint="eastAsia"/>
        </w:rPr>
        <w:br/>
      </w:r>
      <w:r>
        <w:rPr>
          <w:rFonts w:hint="eastAsia"/>
        </w:rPr>
        <w:t>　　　　一 电动甘蔗榨汁机投资策略</w:t>
      </w:r>
      <w:r>
        <w:rPr>
          <w:rFonts w:hint="eastAsia"/>
        </w:rPr>
        <w:br/>
      </w:r>
      <w:r>
        <w:rPr>
          <w:rFonts w:hint="eastAsia"/>
        </w:rPr>
        <w:t>　　　　二 电动甘蔗榨汁机投资筹划策略</w:t>
      </w:r>
      <w:r>
        <w:rPr>
          <w:rFonts w:hint="eastAsia"/>
        </w:rPr>
        <w:br/>
      </w:r>
      <w:r>
        <w:rPr>
          <w:rFonts w:hint="eastAsia"/>
        </w:rPr>
        <w:t>　　　　三 2023年电动甘蔗榨汁机品牌竞争战略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2023-2029年中国电动甘蔗榨汁机行业品牌建设策略</w:t>
      </w:r>
      <w:r>
        <w:rPr>
          <w:rFonts w:hint="eastAsia"/>
        </w:rPr>
        <w:br/>
      </w:r>
      <w:r>
        <w:rPr>
          <w:rFonts w:hint="eastAsia"/>
        </w:rPr>
        <w:t>　　　　一 电动甘蔗榨汁机的规划</w:t>
      </w:r>
      <w:r>
        <w:rPr>
          <w:rFonts w:hint="eastAsia"/>
        </w:rPr>
        <w:br/>
      </w:r>
      <w:r>
        <w:rPr>
          <w:rFonts w:hint="eastAsia"/>
        </w:rPr>
        <w:t>　　　　二 电动甘蔗榨汁机的建设</w:t>
      </w:r>
      <w:r>
        <w:rPr>
          <w:rFonts w:hint="eastAsia"/>
        </w:rPr>
        <w:br/>
      </w:r>
      <w:r>
        <w:rPr>
          <w:rFonts w:hint="eastAsia"/>
        </w:rPr>
        <w:t>　　　　三 电动甘蔗榨汁机业成功之道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中国电动甘蔗榨汁机行业市场发展趋势预测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电动甘蔗榨汁机产品投资机会</w:t>
      </w:r>
      <w:r>
        <w:rPr>
          <w:rFonts w:hint="eastAsia"/>
        </w:rPr>
        <w:br/>
      </w:r>
      <w:r>
        <w:rPr>
          <w:rFonts w:hint="eastAsia"/>
        </w:rPr>
        <w:t>　　第三节 电动甘蔗榨汁机产品投资趋势分析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电动甘蔗榨汁机企业制定“十四五”发展战略研究分析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(中智林)可预期的战略定位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电动甘蔗榨汁机产业链结构图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电动甘蔗榨汁机质量指标情况表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2018-2023年我国电动甘蔗榨汁机市场规模统计表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2018-2023年我国电动甘蔗榨汁机市场规模及增长率变化图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2018-2023年我国电动甘蔗榨汁机产能统计表</w:t>
      </w:r>
      <w:r>
        <w:rPr>
          <w:rFonts w:hint="eastAsia"/>
        </w:rPr>
        <w:br/>
      </w:r>
      <w:r>
        <w:rPr>
          <w:rFonts w:hint="eastAsia"/>
        </w:rPr>
        <w:t>　　图表 2018-2023年我国电动甘蔗榨汁机产能及增长率变化图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2023-2029年中国电动甘蔗榨汁机产能及增长率预测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2018-2023年我国电动甘蔗榨汁机市场容量统计表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2018-2023年我国电动甘蔗榨汁机市场容量及增长率变化图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2018-2023年中国电动甘蔗榨汁机产能利用率变化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2023-2029年中国电动甘蔗榨汁机市场容量及增长率预测</w:t>
      </w:r>
      <w:r>
        <w:rPr>
          <w:rFonts w:hint="eastAsia"/>
        </w:rPr>
        <w:br/>
      </w:r>
      <w:r>
        <w:rPr>
          <w:rFonts w:hint="eastAsia"/>
        </w:rPr>
        <w:t>　　图表 电动甘蔗榨汁机行业生命周期的判断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2018-2023年电动甘蔗榨汁机国内平均经销价格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2023年我国电动甘蔗榨汁机市场不同因素的价格影响力对比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2023-2029年我国电动甘蔗榨汁机零售价格预测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2018-2023年我国电动甘蔗榨汁机出口地域平均结构图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2018-2023年我国电动甘蔗榨汁机进出口量统计表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2018-2023年我国电动甘蔗榨汁机进出口量及增长率变化图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2023-2029年我国电动甘蔗榨汁机进出口量预测表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2023-2029年中国电动甘蔗榨汁机进出口量预测图</w:t>
      </w:r>
      <w:r>
        <w:rPr>
          <w:rFonts w:hint="eastAsia"/>
        </w:rPr>
        <w:br/>
      </w:r>
      <w:r>
        <w:rPr>
          <w:rFonts w:hint="eastAsia"/>
        </w:rPr>
        <w:t>　　图表 电动甘蔗榨汁机行业环境“波特五力”分析模型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2018-2023年我国电动甘蔗榨汁机市场规模及增长率变化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2018-2023年电动甘蔗榨汁机五强企业市场占有率预测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电动甘蔗榨汁机生产企业定价目标选择</w:t>
      </w:r>
      <w:r>
        <w:rPr>
          <w:rFonts w:hint="eastAsia"/>
        </w:rPr>
        <w:br/>
      </w:r>
      <w:r>
        <w:rPr>
          <w:rFonts w:hint="eastAsia"/>
        </w:rPr>
        <w:t>　　图表 电动甘蔗榨汁机企业对付竞争者降价的程序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2023年消费者对电动甘蔗榨汁机品牌认知度调查</w:t>
      </w:r>
      <w:r>
        <w:rPr>
          <w:rFonts w:hint="eastAsia"/>
        </w:rPr>
        <w:br/>
      </w:r>
      <w:r>
        <w:rPr>
          <w:rFonts w:hint="eastAsia"/>
        </w:rPr>
        <w:t>　　图表 电动甘蔗榨汁机产品功能影响程度分析</w:t>
      </w:r>
      <w:r>
        <w:rPr>
          <w:rFonts w:hint="eastAsia"/>
        </w:rPr>
        <w:br/>
      </w:r>
      <w:r>
        <w:rPr>
          <w:rFonts w:hint="eastAsia"/>
        </w:rPr>
        <w:t>　　图表 电动甘蔗榨汁机产品质量影响程度分析</w:t>
      </w:r>
      <w:r>
        <w:rPr>
          <w:rFonts w:hint="eastAsia"/>
        </w:rPr>
        <w:br/>
      </w:r>
      <w:r>
        <w:rPr>
          <w:rFonts w:hint="eastAsia"/>
        </w:rPr>
        <w:t>　　图表 电动甘蔗榨汁机产品价格影响程度分析</w:t>
      </w:r>
      <w:r>
        <w:rPr>
          <w:rFonts w:hint="eastAsia"/>
        </w:rPr>
        <w:br/>
      </w:r>
      <w:r>
        <w:rPr>
          <w:rFonts w:hint="eastAsia"/>
        </w:rPr>
        <w:t>　　图表 电动甘蔗榨汁机产品价格影响程度分析</w:t>
      </w:r>
      <w:r>
        <w:rPr>
          <w:rFonts w:hint="eastAsia"/>
        </w:rPr>
        <w:br/>
      </w:r>
      <w:r>
        <w:rPr>
          <w:rFonts w:hint="eastAsia"/>
        </w:rPr>
        <w:t>　　图表 电动甘蔗榨汁机产品价格影响程度分析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2023-2029年中国电动甘蔗榨汁机行业发展规模预测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2023-2029年中国电动甘蔗榨汁机行业发展趋势预测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2023年电动甘蔗榨汁机各地区对比销售分析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华东地区电动甘蔗榨汁机“规格”销售分析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华东地区电动甘蔗榨汁机CR5与CR10厂家市场销售份额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华北地区电动甘蔗榨汁机“规格”销售分析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华北地区电动甘蔗榨汁机CR5与CR10厂家市场销售份额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华南地区电动甘蔗榨汁机“规格”销售分析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华南地区电动甘蔗榨汁机CR5与CR10厂家市场销售份额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东北地区电动甘蔗榨汁机“规格”销售分析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东北地区电动甘蔗榨汁机CR5与CR10厂家市场销售份额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2018-2023年电动甘蔗榨汁机产品行业投资方向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2023-2029年中国电动甘蔗榨汁机市场赢利净值规模预测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2023-2029年中国电动甘蔗榨汁机市场容量预测</w:t>
      </w:r>
      <w:r>
        <w:rPr>
          <w:rFonts w:hint="eastAsia"/>
        </w:rPr>
        <w:br/>
      </w:r>
      <w:r>
        <w:rPr>
          <w:rFonts w:hint="eastAsia"/>
        </w:rPr>
        <w:t>　　图表 中国电动甘蔗榨汁机项目风险控制建议与收益潜力提升措施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2023-2029年电动甘蔗榨汁机产品行业同业竞争风险及控制策略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2023-2029年我国电动甘蔗榨汁机产品行业发展面临机遇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2023-2029年电动甘蔗榨汁机产品行业投资趋势预测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2018-2023年中国电动甘蔗榨汁机各区域销售额增速变化</w:t>
      </w:r>
      <w:r>
        <w:rPr>
          <w:rFonts w:hint="eastAsia"/>
        </w:rPr>
        <w:br/>
      </w:r>
      <w:r>
        <w:rPr>
          <w:rFonts w:hint="eastAsia"/>
        </w:rPr>
        <w:t>　　图表 电动甘蔗榨汁机目标客户对价格的意见调查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电动甘蔗榨汁机目标客户对质量的满意度调查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电动甘蔗榨汁机客户对产品发展的建议</w:t>
      </w:r>
      <w:r>
        <w:rPr>
          <w:rFonts w:hint="eastAsia"/>
        </w:rPr>
        <w:br/>
      </w:r>
      <w:r>
        <w:rPr>
          <w:rFonts w:hint="eastAsia"/>
        </w:rPr>
        <w:t>　　图表 电动甘蔗榨汁机渠道策略示意图</w:t>
      </w:r>
      <w:r>
        <w:rPr>
          <w:rFonts w:hint="eastAsia"/>
        </w:rPr>
        <w:br/>
      </w:r>
      <w:r>
        <w:rPr>
          <w:rFonts w:hint="eastAsia"/>
        </w:rPr>
        <w:t>　　图表 电动甘蔗榨汁机产业链投资示意图</w:t>
      </w:r>
      <w:r>
        <w:rPr>
          <w:rFonts w:hint="eastAsia"/>
        </w:rPr>
        <w:br/>
      </w:r>
      <w:r>
        <w:rPr>
          <w:rFonts w:hint="eastAsia"/>
        </w:rPr>
        <w:t>　　图表 电动甘蔗榨汁机行业生产开发策略</w:t>
      </w:r>
      <w:r>
        <w:rPr>
          <w:rFonts w:hint="eastAsia"/>
        </w:rPr>
        <w:br/>
      </w:r>
      <w:r>
        <w:rPr>
          <w:rFonts w:hint="eastAsia"/>
        </w:rPr>
        <w:t>　　图表 电动甘蔗榨汁机销售策略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23bad00864089" w:history="1">
        <w:r>
          <w:rPr>
            <w:rStyle w:val="Hyperlink"/>
          </w:rPr>
          <w:t>2023年中国电动甘蔗榨汁机行业研究分析与发展趋势报告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23bad00864089" w:history="1">
        <w:r>
          <w:rPr>
            <w:rStyle w:val="Hyperlink"/>
          </w:rPr>
          <w:t>https://www.20087.com/9/21/DianDongGanZheZhaZhiJiShiChangQianJing.html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榨甘蔗汁机器多少钱一台、电动甘蔗榨汁机里面有线路板吗、小型榨甘蔗机200元、电动甘蔗榨汁机松紧怎样调试、小型家用甘蔗榨汁机、电动甘蔗榨汁机的电机是高速好还是低速好?、甘蔗榨汁机厂家直供、电动甘蔗榨汁机多少钱一台啊、甘蔗在家里怎么榨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aca97085c42ec" w:history="1">
      <w:r>
        <w:rPr>
          <w:rStyle w:val="Hyperlink"/>
        </w:rPr>
        <w:t>2023年中国电动甘蔗榨汁机行业研究分析与发展趋势报告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anDongGanZheZhaZhiJiShiChangQianJing.html" TargetMode="External" Id="Rc9a23bad0086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anDongGanZheZhaZhiJiShiChangQianJing.html" TargetMode="External" Id="R6a2aca97085c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2023-03-22T06:03:00Z</dcterms:created>
  <dcterms:modified xsi:type="dcterms:W3CDTF">2023-03-22T07:03:00Z</dcterms:modified>
  <dc:subject>2023年中国电动甘蔗榨汁机行业研究分析与发展趋势报告</dc:subject>
  <dc:title>2023年中国电动甘蔗榨汁机行业研究分析与发展趋势报告</dc:title>
  <cp:keywords>2023年中国电动甘蔗榨汁机行业研究分析与发展趋势报告</cp:keywords>
  <dc:description>2023年中国电动甘蔗榨汁机行业研究分析与发展趋势报告</dc:description>
</cp:coreProperties>
</file>