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88e0e55e74948" w:history="1">
              <w:r>
                <w:rPr>
                  <w:rStyle w:val="Hyperlink"/>
                </w:rPr>
                <w:t>2025-2031年中国电子巡更系统发展现状与趋势预测报告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88e0e55e74948" w:history="1">
              <w:r>
                <w:rPr>
                  <w:rStyle w:val="Hyperlink"/>
                </w:rPr>
                <w:t>2025-2031年中国电子巡更系统发展现状与趋势预测报告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88e0e55e74948" w:history="1">
                <w:r>
                  <w:rPr>
                    <w:rStyle w:val="Hyperlink"/>
                  </w:rPr>
                  <w:t>https://www.20087.com/9/61/DianZiXunGengXiTongHangYeFaZhanQuShi.html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巡更系统通过记录保安人员的巡逻路径和时间，提高了安全监控的效率和可靠性。近年来，随着物联网和移动技术的发展，电子巡更系统已经从简单的打卡记录演变为集成了视频监控、实时定位和事件报告的综合安全平台。云服务和大数据分析的应用，使得管理者能够远程监控和优化巡逻路线，提升安全管理的智能化水平。</w:t>
      </w:r>
      <w:r>
        <w:rPr>
          <w:rFonts w:hint="eastAsia"/>
        </w:rPr>
        <w:br/>
      </w:r>
      <w:r>
        <w:rPr>
          <w:rFonts w:hint="eastAsia"/>
        </w:rPr>
        <w:t>　　未来，电子巡更系统将更加智能化和集成化。人工智能技术，如人脸识别和异常行为检测，将增强系统的安全防范能力。同时，5G网络的普及将实现巡更数据的实时传输，提高响应速度。此外，与智能家居和智能楼宇系统的集成，将使电子巡更系统成为更大安防生态系统的一部分，提供全方位的安全保障。随着对数据隐私和安全的重视，巡更系统的数据保护和加密技术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88e0e55e74948" w:history="1">
        <w:r>
          <w:rPr>
            <w:rStyle w:val="Hyperlink"/>
          </w:rPr>
          <w:t>2025-2031年中国电子巡更系统发展现状与趋势预测报告</w:t>
        </w:r>
      </w:hyperlink>
      <w:r>
        <w:rPr>
          <w:rFonts w:hint="eastAsia"/>
        </w:rPr>
        <w:t>》基于详实数据，从市场规模、需求变化及价格动态等维度，全面解析了电子巡更系统行业的现状与发展趋势，并对电子巡更系统产业链各环节进行了系统性探讨。报告科学预测了电子巡更系统行业未来发展方向，重点分析了电子巡更系统技术现状及创新路径，同时聚焦电子巡更系统重点企业的经营表现，评估了市场竞争格局、品牌影响力及市场集中度。通过对细分市场的深入研究及SWOT分析，报告揭示了电子巡更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电子巡更系统产品概述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2024-2025年电子巡更系统市场特点分析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电子巡更系统行业发展周期特征分析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2024-2025年中国电子巡更系统行业发展环境分析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电子巡更系统行业经济环境分析</w:t>
      </w:r>
      <w:r>
        <w:rPr>
          <w:rFonts w:hint="eastAsia"/>
        </w:rPr>
        <w:br/>
      </w:r>
      <w:r>
        <w:rPr>
          <w:rFonts w:hint="eastAsia"/>
        </w:rPr>
        <w:t>　　第二节 电子巡更系统行业政策环境分析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一、电子巡更系统行业政策影响分析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二、相关电子巡更系统行业标准分析</w:t>
      </w:r>
      <w:r>
        <w:rPr>
          <w:rFonts w:hint="eastAsia"/>
        </w:rPr>
        <w:br/>
      </w:r>
      <w:r>
        <w:rPr>
          <w:rFonts w:hint="eastAsia"/>
        </w:rPr>
        <w:t>　　第三节 电子巡更系统行业社会环境分析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2024-2025年电子巡更系统行业技术发展现状及趋势分析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电子巡更系统行业技术发展现状分析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国内外电子巡更系统行业技术差异与原因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电子巡更系统行业技术发展方向、趋势预测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提升电子巡更系统行业技术能力策略建议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2024-2025年全球电子巡更系统行业市场发展调研分析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全球电子巡更系统行业市场运行环境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全球电子巡更系统行业市场发展情况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一、全球电子巡更系统行业市场供给分析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二、全球电子巡更系统行业市场需求分析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三、全球电子巡更系统行业主要国家地区发展情况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2025-2031年全球电子巡更系统行业市场规模趋势预测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中国电子巡更系统行业市场供需现状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2024-2025年中国电子巡更系统市场现状</w:t>
      </w:r>
      <w:r>
        <w:rPr>
          <w:rFonts w:hint="eastAsia"/>
        </w:rPr>
        <w:br/>
      </w:r>
      <w:r>
        <w:rPr>
          <w:rFonts w:hint="eastAsia"/>
        </w:rPr>
        <w:t>　　第二节 中国电子巡更系统行业产量情况分析及预测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一、电子巡更系统总体产能规模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二、2019-2024年中国电子巡更系统产量统计</w:t>
      </w:r>
      <w:r>
        <w:rPr>
          <w:rFonts w:hint="eastAsia"/>
        </w:rPr>
        <w:br/>
      </w:r>
      <w:r>
        <w:rPr>
          <w:rFonts w:hint="eastAsia"/>
        </w:rPr>
        <w:t>　　　　三、电子巡更系统行业区域产量分布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四、2025-2031年中国电子巡更系统产量预测</w:t>
      </w:r>
      <w:r>
        <w:rPr>
          <w:rFonts w:hint="eastAsia"/>
        </w:rPr>
        <w:br/>
      </w:r>
      <w:r>
        <w:rPr>
          <w:rFonts w:hint="eastAsia"/>
        </w:rPr>
        <w:t>　　第三节 中国电子巡更系统市场需求分析及预测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一、2019-2024年中国电子巡更系统市场需求统计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二、中国电子巡更系统市场需求特点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三、2025-2031年中国电子巡更系统市场需求量预测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电子巡更系统细分市场深度分析</w:t>
      </w:r>
      <w:r>
        <w:rPr>
          <w:rFonts w:hint="eastAsia"/>
        </w:rPr>
        <w:br/>
      </w:r>
      <w:r>
        <w:rPr>
          <w:rFonts w:hint="eastAsia"/>
        </w:rPr>
        <w:t>　　第一节 电子巡更系统细分市场（一）发展研究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电子巡更系统细分市场（二）发展研究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2024-2025年中国电子巡更系统行业现状调研分析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中国电子巡更系统行业发展现状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一、2024-2025年电子巡更系统行业品牌发展现状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二、2024-2025年电子巡更系统行业需求市场现状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三、2024-2025年电子巡更系统市场需求层次分析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四、2024-2025年中国电子巡更系统市场走向分析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中国电子巡更系统行业存在的问题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一、2024-2025年电子巡更系统产品市场存在的主要问题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二、2024-2025年国内电子巡更系统产品市场的三大瓶颈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三、2024-2025年电子巡更系统产品市场遭遇的规模难题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对中国电子巡更系统市场的分析及思考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一、电子巡更系统市场特点</w:t>
      </w:r>
      <w:r>
        <w:rPr>
          <w:rFonts w:hint="eastAsia"/>
        </w:rPr>
        <w:br/>
      </w:r>
      <w:r>
        <w:rPr>
          <w:rFonts w:hint="eastAsia"/>
        </w:rPr>
        <w:t>　　　　二、电子巡更系统市场分析</w:t>
      </w:r>
      <w:r>
        <w:rPr>
          <w:rFonts w:hint="eastAsia"/>
        </w:rPr>
        <w:br/>
      </w:r>
      <w:r>
        <w:rPr>
          <w:rFonts w:hint="eastAsia"/>
        </w:rPr>
        <w:t>　　　　三、电子巡更系统市场变化的方向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四、中国电子巡更系统行业发展的新思路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五、对中国电子巡更系统行业发展的思考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2019-2024年中国电子巡更系统行业区域市场分析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中国电子巡更系统行业区域市场结构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重点地区电子巡更系统行业调研分析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一、重点地区（一）电子巡更系统市场分析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二、重点地区（二）电子巡更系统市场分析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三、重点地区（三）电子巡更系统市场分析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四、重点地区（四）电子巡更系统市场分析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五、重点地区（五）电子巡更系统市场分析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2019-2024年中国电子巡更系统产品市场进出口数据分析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2019-2024年中国电子巡更系统产品出口统计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2019-2024年中国电子巡更系统产品进口统计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2019-2024年中国电子巡更系统产品进出口价格对比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中国电子巡更系统主要进口来源地及出口目的地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2019-2024年中国电子巡更系统行业竞争态势分析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2025年电子巡更系统行业集中度分析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一、电子巡更系统市场集中度分析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二、电子巡更系统企业分布区域集中度分析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三、电子巡更系统区域消费集中度分析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2019-2024年电子巡更系统主要企业竞争力分析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2024-2025年电子巡更系统行业竞争格局分析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一、电子巡更系统行业竞争分析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二、中外电子巡更系统产品竞争分析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三、国内电子巡更系统行业重点企业发展动向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电子巡更系统行业上下游产业链发展情况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电子巡更系统上游产业发展分析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电子巡更系统下游产业发展分析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电子巡更系统行业重点企业竞争力分析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三、企业电子巡更系统经营状况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三、企业电子巡更系统经营状况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三、企业电子巡更系统经营状况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三、企业电子巡更系统经营状况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三、企业电子巡更系统经营状况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三、企业电子巡更系统经营状况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2025年电子巡更系统企业管理策略建议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提高电子巡更系统企业竞争力的策略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一、提高中国电子巡更系统企业核心竞争力的对策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二、电子巡更系统企业提升竞争力的主要方向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三、影响电子巡更系统企业核心竞争力的因素及提升途径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四、提高电子巡更系统企业竞争力的策略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对中国电子巡更系统品牌的战略思考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一、电子巡更系统实施品牌战略的意义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二、电子巡更系统企业品牌的现状分析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三、中国电子巡更系统企业的品牌战略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四、电子巡更系统品牌战略管理的策略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电子巡更系统行业发展趋势及投资风险预警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2025年电子巡更系统市场前景分析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2025年电子巡更系统行业发展趋势预测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影响电子巡更系统行业发展的主要因素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一、2025年影响电子巡更系统行业运行的有利因素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二、2025年影响电子巡更系统行业运行的稳定因素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三、2025年影响电子巡更系统行业运行的不利因素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四、2025年中国电子巡更系统行业发展面临的挑战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五、2025年中国电子巡更系统行业发展面临的机遇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电子巡更系统行业投资风险预警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一、2025年电子巡更系统行业市场风险及控制策略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二、2025年电子巡更系统行业政策风险及控制策略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三、2025年电子巡更系统行业经营风险及控制策略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四、2025年电子巡更系统同业竞争风险及控制策略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五、2025年电子巡更系统行业其他风险及控制策略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电子巡更系统市场研究结论</w:t>
      </w:r>
      <w:r>
        <w:rPr>
          <w:rFonts w:hint="eastAsia"/>
        </w:rPr>
        <w:br/>
      </w:r>
      <w:r>
        <w:rPr>
          <w:rFonts w:hint="eastAsia"/>
        </w:rPr>
        <w:t>　　第二节 电子巡更系统子行业研究结论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中^智^林^－电子巡更系统市场发展建议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电子巡更系统行业类别</w:t>
      </w:r>
      <w:r>
        <w:rPr>
          <w:rFonts w:hint="eastAsia"/>
        </w:rPr>
        <w:br/>
      </w:r>
      <w:r>
        <w:rPr>
          <w:rFonts w:hint="eastAsia"/>
        </w:rPr>
        <w:t>　　图表 电子巡更系统行业产业链调研</w:t>
      </w:r>
      <w:r>
        <w:rPr>
          <w:rFonts w:hint="eastAsia"/>
        </w:rPr>
        <w:br/>
      </w:r>
      <w:r>
        <w:rPr>
          <w:rFonts w:hint="eastAsia"/>
        </w:rPr>
        <w:t>　　图表 电子巡更系统行业现状</w:t>
      </w:r>
      <w:r>
        <w:rPr>
          <w:rFonts w:hint="eastAsia"/>
        </w:rPr>
        <w:br/>
      </w:r>
      <w:r>
        <w:rPr>
          <w:rFonts w:hint="eastAsia"/>
        </w:rPr>
        <w:t>　　图表 电子巡更系统行业标准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2024年中国电子巡更系统行业产能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2019-2024年中国电子巡更系统行业产量统计</w:t>
      </w:r>
      <w:r>
        <w:rPr>
          <w:rFonts w:hint="eastAsia"/>
        </w:rPr>
        <w:br/>
      </w:r>
      <w:r>
        <w:rPr>
          <w:rFonts w:hint="eastAsia"/>
        </w:rPr>
        <w:t>　　图表 电子巡更系统行业动态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2024年中国电子巡更系统行业需求区域调研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2019-2024年中国电子巡更系统行情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**地区电子巡更系统市场规模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**地区电子巡更系统市场调研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**地区电子巡更系统市场规模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**地区电子巡更系统市场调研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电子巡更系统行业竞争对手分析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2025-2031年中国电子巡更系统行业市场规模预测</w:t>
      </w:r>
      <w:r>
        <w:rPr>
          <w:rFonts w:hint="eastAsia"/>
        </w:rPr>
        <w:br/>
      </w:r>
      <w:r>
        <w:rPr>
          <w:rFonts w:hint="eastAsia"/>
        </w:rPr>
        <w:t>　　图表 电子巡更系统行业准入条件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88e0e55e74948" w:history="1">
        <w:r>
          <w:rPr>
            <w:rStyle w:val="Hyperlink"/>
          </w:rPr>
          <w:t>2025-2031年中国电子巡更系统发展现状与趋势预测报告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88e0e55e74948" w:history="1">
        <w:r>
          <w:rPr>
            <w:rStyle w:val="Hyperlink"/>
          </w:rPr>
          <w:t>https://www.20087.com/9/61/DianZiXunGengXiTongHangYeFaZhanQuShi.html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热点：可视化巡更、电子巡更系统图片、乐德华电子巡更系统、电子巡更系统的定义、电子巡更系统的功能、电子巡更系统多少钱、电子保安巡更系统器、电子巡更系统的组成、电子巡更系统安装价格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36aae58eb408a" w:history="1">
      <w:r>
        <w:rPr>
          <w:rStyle w:val="Hyperlink"/>
        </w:rPr>
        <w:t>2025-2031年中国电子巡更系统发展现状与趋势预测报告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ianZiXunGengXiTongHangYeFaZhanQuShi.html" TargetMode="External" Id="Rf7288e0e55e7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ianZiXunGengXiTongHangYeFaZhanQuShi.html" TargetMode="External" Id="Rb0136aae58eb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2024-08-31T00:18:00Z</dcterms:created>
  <dcterms:modified xsi:type="dcterms:W3CDTF">2024-08-31T01:18:00Z</dcterms:modified>
  <dc:subject>2025-2031年中国电子巡更系统发展现状与趋势预测报告</dc:subject>
  <dc:title>2025-2031年中国电子巡更系统发展现状与趋势预测报告</dc:title>
  <cp:keywords>2025-2031年中国电子巡更系统发展现状与趋势预测报告</cp:keywords>
  <dc:description>2025-2031年中国电子巡更系统发展现状与趋势预测报告</dc:description>
</cp:coreProperties>
</file>