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c19fd97754979" w:history="1">
              <w:r>
                <w:rPr>
                  <w:rStyle w:val="Hyperlink"/>
                </w:rPr>
                <w:t>2025-2031年全球与中国电子气象仪市场调研及前景趋势报告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c19fd97754979" w:history="1">
              <w:r>
                <w:rPr>
                  <w:rStyle w:val="Hyperlink"/>
                </w:rPr>
                <w:t>2025-2031年全球与中国电子气象仪市场调研及前景趋势报告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c19fd97754979" w:history="1">
                <w:r>
                  <w:rPr>
                    <w:rStyle w:val="Hyperlink"/>
                  </w:rPr>
                  <w:t>https://www.20087.com/9/51/DianZiQiXiangYiFaZhanQuShi.html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气象仪是一种用于测量和记录气象数据的仪器，因其操作简便、数据准确而被广泛应用于气象观测、农业、军事等领域。近年来，随着传感器技术和通信技术的进步，电子气象仪不仅在测量精度和数据传输速度上有所提升，还在智能化和便携性方面进行了改进。通过采用高精度传感器和优化的信号处理算法，现代电子气象仪能够提供更准确的气象数据，提高了预报的准确性。此外，通过引入无线通信技术和移动互联技术，提高了电子气象仪的数据传输效率和远程监控能力。同时，随着小型化技术的发展，电子气象仪的设计更加便携，便于携带和安装，扩大了其应用范围。</w:t>
      </w:r>
      <w:r>
        <w:rPr>
          <w:rFonts w:hint="eastAsia"/>
        </w:rPr>
        <w:br/>
      </w:r>
      <w:r>
        <w:rPr>
          <w:rFonts w:hint="eastAsia"/>
        </w:rPr>
        <w:t>　　未来，电子气象仪的发展将更加注重智能化与多功能化。一方面，随着人工智能技术的应用，电子气象仪将集成更多智能功能，如自动识别异常天气、智能预警等，提高设备的智能化水平。另一方面，随着物联网技术的发展，电子气象仪将支持更多远程控制和数据传输功能，实现对气象数据的实时监测和分析。此外，随着大数据分析技术的应用，电子气象仪将提供更全面的信息支持，帮助用户做出更准确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c19fd97754979" w:history="1">
        <w:r>
          <w:rPr>
            <w:rStyle w:val="Hyperlink"/>
          </w:rPr>
          <w:t>2025-2031年全球与中国电子气象仪市场调研及前景趋势报告</w:t>
        </w:r>
      </w:hyperlink>
      <w:r>
        <w:rPr>
          <w:rFonts w:hint="eastAsia"/>
        </w:rPr>
        <w:t>》依托行业权威数据及长期市场监测信息，系统分析了电子气象仪行业的市场规模、供需关系、竞争格局及重点企业经营状况，并结合电子气象仪行业发展现状，科学预测了电子气象仪市场前景与技术发展方向。报告通过SWOT分析，揭示了电子气象仪行业机遇与潜在风险，为投资者提供了全面的现状分析与前景评估，助力挖掘投资价值并优化决策。同时，报告从投资、生产及营销等角度提出可行性建议，为电子气象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中国电子气象仪概述</w:t>
      </w:r>
      <w:r>
        <w:rPr>
          <w:rFonts w:hint="eastAsia"/>
        </w:rPr>
        <w:br/>
      </w:r>
      <w:r>
        <w:rPr>
          <w:rFonts w:hint="eastAsia"/>
        </w:rPr>
        <w:t>　　第一节 电子气象仪行业定义</w:t>
      </w:r>
      <w:r>
        <w:rPr>
          <w:rFonts w:hint="eastAsia"/>
        </w:rPr>
        <w:br/>
      </w:r>
      <w:r>
        <w:rPr>
          <w:rFonts w:hint="eastAsia"/>
        </w:rPr>
        <w:t>　　第二节 电子气象仪行业发展特性</w:t>
      </w:r>
      <w:r>
        <w:rPr>
          <w:rFonts w:hint="eastAsia"/>
        </w:rPr>
        <w:br/>
      </w:r>
      <w:r>
        <w:rPr>
          <w:rFonts w:hint="eastAsia"/>
        </w:rPr>
        <w:t>　　第三节 电子气象仪产业链分析</w:t>
      </w:r>
      <w:r>
        <w:rPr>
          <w:rFonts w:hint="eastAsia"/>
        </w:rPr>
        <w:br/>
      </w:r>
      <w:r>
        <w:rPr>
          <w:rFonts w:hint="eastAsia"/>
        </w:rPr>
        <w:t>　　第四节 电子气象仪行业生命周期分析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2024-2025年国外电子气象仪市场发展概况</w:t>
      </w:r>
      <w:r>
        <w:rPr>
          <w:rFonts w:hint="eastAsia"/>
        </w:rPr>
        <w:br/>
      </w:r>
      <w:r>
        <w:rPr>
          <w:rFonts w:hint="eastAsia"/>
        </w:rPr>
        <w:t>　　第一节 全球电子气象仪市场发展分析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北美地区主要国家电子气象仪市场概况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欧洲地区主要国家电子气象仪市场概况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亚洲地区主要国家电子气象仪市场概况</w:t>
      </w:r>
      <w:r>
        <w:rPr>
          <w:rFonts w:hint="eastAsia"/>
        </w:rPr>
        <w:br/>
      </w:r>
      <w:r>
        <w:rPr>
          <w:rFonts w:hint="eastAsia"/>
        </w:rPr>
        <w:t>　　第五节 全球电子气象仪市场发展预测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2024-2025年中国电子气象仪发展环境分析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电子气象仪行业相关政策、标准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电子气象仪行业相关发展规划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中国电子气象仪技术发展分析</w:t>
      </w:r>
      <w:r>
        <w:rPr>
          <w:rFonts w:hint="eastAsia"/>
        </w:rPr>
        <w:br/>
      </w:r>
      <w:r>
        <w:rPr>
          <w:rFonts w:hint="eastAsia"/>
        </w:rPr>
        <w:t>　　第一节 当前电子气象仪技术发展现状分析</w:t>
      </w:r>
      <w:r>
        <w:rPr>
          <w:rFonts w:hint="eastAsia"/>
        </w:rPr>
        <w:br/>
      </w:r>
      <w:r>
        <w:rPr>
          <w:rFonts w:hint="eastAsia"/>
        </w:rPr>
        <w:t>　　第二节 电子气象仪生产中需注意的问题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电子气象仪行业主要技术趋势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电子气象仪市场特性分析</w:t>
      </w:r>
      <w:r>
        <w:rPr>
          <w:rFonts w:hint="eastAsia"/>
        </w:rPr>
        <w:br/>
      </w:r>
      <w:r>
        <w:rPr>
          <w:rFonts w:hint="eastAsia"/>
        </w:rPr>
        <w:t>　　第一节 电子气象仪行业集中度分析</w:t>
      </w:r>
      <w:r>
        <w:rPr>
          <w:rFonts w:hint="eastAsia"/>
        </w:rPr>
        <w:br/>
      </w:r>
      <w:r>
        <w:rPr>
          <w:rFonts w:hint="eastAsia"/>
        </w:rPr>
        <w:t>　　第二节 电子气象仪行业SWOT分析</w:t>
      </w:r>
      <w:r>
        <w:rPr>
          <w:rFonts w:hint="eastAsia"/>
        </w:rPr>
        <w:br/>
      </w:r>
      <w:r>
        <w:rPr>
          <w:rFonts w:hint="eastAsia"/>
        </w:rPr>
        <w:t>　　　　一、电子气象仪行业优势</w:t>
      </w:r>
      <w:r>
        <w:rPr>
          <w:rFonts w:hint="eastAsia"/>
        </w:rPr>
        <w:br/>
      </w:r>
      <w:r>
        <w:rPr>
          <w:rFonts w:hint="eastAsia"/>
        </w:rPr>
        <w:t>　　　　二、电子气象仪行业劣势</w:t>
      </w:r>
      <w:r>
        <w:rPr>
          <w:rFonts w:hint="eastAsia"/>
        </w:rPr>
        <w:br/>
      </w:r>
      <w:r>
        <w:rPr>
          <w:rFonts w:hint="eastAsia"/>
        </w:rPr>
        <w:t>　　　　三、电子气象仪行业机会</w:t>
      </w:r>
      <w:r>
        <w:rPr>
          <w:rFonts w:hint="eastAsia"/>
        </w:rPr>
        <w:br/>
      </w:r>
      <w:r>
        <w:rPr>
          <w:rFonts w:hint="eastAsia"/>
        </w:rPr>
        <w:t>　　　　四、电子气象仪行业风险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中国电子气象仪发展现状</w:t>
      </w:r>
      <w:r>
        <w:rPr>
          <w:rFonts w:hint="eastAsia"/>
        </w:rPr>
        <w:br/>
      </w:r>
      <w:r>
        <w:rPr>
          <w:rFonts w:hint="eastAsia"/>
        </w:rPr>
        <w:t>　　第一节 中国电子气象仪市场现状分析</w:t>
      </w:r>
      <w:r>
        <w:rPr>
          <w:rFonts w:hint="eastAsia"/>
        </w:rPr>
        <w:br/>
      </w:r>
      <w:r>
        <w:rPr>
          <w:rFonts w:hint="eastAsia"/>
        </w:rPr>
        <w:t>　　第二节 中国电子气象仪行业产量情况分析及预测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一、电子气象仪总体产能规模</w:t>
      </w:r>
      <w:r>
        <w:rPr>
          <w:rFonts w:hint="eastAsia"/>
        </w:rPr>
        <w:br/>
      </w:r>
      <w:r>
        <w:rPr>
          <w:rFonts w:hint="eastAsia"/>
        </w:rPr>
        <w:t>　　　　二、电子气象仪生产区域分布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三、2019-2024年中国电子气象仪产量统计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三、2025-2031年中国电子气象仪产量预测</w:t>
      </w:r>
      <w:r>
        <w:rPr>
          <w:rFonts w:hint="eastAsia"/>
        </w:rPr>
        <w:br/>
      </w:r>
      <w:r>
        <w:rPr>
          <w:rFonts w:hint="eastAsia"/>
        </w:rPr>
        <w:t>　　第三节 中国电子气象仪市场需求分析及预测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一、中国电子气象仪市场需求特点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二、2019-2024年中国电子气象仪市场需求量统计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三、2025-2031年中国电子气象仪市场需求量预测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中国电子气象仪价格趋势分析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一、2019-2024年中国电子气象仪市场价格趋势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二、2025-2031年中国电子气象仪市场价格走势预测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2019-2024年电子气象仪行业经济运行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2019-2024年中国电子气象仪行业盈利能力分析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2019-2024年中国电子气象仪行业发展能力分析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2019-2024年电子气象仪行业偿债能力分析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2019-2024年电子气象仪制造企业数量分析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中国电子气象仪行业重点地区发展分析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**地区电子气象仪市场发展分析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**地区电子气象仪市场发展分析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**地区电子气象仪市场发展分析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**地区电子气象仪市场发展分析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**地区电子气象仪市场发展分析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2019-2024年中国电子气象仪进出口分析</w:t>
      </w:r>
      <w:r>
        <w:rPr>
          <w:rFonts w:hint="eastAsia"/>
        </w:rPr>
        <w:br/>
      </w:r>
      <w:r>
        <w:rPr>
          <w:rFonts w:hint="eastAsia"/>
        </w:rPr>
        <w:t>　　第一节 电子气象仪进口情况分析</w:t>
      </w:r>
      <w:r>
        <w:rPr>
          <w:rFonts w:hint="eastAsia"/>
        </w:rPr>
        <w:br/>
      </w:r>
      <w:r>
        <w:rPr>
          <w:rFonts w:hint="eastAsia"/>
        </w:rPr>
        <w:t>　　第二节 电子气象仪出口情况分析</w:t>
      </w:r>
      <w:r>
        <w:rPr>
          <w:rFonts w:hint="eastAsia"/>
        </w:rPr>
        <w:br/>
      </w:r>
      <w:r>
        <w:rPr>
          <w:rFonts w:hint="eastAsia"/>
        </w:rPr>
        <w:t>　　第三节 影响电子气象仪进出口因素分析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主要电子气象仪生产企业及竞争格局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三、企业电子气象仪经营状况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三、企业电子气象仪经营状况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三、企业电子气象仪经营状况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三、企业电子气象仪经营状况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三、企业电子气象仪经营状况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三、企业电子气象仪经营状况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电子气象仪行业投资战略研究</w:t>
      </w:r>
      <w:r>
        <w:rPr>
          <w:rFonts w:hint="eastAsia"/>
        </w:rPr>
        <w:br/>
      </w:r>
      <w:r>
        <w:rPr>
          <w:rFonts w:hint="eastAsia"/>
        </w:rPr>
        <w:t>　　第一节 电子气象仪行业发展战略研究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对我国电子气象仪品牌的战略思考</w:t>
      </w:r>
      <w:r>
        <w:rPr>
          <w:rFonts w:hint="eastAsia"/>
        </w:rPr>
        <w:br/>
      </w:r>
      <w:r>
        <w:rPr>
          <w:rFonts w:hint="eastAsia"/>
        </w:rPr>
        <w:t>　　　　一、电子气象仪品牌的重要性</w:t>
      </w:r>
      <w:r>
        <w:rPr>
          <w:rFonts w:hint="eastAsia"/>
        </w:rPr>
        <w:br/>
      </w:r>
      <w:r>
        <w:rPr>
          <w:rFonts w:hint="eastAsia"/>
        </w:rPr>
        <w:t>　　　　二、电子气象仪实施品牌战略的意义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三、电子气象仪企业品牌的现状分析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四、我国电子气象仪企业的品牌战略</w:t>
      </w:r>
      <w:r>
        <w:rPr>
          <w:rFonts w:hint="eastAsia"/>
        </w:rPr>
        <w:br/>
      </w:r>
      <w:r>
        <w:rPr>
          <w:rFonts w:hint="eastAsia"/>
        </w:rPr>
        <w:t>　　　　五、电子气象仪品牌战略管理的策略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电子气象仪经营策略分析</w:t>
      </w:r>
      <w:r>
        <w:rPr>
          <w:rFonts w:hint="eastAsia"/>
        </w:rPr>
        <w:br/>
      </w:r>
      <w:r>
        <w:rPr>
          <w:rFonts w:hint="eastAsia"/>
        </w:rPr>
        <w:t>　　　　一、电子气象仪市场细分策略</w:t>
      </w:r>
      <w:r>
        <w:rPr>
          <w:rFonts w:hint="eastAsia"/>
        </w:rPr>
        <w:br/>
      </w:r>
      <w:r>
        <w:rPr>
          <w:rFonts w:hint="eastAsia"/>
        </w:rPr>
        <w:t>　　　　二、电子气象仪市场创新策略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四、电子气象仪新产品差异化战略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2025-2031年中国电子气象仪发展趋势预测及投资风险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2025年电子气象仪市场前景分析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2025年电子气象仪行业发展趋势预测</w:t>
      </w:r>
      <w:r>
        <w:rPr>
          <w:rFonts w:hint="eastAsia"/>
        </w:rPr>
        <w:br/>
      </w:r>
      <w:r>
        <w:rPr>
          <w:rFonts w:hint="eastAsia"/>
        </w:rPr>
        <w:t>　　第三节 电子气象仪行业投资风险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电子气象仪投资建议</w:t>
      </w:r>
      <w:r>
        <w:rPr>
          <w:rFonts w:hint="eastAsia"/>
        </w:rPr>
        <w:br/>
      </w:r>
      <w:r>
        <w:rPr>
          <w:rFonts w:hint="eastAsia"/>
        </w:rPr>
        <w:t>　　第一节 电子气象仪行业投资环境分析</w:t>
      </w:r>
      <w:r>
        <w:rPr>
          <w:rFonts w:hint="eastAsia"/>
        </w:rPr>
        <w:br/>
      </w:r>
      <w:r>
        <w:rPr>
          <w:rFonts w:hint="eastAsia"/>
        </w:rPr>
        <w:t>　　第二节 电子气象仪行业投资进入壁垒分析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电子气象仪行业历程</w:t>
      </w:r>
      <w:r>
        <w:rPr>
          <w:rFonts w:hint="eastAsia"/>
        </w:rPr>
        <w:br/>
      </w:r>
      <w:r>
        <w:rPr>
          <w:rFonts w:hint="eastAsia"/>
        </w:rPr>
        <w:t>　　图表 电子气象仪行业生命周期</w:t>
      </w:r>
      <w:r>
        <w:rPr>
          <w:rFonts w:hint="eastAsia"/>
        </w:rPr>
        <w:br/>
      </w:r>
      <w:r>
        <w:rPr>
          <w:rFonts w:hint="eastAsia"/>
        </w:rPr>
        <w:t>　　图表 电子气象仪行业产业链分析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2019-2024年中国电子气象仪行业市场规模及增长情况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2019-2024年电子气象仪行业市场容量分析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2019-2024年中国电子气象仪行业产能统计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2019-2024年中国电子气象仪行业产量及增长趋势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2019-2024年中国电子气象仪市场需求量及增速统计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2024年中国电子气象仪行业需求领域分布格局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2019-2024年中国电子气象仪行业销售收入分析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2019-2024年中国电子气象仪行业盈利情况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2019-2024年中国电子气象仪行业利润总额统计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2019-2024年中国电子气象仪进口数量分析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2019-2024年中国电子气象仪进口金额分析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2019-2024年中国电子气象仪出口数量分析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2019-2024年中国电子气象仪出口金额分析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2024年中国电子气象仪进口国家及地区分析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2024年中国电子气象仪出口国家及地区分析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2019-2024年中国电子气象仪行业企业数量情况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2019-2024年中国电子气象仪行业企业平均规模情况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**地区电子气象仪市场规模及增长情况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**地区电子气象仪行业市场需求情况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**地区电子气象仪市场规模及增长情况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**地区电子气象仪行业市场需求情况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**地区电子气象仪市场规模及增长情况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**地区电子气象仪行业市场需求情况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**地区电子气象仪市场规模及增长情况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**地区电子气象仪行业市场需求情况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电子气象仪重点企业（一）基本信息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电子气象仪重点企业（一）经营情况分析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电子气象仪重点企业（一）主要经济指标情况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电子气象仪重点企业（一）盈利能力情况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电子气象仪重点企业（一）偿债能力情况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电子气象仪重点企业（一）运营能力情况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电子气象仪重点企业（一）成长能力情况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电子气象仪重点企业（二）基本信息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电子气象仪重点企业（二）经营情况分析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电子气象仪重点企业（二）主要经济指标情况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电子气象仪重点企业（二）盈利能力情况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电子气象仪重点企业（二）偿债能力情况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电子气象仪重点企业（二）运营能力情况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电子气象仪重点企业（二）成长能力情况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电子气象仪重点企业（三）基本信息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电子气象仪重点企业（三）经营情况分析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电子气象仪重点企业（三）主要经济指标情况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电子气象仪重点企业（三）盈利能力情况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电子气象仪重点企业（三）偿债能力情况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电子气象仪重点企业（三）运营能力情况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电子气象仪重点企业（三）成长能力情况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2025-2031年中国电子气象仪行业产能预测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2025-2031年中国电子气象仪行业产量预测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2025-2031年中国电子气象仪市场需求量预测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2025-2031年中国电子气象仪行业供需平衡预测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2025-2031年中国电子气象仪市场容量预测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2025-2031年中国电子气象仪市场规模预测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2025-2031年中国电子气象仪市场前景分析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2025-2031年中国电子气象仪发展趋势预测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c19fd97754979" w:history="1">
        <w:r>
          <w:rPr>
            <w:rStyle w:val="Hyperlink"/>
          </w:rPr>
          <w:t>2025-2031年全球与中国电子气象仪市场调研及前景趋势报告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c19fd97754979" w:history="1">
        <w:r>
          <w:rPr>
            <w:rStyle w:val="Hyperlink"/>
          </w:rPr>
          <w:t>https://www.20087.com/9/51/DianZiQiXiangYiFaZhanQuShi.html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热点：气象设备、电子气象仪参数、便携式气象仪、电子气象仪的维护保养和注意事项表述不正确的是、手持气象仪、电子气象仪可测量哪些气象参数、人工气候室价格及参数、电子气象仪温度的探测范围是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4b490ff4e4996" w:history="1">
      <w:r>
        <w:rPr>
          <w:rStyle w:val="Hyperlink"/>
        </w:rPr>
        <w:t>2025-2031年全球与中国电子气象仪市场调研及前景趋势报告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ianZiQiXiangYiFaZhanQuShi.html" TargetMode="External" Id="Rc48c19fd9775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ianZiQiXiangYiFaZhanQuShi.html" TargetMode="External" Id="R7f24b490ff4e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2024-12-21T00:59:00Z</dcterms:created>
  <dcterms:modified xsi:type="dcterms:W3CDTF">2024-12-21T01:59:00Z</dcterms:modified>
  <dc:subject>2025-2031年全球与中国电子气象仪市场调研及前景趋势报告</dc:subject>
  <dc:title>2025-2031年全球与中国电子气象仪市场调研及前景趋势报告</dc:title>
  <cp:keywords>2025-2031年全球与中国电子气象仪市场调研及前景趋势报告</cp:keywords>
  <dc:description>2025-2031年全球与中国电子气象仪市场调研及前景趋势报告</dc:description>
</cp:coreProperties>
</file>