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182542d594f9b" w:history="1">
              <w:r>
                <w:rPr>
                  <w:rStyle w:val="Hyperlink"/>
                </w:rPr>
                <w:t>2026-2032年全球与中国电磁离合器市场调查研究及发展前景预测报告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182542d594f9b" w:history="1">
              <w:r>
                <w:rPr>
                  <w:rStyle w:val="Hyperlink"/>
                </w:rPr>
                <w:t>2026-2032年全球与中国电磁离合器市场调查研究及发展前景预测报告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182542d594f9b" w:history="1">
                <w:r>
                  <w:rPr>
                    <w:rStyle w:val="Hyperlink"/>
                  </w:rPr>
                  <w:t>https://www.20087.com/9/91/DianCiLiHeQiFaZhanXianZhuangQianJing.html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离合器是一种利用电磁力实现传动和断开的装置，广泛应用于工业自动化、汽车制造和家用电器等领域。该产品以其快速响应、精确控制和长寿命而著称，适用于多种不同的动力传输需求场景。近年来，随着各行业对自动化设备需求的增加以及电磁技术的进步，电磁离合器市场需求稳步增长，并逐步成为许多企业提升生产效率和产品质量的重要组件之一。</w:t>
      </w:r>
      <w:r>
        <w:rPr>
          <w:rFonts w:hint="eastAsia"/>
        </w:rPr>
        <w:br/>
      </w:r>
      <w:r>
        <w:rPr>
          <w:rFonts w:hint="eastAsia"/>
        </w:rPr>
        <w:t>　　未来，电磁离合器的发展将更加注重技术创新和多功能性的提升。一方面，通过改进材料科学和制造工艺，有望进一步提高产品的响应速度、稳定性和耐久性，使其能够在更复杂的工业环境中使用。例如，采用新型磁性材料和精密加工技术，可以显著提升电磁离合器的质量和性能。另一方面，随着智能制造、物联网和大数据分析技术的快速发展，电磁离合器将在更多新兴领域中找到应用机会，如智能生产线管理系统、无人值守设备和远程维护平台等。例如，开发具备智能监控和数据分析功能的智能电磁离合器系统，提供更加高效和可靠的传动管理解决方案。此外，结合绿色环保和可持续发展理念，电磁离合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182542d594f9b" w:history="1">
        <w:r>
          <w:rPr>
            <w:rStyle w:val="Hyperlink"/>
          </w:rPr>
          <w:t>2026-2032年全球与中国电磁离合器市场调查研究及发展前景预测报告</w:t>
        </w:r>
      </w:hyperlink>
      <w:r>
        <w:rPr>
          <w:rFonts w:hint="eastAsia"/>
        </w:rPr>
        <w:t>》全面梳理了电磁离合器产业链，结合市场需求和市场规模等数据，深入剖析电磁离合器行业现状。报告详细探讨了电磁离合器市场竞争格局，重点关注重点企业及其品牌影响力，并分析了电磁离合器价格机制和细分市场特征。通过对电磁离合器技术现状及未来方向的评估，报告展望了电磁离合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</w:t>
      </w:r>
      <w:r>
        <w:rPr>
          <w:rFonts w:hint="eastAsia"/>
        </w:rPr>
        <w:br/>
      </w:r>
      <w:r>
        <w:rPr>
          <w:rFonts w:hint="eastAsia"/>
        </w:rPr>
        <w:t>　　　　1.3.3 湿</w:t>
      </w:r>
      <w:r>
        <w:rPr>
          <w:rFonts w:hint="eastAsia"/>
        </w:rPr>
        <w:br/>
      </w:r>
      <w:r>
        <w:rPr>
          <w:rFonts w:hint="eastAsia"/>
        </w:rPr>
        <w:t>　　　　1.3.4 磁粉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汽车产业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电磁离合器行业发展总体概况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电磁离合器行业发展主要特点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电磁离合器行业发展影响因素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电磁离合器有利因素</w:t>
      </w:r>
      <w:r>
        <w:rPr>
          <w:rFonts w:hint="eastAsia"/>
        </w:rPr>
        <w:br/>
      </w:r>
      <w:r>
        <w:rPr>
          <w:rFonts w:hint="eastAsia"/>
        </w:rPr>
        <w:t>　　　　1.5.3 .2 电磁离合器不利因素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2025年电磁离合器主要企业在国际市场排名（按销量）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全球市场主要企业电磁离合器销量（2023-2026）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2025年电磁离合器主要企业在国际市场排名（按收入）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全球市场主要企业电磁离合器销售收入（2023-2026）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全球市场主要企业电磁离合器销售价格（2023-2026）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2025年电磁离合器主要企业在中国市场排名（按销量）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中国市场主要企业电磁离合器销量（2023-2026）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2025年电磁离合器主要企业在中国市场排名（按收入）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中国市场主要企业电磁离合器销售收入（2023-2026）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全球主要厂商电磁离合器总部及产地分布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全球主要厂商成立时间及电磁离合器商业化日期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全球主要厂商电磁离合器产品类型及应用</w:t>
      </w:r>
      <w:r>
        <w:rPr>
          <w:rFonts w:hint="eastAsia"/>
        </w:rPr>
        <w:br/>
      </w:r>
      <w:r>
        <w:rPr>
          <w:rFonts w:hint="eastAsia"/>
        </w:rPr>
        <w:t>　　2.9 电磁离合器行业集中度、竞争程度分析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全球电磁离合器总体规模分析</w:t>
      </w:r>
      <w:r>
        <w:rPr>
          <w:rFonts w:hint="eastAsia"/>
        </w:rPr>
        <w:br/>
      </w:r>
      <w:r>
        <w:rPr>
          <w:rFonts w:hint="eastAsia"/>
        </w:rPr>
        <w:t>　　3.1 全球电磁离合器供需现状及预测（2021-2032）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全球电磁离合器产量、需求量及发展趋势（2021-2032）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全球主要地区电磁离合器产量及发展趋势（2021-2032）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全球主要地区电磁离合器产量（2021-2026）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全球主要地区电磁离合器产量（2027-2032）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中国市场电磁离合器进出口（2021-2032）</w:t>
      </w:r>
      <w:r>
        <w:rPr>
          <w:rFonts w:hint="eastAsia"/>
        </w:rPr>
        <w:br/>
      </w:r>
      <w:r>
        <w:rPr>
          <w:rFonts w:hint="eastAsia"/>
        </w:rPr>
        <w:t>　　3.4 全球电磁离合器销量及销售额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全球市场电磁离合器销售额（2021-2032）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全球市场电磁离合器销量（2021-2032）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全球市场电磁离合器价格趋势（2021-2032）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全球主要地区电磁离合器市场规模分析：2021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全球主要地区电磁离合器销售收入及市场份额（2021-2026）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全球主要地区电磁离合器销售收入预测（2027-2032）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全球主要地区电磁离合器销量分析：2021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全球主要地区电磁离合器销量及市场份额预测（2027-2032）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中东市场电磁离合器销量、收入及增长率（2021-2032）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电磁离合器销量、收入、价格及毛利率（2021-2026）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不同产品类型电磁离合器分析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全球不同产品类型电磁离合器销量（2021-2032）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全球不同产品类型电磁离合器销量预测（2027-2032）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全球不同产品类型电磁离合器收入（2021-2032）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全球不同产品类型电磁离合器收入预测（2027-2032）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全球不同产品类型电磁离合器价格走势（2021-2032）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中国不同产品类型电磁离合器销量（2021-2032）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中国不同产品类型电磁离合器销量预测（2027-2032）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中国不同产品类型电磁离合器收入（2021-2032）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不同应用电磁离合器分析</w:t>
      </w:r>
      <w:r>
        <w:rPr>
          <w:rFonts w:hint="eastAsia"/>
        </w:rPr>
        <w:br/>
      </w:r>
      <w:r>
        <w:rPr>
          <w:rFonts w:hint="eastAsia"/>
        </w:rPr>
        <w:t>　　7.1 全球不同应用电磁离合器销量（2021-2032）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全球不同应用电磁离合器销量预测（2027-2032）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全球不同应用电磁离合器收入（2021-2032）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全球不同应用电磁离合器收入预测（2027-2032）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全球不同应用电磁离合器价格走势（2021-2032）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中国不同应用电磁离合器销量（2021-2032）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中国不同应用电磁离合器销量预测（2027-2032）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中国不同应用电磁离合器收入（2021-2032）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电磁离合器行业发展趋势</w:t>
      </w:r>
      <w:r>
        <w:rPr>
          <w:rFonts w:hint="eastAsia"/>
        </w:rPr>
        <w:br/>
      </w:r>
      <w:r>
        <w:rPr>
          <w:rFonts w:hint="eastAsia"/>
        </w:rPr>
        <w:t>　　8.2 电磁离合器行业主要驱动因素</w:t>
      </w:r>
      <w:r>
        <w:rPr>
          <w:rFonts w:hint="eastAsia"/>
        </w:rPr>
        <w:br/>
      </w:r>
      <w:r>
        <w:rPr>
          <w:rFonts w:hint="eastAsia"/>
        </w:rPr>
        <w:t>　　8.3 电磁离合器中国企业SWOT分析</w:t>
      </w:r>
      <w:r>
        <w:rPr>
          <w:rFonts w:hint="eastAsia"/>
        </w:rPr>
        <w:br/>
      </w:r>
      <w:r>
        <w:rPr>
          <w:rFonts w:hint="eastAsia"/>
        </w:rPr>
        <w:t>　　8.4 中国电磁离合器行业政策环境分析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电磁离合器行业产业链简介</w:t>
      </w:r>
      <w:r>
        <w:rPr>
          <w:rFonts w:hint="eastAsia"/>
        </w:rPr>
        <w:br/>
      </w:r>
      <w:r>
        <w:rPr>
          <w:rFonts w:hint="eastAsia"/>
        </w:rPr>
        <w:t>　　　　9.1.1 电磁离合器行业供应链分析</w:t>
      </w:r>
      <w:r>
        <w:rPr>
          <w:rFonts w:hint="eastAsia"/>
        </w:rPr>
        <w:br/>
      </w:r>
      <w:r>
        <w:rPr>
          <w:rFonts w:hint="eastAsia"/>
        </w:rPr>
        <w:t>　　　　9.1.2 电磁离合器主要原料及供应情况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电磁离合器行业采购模式</w:t>
      </w:r>
      <w:r>
        <w:rPr>
          <w:rFonts w:hint="eastAsia"/>
        </w:rPr>
        <w:br/>
      </w:r>
      <w:r>
        <w:rPr>
          <w:rFonts w:hint="eastAsia"/>
        </w:rPr>
        <w:t>　　9.3 电磁离合器行业生产模式</w:t>
      </w:r>
      <w:r>
        <w:rPr>
          <w:rFonts w:hint="eastAsia"/>
        </w:rPr>
        <w:br/>
      </w:r>
      <w:r>
        <w:rPr>
          <w:rFonts w:hint="eastAsia"/>
        </w:rPr>
        <w:t>　　9.4 电磁离合器行业销售模式及销售渠道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按应用细分，全球电磁离合器市场规模（CAGR）2021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电磁离合器行业发展主要特点</w:t>
      </w:r>
      <w:r>
        <w:rPr>
          <w:rFonts w:hint="eastAsia"/>
        </w:rPr>
        <w:br/>
      </w:r>
      <w:r>
        <w:rPr>
          <w:rFonts w:hint="eastAsia"/>
        </w:rPr>
        <w:t>　　表 4： 电磁离合器行业发展有利因素分析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电磁离合器行业发展不利因素分析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进入电磁离合器行业壁垒</w:t>
      </w:r>
      <w:r>
        <w:rPr>
          <w:rFonts w:hint="eastAsia"/>
        </w:rPr>
        <w:br/>
      </w:r>
      <w:r>
        <w:rPr>
          <w:rFonts w:hint="eastAsia"/>
        </w:rPr>
        <w:t>　　表 7： 电磁离合器主要企业在国际市场占有率（按销量，2023-2026）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2025年电磁离合器主要企业在国际市场排名（按销量）&amp;（千个）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全球市场主要企业电磁离合器销量（2023-2026）&amp;（千个）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电磁离合器主要企业在国际市场占有率（按收入，2023-2026）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2025年电磁离合器主要企业在国际市场排名（按收入）&amp;（万元）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全球市场主要企业电磁离合器销售价格（2023-2026）&amp;（USD/Unit）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电磁离合器主要企业在中国市场占有率（按销量，2023-2026）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2025年电磁离合器主要企业在中国市场排名（按销量）&amp;（千个）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中国市场主要企业电磁离合器销量（2023-2026）&amp;（千个）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电磁离合器主要企业在中国市场占有率（按收入，2023-2026）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2025年电磁离合器主要企业在中国市场排名（按收入）&amp;（万元）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全球主要厂商电磁离合器总部及产地分布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全球主要厂商成立时间及电磁离合器商业化日期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全球主要厂商电磁离合器产品类型及应用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全球主要地区电磁离合器产量增速（CAGR）：（2021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全球主要地区电磁离合器产量（2021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全球主要地区电磁离合器产量（2021-2026）&amp;（千个）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全球主要地区电磁离合器产量（2027-2032）&amp;（千个）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全球主要地区电磁离合器产量市场份额（2021-2026）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全球主要地区电磁离合器产量市场份额（2027-2032）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中国市场电磁离合器产量、销量、进出口（2021-2026）&amp;（千个）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中国市场电磁离合器产量、销量、进出口预测（2027-2032）&amp;（千个）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全球主要地区电磁离合器销售收入增速：（2021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全球主要地区电磁离合器销售收入（2021-2026）&amp;（万元）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全球主要地区电磁离合器销售收入市场份额（2021-2026）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全球主要地区电磁离合器收入（2027-2032）&amp;（万元）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全球主要地区电磁离合器收入市场份额（2027-2032）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全球主要地区电磁离合器销量（千个）：2021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全球主要地区电磁离合器销量（2021-2026）&amp;（千个）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全球主要地区电磁离合器销量市场份额（2021-2026）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全球主要地区电磁离合器销量（2027-2032）&amp;（千个）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全球主要地区电磁离合器销量份额（2027-2032）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电磁离合器生产基地、销售区域、竞争对手及市场地位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电磁离合器产品规格、参数及市场应用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电磁离合器销量（千个）、收入（万元）、价格（USD/Unit）及毛利率（2021-2026）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全球不同产品类型电磁离合器销量（2021-2026）&amp;（千个）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184： 全球不同产品类型电磁离合器销量市场份额（2021-2026）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全球不同产品类型电磁离合器销量预测（2027-2032）&amp;（千个）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全球市场不同产品类型电磁离合器销量市场份额预测（2027-2032）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全球不同产品类型电磁离合器收入（2021-2026）&amp;（万元）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全球不同产品类型电磁离合器收入市场份额（2021-2026）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全球不同产品类型电磁离合器收入预测（2027-2032）&amp;（万元）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全球不同产品类型电磁离合器收入市场份额预测（2027-2032）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中国不同产品类型电磁离合器销量（2021-2026）&amp;（千个）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中国不同产品类型电磁离合器销量市场份额（2021-2026）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中国不同产品类型电磁离合器销量预测（2027-2032）&amp;（千个）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全球市场不同产品类型电磁离合器销量市场份额预测（2027-2032）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中国不同产品类型电磁离合器收入（2021-2026）&amp;（万元）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中国不同产品类型电磁离合器收入市场份额（2021-2026）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中国不同产品类型电磁离合器收入预测（2027-2032）&amp;（万元）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中国不同产品类型电磁离合器收入市场份额预测（2027-2032）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全球不同应用电磁离合器销量（2021-2026）&amp;（千个）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200： 全球不同应用电磁离合器销量市场份额（2021-2026）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全球不同应用电磁离合器销量预测（2027-2032）&amp;（千个）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202： 全球市场不同应用电磁离合器销量市场份额预测（2027-2032）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全球不同应用电磁离合器收入（2021-2026）&amp;（万元）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全球不同应用电磁离合器收入市场份额（2021-2026）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全球不同应用电磁离合器收入预测（2027-2032）&amp;（万元）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全球不同应用电磁离合器收入市场份额预测（2027-2032）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中国不同应用电磁离合器销量（2021-2026）&amp;（千个）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208： 中国不同应用电磁离合器销量市场份额（2021-2026）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中国不同应用电磁离合器销量预测（2027-2032）&amp;（千个）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210： 中国市场不同应用电磁离合器销量市场份额预测（2027-2032）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中国不同应用电磁离合器收入（2021-2026）&amp;（万元）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中国不同应用电磁离合器收入市场份额（2021-2026）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中国不同应用电磁离合器收入预测（2027-2032）&amp;（万元）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中国不同应用电磁离合器收入市场份额预测（2027-2032）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电磁离合器行业发展趋势</w:t>
      </w:r>
      <w:r>
        <w:rPr>
          <w:rFonts w:hint="eastAsia"/>
        </w:rPr>
        <w:br/>
      </w:r>
      <w:r>
        <w:rPr>
          <w:rFonts w:hint="eastAsia"/>
        </w:rPr>
        <w:t>　　表 216： 电磁离合器行业主要驱动因素</w:t>
      </w:r>
      <w:r>
        <w:rPr>
          <w:rFonts w:hint="eastAsia"/>
        </w:rPr>
        <w:br/>
      </w:r>
      <w:r>
        <w:rPr>
          <w:rFonts w:hint="eastAsia"/>
        </w:rPr>
        <w:t>　　表 217： 电磁离合器行业供应链分析</w:t>
      </w:r>
      <w:r>
        <w:rPr>
          <w:rFonts w:hint="eastAsia"/>
        </w:rPr>
        <w:br/>
      </w:r>
      <w:r>
        <w:rPr>
          <w:rFonts w:hint="eastAsia"/>
        </w:rPr>
        <w:t>　　表 218： 电磁离合器上游原料供应商</w:t>
      </w:r>
      <w:r>
        <w:rPr>
          <w:rFonts w:hint="eastAsia"/>
        </w:rPr>
        <w:br/>
      </w:r>
      <w:r>
        <w:rPr>
          <w:rFonts w:hint="eastAsia"/>
        </w:rPr>
        <w:t>　　表 219： 电磁离合器主要地区不同应用客户分析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电磁离合器典型经销商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全球不同产品类型电磁离合器市场份额2025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干产品图片</w:t>
      </w:r>
      <w:r>
        <w:rPr>
          <w:rFonts w:hint="eastAsia"/>
        </w:rPr>
        <w:br/>
      </w:r>
      <w:r>
        <w:rPr>
          <w:rFonts w:hint="eastAsia"/>
        </w:rPr>
        <w:t>　　图 5： 湿产品图片</w:t>
      </w:r>
      <w:r>
        <w:rPr>
          <w:rFonts w:hint="eastAsia"/>
        </w:rPr>
        <w:br/>
      </w:r>
      <w:r>
        <w:rPr>
          <w:rFonts w:hint="eastAsia"/>
        </w:rPr>
        <w:t>　　图 6： 磁粉产品图片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全球不同应用电磁离合器市场份额2025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汽车产业</w:t>
      </w:r>
      <w:r>
        <w:rPr>
          <w:rFonts w:hint="eastAsia"/>
        </w:rPr>
        <w:br/>
      </w:r>
      <w:r>
        <w:rPr>
          <w:rFonts w:hint="eastAsia"/>
        </w:rPr>
        <w:t>　　图 11： 机床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2025年全球前五大生产商电磁离合器市场份额</w:t>
      </w:r>
      <w:r>
        <w:rPr>
          <w:rFonts w:hint="eastAsia"/>
        </w:rPr>
        <w:br/>
      </w:r>
      <w:r>
        <w:rPr>
          <w:rFonts w:hint="eastAsia"/>
        </w:rPr>
        <w:t>　　图 14： 2025年全球电磁离合器第一梯队、第二梯队和第三梯队厂商及市场份额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全球电磁离合器产能、产量、产能利用率及发展趋势（2021-2032）&amp;（千个）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全球电磁离合器产量、需求量及发展趋势（2021-2032）&amp;（千个）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全球主要地区电磁离合器产量市场份额（2021-2032）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中国电磁离合器产能、产量、产能利用率及发展趋势（2021-2032）&amp;（千个）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中国电磁离合器产量、市场需求量及发展趋势（2021-2032）&amp;（千个）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全球电磁离合器市场销售额及增长率：（2021-2032）&amp;（万元）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全球市场电磁离合器市场规模：2021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全球市场电磁离合器价格趋势（2021-2032）&amp;（USD/Unit）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全球主要地区电磁离合器销售收入（2021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全球主要地区电磁离合器销售收入市场份额（2021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中东市场电磁离合器销量及增长率（2021-2032）&amp;（千个）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中东市场电磁离合器收入及增长率（2021-2032）&amp;（万元）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全球不同产品类型电磁离合器价格走势（2021-2032）&amp;（USD/Unit）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全球不同应用电磁离合器价格走势（2021-2032）&amp;（USD/Unit）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电磁离合器中国企业SWOT分析</w:t>
      </w:r>
      <w:r>
        <w:rPr>
          <w:rFonts w:hint="eastAsia"/>
        </w:rPr>
        <w:br/>
      </w:r>
      <w:r>
        <w:rPr>
          <w:rFonts w:hint="eastAsia"/>
        </w:rPr>
        <w:t>　　图 45： 电磁离合器产业链</w:t>
      </w:r>
      <w:r>
        <w:rPr>
          <w:rFonts w:hint="eastAsia"/>
        </w:rPr>
        <w:br/>
      </w:r>
      <w:r>
        <w:rPr>
          <w:rFonts w:hint="eastAsia"/>
        </w:rPr>
        <w:t>　　图 46： 电磁离合器行业采购模式分析</w:t>
      </w:r>
      <w:r>
        <w:rPr>
          <w:rFonts w:hint="eastAsia"/>
        </w:rPr>
        <w:br/>
      </w:r>
      <w:r>
        <w:rPr>
          <w:rFonts w:hint="eastAsia"/>
        </w:rPr>
        <w:t>　　图 47： 电磁离合器行业生产模式</w:t>
      </w:r>
      <w:r>
        <w:rPr>
          <w:rFonts w:hint="eastAsia"/>
        </w:rPr>
        <w:br/>
      </w:r>
      <w:r>
        <w:rPr>
          <w:rFonts w:hint="eastAsia"/>
        </w:rPr>
        <w:t>　　图 48： 电磁离合器行业销售模式分析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182542d594f9b" w:history="1">
        <w:r>
          <w:rPr>
            <w:rStyle w:val="Hyperlink"/>
          </w:rPr>
          <w:t>2026-2032年全球与中国电磁离合器市场调查研究及发展前景预测报告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182542d594f9b" w:history="1">
        <w:r>
          <w:rPr>
            <w:rStyle w:val="Hyperlink"/>
          </w:rPr>
          <w:t>https://www.20087.com/9/91/DianCiLiHeQiFaZhanXianZhuangQianJing.html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顿的电磁离合器型号、电磁离合器结构图、电磁离合器通电会产生什么、电磁离合器工作原理图、离合器的作用和原理、电磁离合器主要由什么组成、电磁离合器结构原理、电磁离合器拆装视频、电磁离合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0e5185e74ddd" w:history="1">
      <w:r>
        <w:rPr>
          <w:rStyle w:val="Hyperlink"/>
        </w:rPr>
        <w:t>2026-2032年全球与中国电磁离合器市场调查研究及发展前景预测报告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anCiLiHeQiFaZhanXianZhuangQianJing.html" TargetMode="External" Id="R507182542d5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anCiLiHeQiFaZhanXianZhuangQianJing.html" TargetMode="External" Id="R7fba0e5185e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2025-12-31T02:52:42Z</dcterms:created>
  <dcterms:modified xsi:type="dcterms:W3CDTF">2025-12-31T03:52:42Z</dcterms:modified>
  <dc:subject>2026-2032年全球与中国电磁离合器市场调查研究及发展前景预测报告</dc:subject>
  <dc:title>2026-2032年全球与中国电磁离合器市场调查研究及发展前景预测报告</dc:title>
  <cp:keywords>2026-2032年全球与中国电磁离合器市场调查研究及发展前景预测报告</cp:keywords>
  <dc:description>2026-2032年全球与中国电磁离合器市场调查研究及发展前景预测报告</dc:description>
</cp:coreProperties>
</file>