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234e839114ce1" w:history="1">
              <w:r>
                <w:rPr>
                  <w:rStyle w:val="Hyperlink"/>
                </w:rPr>
                <w:t>2026-2032年全球与中国电磁阀线圈市场调查研究及发展前景分析报告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234e839114ce1" w:history="1">
              <w:r>
                <w:rPr>
                  <w:rStyle w:val="Hyperlink"/>
                </w:rPr>
                <w:t>2026-2032年全球与中国电磁阀线圈市场调查研究及发展前景分析报告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234e839114ce1" w:history="1">
                <w:r>
                  <w:rPr>
                    <w:rStyle w:val="Hyperlink"/>
                  </w:rPr>
                  <w:t>https://www.20087.com/9/71/DianCiFaXianQuanXianZhuangYuQianJingFenXi.html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电磁阀线圈是电磁阀的核心驱动部件，通过通电产生磁场驱动阀芯动作，广泛应用于工业自动化、汽车燃油喷射、HVAC 系统及医疗器械流体控制中。该线圈需在紧凑空间内提供稳定磁动势，强调高匝数铜线绕制精度、耐高温绝缘（Class H, 180℃）、抗电压浪涌（ISO 7637-2）及长期通电不烧毁。在设备小型化与能效标准升级驱动下，对低功耗保持力（PWM驱动）、快速响应（&lt;10ms）、IP65防护及与数字控制器兼容提出更高要求。现代高端线圈普遍采用真空浸漆工艺提升导热与防潮性。然而，铜材成本波动大、高温下漆包线老化导致匝间短路，以及振动环境引出线断裂等问题，仍是高可靠性应用中的主要失效模式。</w:t>
      </w:r>
      <w:r>
        <w:rPr>
          <w:rFonts w:hint="eastAsia"/>
        </w:rPr>
        <w:br/>
      </w:r>
      <w:r>
        <w:rPr>
          <w:rFonts w:hint="eastAsia"/>
        </w:rPr>
        <w:t>　　未来，电磁阀线圈将朝着智能驱动、新材料绕组与预测性维护三大方向演进。市场调研网指出，一方面，集成电流传感器的线圈可反馈阀芯位置，实现闭环控制；另一方面，铝漆包线或高温超导材料将探索替代铜线以降低成本或提升效率。在运维层面，阻抗频谱分析可在线评估绝缘老化状态。此外，模块化快插接口将简化现场更换。长远来看，该线圈将从被动电磁元件升级为流体控制系统中高智能、高耐用、可诊断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1234e839114ce1" w:history="1">
        <w:r>
          <w:rPr>
            <w:rStyle w:val="Hyperlink"/>
          </w:rPr>
          <w:t>2026-2032年全球与中国电磁阀线圈市场调查研究及发展前景分析报告</w:t>
        </w:r>
      </w:hyperlink>
      <w:r>
        <w:rPr>
          <w:rFonts w:hint="eastAsia"/>
        </w:rPr>
        <w:t>》，2025年电磁阀线圈行业市场规模达 亿元，预计2032年市场规模将达 亿元，期间年均复合增长率（CAGR）达 %。报告系统分析了电磁阀线圈行业的市场规模、市场需求及价格波动，深入探讨了电磁阀线圈产业链关键环节及各细分市场特点。报告基于权威数据，科学预测了电磁阀线圈市场前景与发展趋势，同时评估了电磁阀线圈重点企业的经营状况，包括品牌影响力、市场集中度及竞争格局。通过SWOT分析，报告揭示了电磁阀线圈行业面临的风险与机遇，为电磁阀线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按产品类型细分，全球电磁阀线圈市场规模2021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直拉膜片式</w:t>
      </w:r>
      <w:r>
        <w:rPr>
          <w:rFonts w:hint="eastAsia"/>
        </w:rPr>
        <w:br/>
      </w:r>
      <w:r>
        <w:rPr>
          <w:rFonts w:hint="eastAsia"/>
        </w:rPr>
        <w:t>　　　　1.3.3 先导式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按应用细分，全球电磁阀线圈市场规模2021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电磁阀线圈行业发展总体概况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电磁阀线圈行业发展主要特点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电磁阀线圈行业发展影响因素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电磁阀线圈有利因素</w:t>
      </w:r>
      <w:r>
        <w:rPr>
          <w:rFonts w:hint="eastAsia"/>
        </w:rPr>
        <w:br/>
      </w:r>
      <w:r>
        <w:rPr>
          <w:rFonts w:hint="eastAsia"/>
        </w:rPr>
        <w:t>　　　　1.5.3 .2 电磁阀线圈不利因素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全球市场，近三年电磁阀线圈主要企业占有率及排名（按销量）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电磁阀线圈主要企业在国际市场占有率（按销量，2023-2026）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2025年电磁阀线圈主要企业在国际市场排名（按销量）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全球市场主要企业电磁阀线圈销量（2023-2026）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全球市场，近三年电磁阀线圈主要企业占有率及排名（按收入）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电磁阀线圈主要企业在国际市场占有率（按收入，2023-2026）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2025年电磁阀线圈主要企业在国际市场排名（按收入）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全球市场主要企业电磁阀线圈销售收入（2023-2026）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全球市场主要企业电磁阀线圈销售价格（2023-2026）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中国市场，近三年电磁阀线圈主要企业占有率及排名（按销量）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电磁阀线圈主要企业在中国市场占有率（按销量，2023-2026）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2025年电磁阀线圈主要企业在中国市场排名（按销量）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中国市场主要企业电磁阀线圈销量（2023-2026）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中国市场，近三年电磁阀线圈主要企业占有率及排名（按收入）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电磁阀线圈主要企业在中国市场占有率（按收入，2023-2026）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2025年电磁阀线圈主要企业在中国市场排名（按收入）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中国市场主要企业电磁阀线圈销售收入（2023-2026）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全球主要厂商电磁阀线圈总部及产地分布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全球主要厂商成立时间及电磁阀线圈商业化日期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全球主要厂商电磁阀线圈产品类型及应用</w:t>
      </w:r>
      <w:r>
        <w:rPr>
          <w:rFonts w:hint="eastAsia"/>
        </w:rPr>
        <w:br/>
      </w:r>
      <w:r>
        <w:rPr>
          <w:rFonts w:hint="eastAsia"/>
        </w:rPr>
        <w:t>　　2.9 电磁阀线圈行业集中度、竞争程度分析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电磁阀线圈行业集中度分析：2025年全球Top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全球电磁阀线圈第一梯队、第二梯队和第三梯队生产商（品牌）及市场份额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全球电磁阀线圈总体规模分析</w:t>
      </w:r>
      <w:r>
        <w:rPr>
          <w:rFonts w:hint="eastAsia"/>
        </w:rPr>
        <w:br/>
      </w:r>
      <w:r>
        <w:rPr>
          <w:rFonts w:hint="eastAsia"/>
        </w:rPr>
        <w:t>　　3.1 全球电磁阀线圈供需现状及预测（2021-2032）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全球电磁阀线圈产能、产量、产能利用率及发展趋势（2021-2032）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全球电磁阀线圈产量、需求量及发展趋势（2021-2032）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全球主要地区电磁阀线圈产量及发展趋势（2021-2032）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全球主要地区电磁阀线圈产量（2021-2026）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全球主要地区电磁阀线圈产量（2027-2032）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全球主要地区电磁阀线圈产量市场份额（2021-2032）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中国电磁阀线圈供需现状及预测（2021-2032）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中国电磁阀线圈产能、产量、产能利用率及发展趋势（2021-2032）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中国电磁阀线圈产量、市场需求量及发展趋势（2021-2032）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中国市场电磁阀线圈进出口（2021-2032）</w:t>
      </w:r>
      <w:r>
        <w:rPr>
          <w:rFonts w:hint="eastAsia"/>
        </w:rPr>
        <w:br/>
      </w:r>
      <w:r>
        <w:rPr>
          <w:rFonts w:hint="eastAsia"/>
        </w:rPr>
        <w:t>　　3.4 全球电磁阀线圈销量及销售额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全球市场电磁阀线圈销售额（2021-2032）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全球市场电磁阀线圈价格趋势（2021-2032）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全球电磁阀线圈主要地区分析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全球主要地区电磁阀线圈市场规模分析：2021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全球主要地区电磁阀线圈销售收入及市场份额（2021-2026）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全球主要地区电磁阀线圈销售收入预测（2027-2032）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全球主要地区电磁阀线圈销量分析：2021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全球主要地区电磁阀线圈销量及市场份额预测（2027-2032）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中东市场电磁阀线圈销量、收入及增长率（2021-2032）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电磁阀线圈销量、收入、价格及毛利率（2021-2026）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不同产品类型电磁阀线圈分析</w:t>
      </w:r>
      <w:r>
        <w:rPr>
          <w:rFonts w:hint="eastAsia"/>
        </w:rPr>
        <w:br/>
      </w:r>
      <w:r>
        <w:rPr>
          <w:rFonts w:hint="eastAsia"/>
        </w:rPr>
        <w:t>　　6.1 全球不同产品类型电磁阀线圈销量（2021-2032）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全球不同产品类型电磁阀线圈收入预测（2027-2032）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全球不同产品类型电磁阀线圈价格走势（2021-2032）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中国不同产品类型电磁阀线圈收入预测（2027-2032）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不同应用电磁阀线圈分析</w:t>
      </w:r>
      <w:r>
        <w:rPr>
          <w:rFonts w:hint="eastAsia"/>
        </w:rPr>
        <w:br/>
      </w:r>
      <w:r>
        <w:rPr>
          <w:rFonts w:hint="eastAsia"/>
        </w:rPr>
        <w:t>　　7.1 全球不同应用电磁阀线圈销量（2021-2032）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全球不同应用电磁阀线圈收入预测（2027-2032）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全球不同应用电磁阀线圈价格走势（2021-2032）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中国不同应用电磁阀线圈销量（2021-2032）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中国不同应用电磁阀线圈销量及市场份额（2021-2026）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中国不同应用电磁阀线圈销量预测（2027-2032）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中国不同应用电磁阀线圈收入（2021-2032）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中国不同应用电磁阀线圈收入及市场份额（2021-2026）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中国不同应用电磁阀线圈收入预测（2027-2032）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电磁阀线圈行业发展趋势</w:t>
      </w:r>
      <w:r>
        <w:rPr>
          <w:rFonts w:hint="eastAsia"/>
        </w:rPr>
        <w:br/>
      </w:r>
      <w:r>
        <w:rPr>
          <w:rFonts w:hint="eastAsia"/>
        </w:rPr>
        <w:t>　　8.2 电磁阀线圈行业主要驱动因素</w:t>
      </w:r>
      <w:r>
        <w:rPr>
          <w:rFonts w:hint="eastAsia"/>
        </w:rPr>
        <w:br/>
      </w:r>
      <w:r>
        <w:rPr>
          <w:rFonts w:hint="eastAsia"/>
        </w:rPr>
        <w:t>　　8.3 电磁阀线圈中国企业SWOT分析</w:t>
      </w:r>
      <w:r>
        <w:rPr>
          <w:rFonts w:hint="eastAsia"/>
        </w:rPr>
        <w:br/>
      </w:r>
      <w:r>
        <w:rPr>
          <w:rFonts w:hint="eastAsia"/>
        </w:rPr>
        <w:t>　　8.4 中国电磁阀线圈行业政策环境分析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电磁阀线圈行业产业链简介</w:t>
      </w:r>
      <w:r>
        <w:rPr>
          <w:rFonts w:hint="eastAsia"/>
        </w:rPr>
        <w:br/>
      </w:r>
      <w:r>
        <w:rPr>
          <w:rFonts w:hint="eastAsia"/>
        </w:rPr>
        <w:t>　　　　9.1.1 电磁阀线圈行业供应链分析</w:t>
      </w:r>
      <w:r>
        <w:rPr>
          <w:rFonts w:hint="eastAsia"/>
        </w:rPr>
        <w:br/>
      </w:r>
      <w:r>
        <w:rPr>
          <w:rFonts w:hint="eastAsia"/>
        </w:rPr>
        <w:t>　　　　9.1.2 电磁阀线圈主要原料及供应情况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电磁阀线圈行业采购模式</w:t>
      </w:r>
      <w:r>
        <w:rPr>
          <w:rFonts w:hint="eastAsia"/>
        </w:rPr>
        <w:br/>
      </w:r>
      <w:r>
        <w:rPr>
          <w:rFonts w:hint="eastAsia"/>
        </w:rPr>
        <w:t>　　9.3 电磁阀线圈行业生产模式</w:t>
      </w:r>
      <w:r>
        <w:rPr>
          <w:rFonts w:hint="eastAsia"/>
        </w:rPr>
        <w:br/>
      </w:r>
      <w:r>
        <w:rPr>
          <w:rFonts w:hint="eastAsia"/>
        </w:rPr>
        <w:t>　　9.4 电磁阀线圈行业销售模式及销售渠道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按产品类型细分，全球电磁阀线圈市场规模2021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按应用细分，全球电磁阀线圈市场规模（CAGR）2021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电磁阀线圈行业发展主要特点</w:t>
      </w:r>
      <w:r>
        <w:rPr>
          <w:rFonts w:hint="eastAsia"/>
        </w:rPr>
        <w:br/>
      </w:r>
      <w:r>
        <w:rPr>
          <w:rFonts w:hint="eastAsia"/>
        </w:rPr>
        <w:t>　　表 4： 电磁阀线圈行业发展有利因素分析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电磁阀线圈行业发展不利因素分析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进入电磁阀线圈行业壁垒</w:t>
      </w:r>
      <w:r>
        <w:rPr>
          <w:rFonts w:hint="eastAsia"/>
        </w:rPr>
        <w:br/>
      </w:r>
      <w:r>
        <w:rPr>
          <w:rFonts w:hint="eastAsia"/>
        </w:rPr>
        <w:t>　　表 7： 电磁阀线圈主要企业在国际市场占有率（按销量，2023-2026）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2025年电磁阀线圈主要企业在国际市场排名（按销量）&amp;（千件）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全球市场主要企业电磁阀线圈销量（2023-2026）&amp;（千件）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电磁阀线圈主要企业在国际市场占有率（按收入，2023-2026）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2025年电磁阀线圈主要企业在国际市场排名（按收入）&amp;（万元）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全球市场主要企业电磁阀线圈销售收入（2023-2026）&amp;（万元）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全球市场主要企业电磁阀线圈销售价格（2023-2026）&amp;（元/件）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电磁阀线圈主要企业在中国市场占有率（按销量，2023-2026）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2025年电磁阀线圈主要企业在中国市场排名（按销量）&amp;（千件）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中国市场主要企业电磁阀线圈销量（2023-2026）&amp;（千件）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电磁阀线圈主要企业在中国市场占有率（按收入，2023-2026）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2025年电磁阀线圈主要企业在中国市场排名（按收入）&amp;（万元）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中国市场主要企业电磁阀线圈销售收入（2023-2026）&amp;（万元）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全球主要厂商电磁阀线圈总部及产地分布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全球主要厂商成立时间及电磁阀线圈商业化日期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全球主要厂商电磁阀线圈产品类型及应用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2025年全球电磁阀线圈主要厂商市场地位（第一梯队、第二梯队和第三梯队）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全球电磁阀线圈市场投资、并购等现状分析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全球主要地区电磁阀线圈产量增速（CAGR）：（2021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全球主要地区电磁阀线圈产量（2021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全球主要地区电磁阀线圈产量（2021-2026）&amp;（千件）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全球主要地区电磁阀线圈产量（2027-2032）&amp;（千件）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全球主要地区电磁阀线圈产量市场份额（2021-2026）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全球主要地区电磁阀线圈产量市场份额（2027-2032）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中国市场电磁阀线圈产量、销量、进出口（2021-2026）&amp;（千件）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中国市场电磁阀线圈产量、销量、进出口预测（2027-2032）&amp;（千件）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全球主要地区电磁阀线圈销售收入增速：（2021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全球主要地区电磁阀线圈销售收入（2021-2026）&amp;（万元）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全球主要地区电磁阀线圈销售收入市场份额（2021-2026）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全球主要地区电磁阀线圈收入（2027-2032）&amp;（万元）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全球主要地区电磁阀线圈收入市场份额（2027-2032）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全球主要地区电磁阀线圈销量（千件）：2021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全球主要地区电磁阀线圈销量（2027-2032）&amp;（千件）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全球主要地区电磁阀线圈销量份额（2027-2032）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电磁阀线圈生产基地、销售区域、竞争对手及市场地位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电磁阀线圈产品规格、参数及市场应用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电磁阀线圈销量（千件）、收入（万元）、价格（元/件）及毛利率（2021-2026）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中国不同应用电磁阀线圈销量（2021-2026）&amp;（千件）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中国不同应用电磁阀线圈销量市场份额（2021-2026）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中国不同应用电磁阀线圈销量预测（2027-2032）&amp;（千件）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中国市场不同应用电磁阀线圈销量市场份额预测（2027-2032）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中国不同应用电磁阀线圈收入（2021-2026）&amp;（万元）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中国不同应用电磁阀线圈收入市场份额（2021-2026）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中国不同应用电磁阀线圈收入预测（2027-2032）&amp;（万元）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中国不同应用电磁阀线圈收入市场份额预测（2027-2032）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电磁阀线圈行业发展趋势</w:t>
      </w:r>
      <w:r>
        <w:rPr>
          <w:rFonts w:hint="eastAsia"/>
        </w:rPr>
        <w:br/>
      </w:r>
      <w:r>
        <w:rPr>
          <w:rFonts w:hint="eastAsia"/>
        </w:rPr>
        <w:t>　　表 151： 电磁阀线圈行业主要驱动因素</w:t>
      </w:r>
      <w:r>
        <w:rPr>
          <w:rFonts w:hint="eastAsia"/>
        </w:rPr>
        <w:br/>
      </w:r>
      <w:r>
        <w:rPr>
          <w:rFonts w:hint="eastAsia"/>
        </w:rPr>
        <w:t>　　表 152： 电磁阀线圈行业供应链分析</w:t>
      </w:r>
      <w:r>
        <w:rPr>
          <w:rFonts w:hint="eastAsia"/>
        </w:rPr>
        <w:br/>
      </w:r>
      <w:r>
        <w:rPr>
          <w:rFonts w:hint="eastAsia"/>
        </w:rPr>
        <w:t>　　表 153： 电磁阀线圈上游原料供应商</w:t>
      </w:r>
      <w:r>
        <w:rPr>
          <w:rFonts w:hint="eastAsia"/>
        </w:rPr>
        <w:br/>
      </w:r>
      <w:r>
        <w:rPr>
          <w:rFonts w:hint="eastAsia"/>
        </w:rPr>
        <w:t>　　表 154： 电磁阀线圈主要地区不同应用客户分析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电磁阀线圈典型经销商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电磁阀线圈产品图片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全球不同产品类型电磁阀线圈销售额2021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全球不同产品类型电磁阀线圈市场份额2025 &amp; 2032</w:t>
      </w:r>
      <w:r>
        <w:rPr>
          <w:rFonts w:hint="eastAsia"/>
        </w:rPr>
        <w:br/>
      </w:r>
      <w:r>
        <w:rPr>
          <w:rFonts w:hint="eastAsia"/>
        </w:rPr>
        <w:t>　　图 4： 直拉膜片式产品图片</w:t>
      </w:r>
      <w:r>
        <w:rPr>
          <w:rFonts w:hint="eastAsia"/>
        </w:rPr>
        <w:br/>
      </w:r>
      <w:r>
        <w:rPr>
          <w:rFonts w:hint="eastAsia"/>
        </w:rPr>
        <w:t>　　图 5： 先导式产品图片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全球不同应用电磁阀线圈市场份额2025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2025年全球前五大生产商电磁阀线圈市场份额</w:t>
      </w:r>
      <w:r>
        <w:rPr>
          <w:rFonts w:hint="eastAsia"/>
        </w:rPr>
        <w:br/>
      </w:r>
      <w:r>
        <w:rPr>
          <w:rFonts w:hint="eastAsia"/>
        </w:rPr>
        <w:t>　　图 13： 2025年全球电磁阀线圈第一梯队、第二梯队和第三梯队厂商及市场份额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全球电磁阀线圈产能、产量、产能利用率及发展趋势（2021-2032）&amp;（千件）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全球电磁阀线圈产量、需求量及发展趋势（2021-2032）&amp;（千件）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全球主要地区电磁阀线圈产量市场份额（2021-2032）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中国电磁阀线圈产能、产量、产能利用率及发展趋势（2021-2032）&amp;（千件）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中国电磁阀线圈产量、市场需求量及发展趋势（2021-2032）&amp;（千件）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全球电磁阀线圈市场销售额及增长率：（2021-2032）&amp;（万元）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全球市场电磁阀线圈市场规模：2021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全球市场电磁阀线圈价格趋势（2021-2032）&amp;（元/件）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全球主要地区电磁阀线圈销售收入（2021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全球主要地区电磁阀线圈销售收入市场份额（2021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中东市场电磁阀线圈销量及增长率（2021-2032）&amp;（千件）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中东市场电磁阀线圈收入及增长率（2021-2032）&amp;（万元）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全球不同产品类型电磁阀线圈价格走势（2021-2032）&amp;（元/件）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全球不同应用电磁阀线圈价格走势（2021-2032）&amp;（元/件）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电磁阀线圈中国企业SWOT分析</w:t>
      </w:r>
      <w:r>
        <w:rPr>
          <w:rFonts w:hint="eastAsia"/>
        </w:rPr>
        <w:br/>
      </w:r>
      <w:r>
        <w:rPr>
          <w:rFonts w:hint="eastAsia"/>
        </w:rPr>
        <w:t>　　图 44： 电磁阀线圈产业链</w:t>
      </w:r>
      <w:r>
        <w:rPr>
          <w:rFonts w:hint="eastAsia"/>
        </w:rPr>
        <w:br/>
      </w:r>
      <w:r>
        <w:rPr>
          <w:rFonts w:hint="eastAsia"/>
        </w:rPr>
        <w:t>　　图 45： 电磁阀线圈行业采购模式分析</w:t>
      </w:r>
      <w:r>
        <w:rPr>
          <w:rFonts w:hint="eastAsia"/>
        </w:rPr>
        <w:br/>
      </w:r>
      <w:r>
        <w:rPr>
          <w:rFonts w:hint="eastAsia"/>
        </w:rPr>
        <w:t>　　图 46： 电磁阀线圈行业生产模式</w:t>
      </w:r>
      <w:r>
        <w:rPr>
          <w:rFonts w:hint="eastAsia"/>
        </w:rPr>
        <w:br/>
      </w:r>
      <w:r>
        <w:rPr>
          <w:rFonts w:hint="eastAsia"/>
        </w:rPr>
        <w:t>　　图 47： 电磁阀线圈行业销售模式分析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234e839114ce1" w:history="1">
        <w:r>
          <w:rPr>
            <w:rStyle w:val="Hyperlink"/>
          </w:rPr>
          <w:t>2026-2032年全球与中国电磁阀线圈市场调查研究及发展前景分析报告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234e839114ce1" w:history="1">
        <w:r>
          <w:rPr>
            <w:rStyle w:val="Hyperlink"/>
          </w:rPr>
          <w:t>https://www.20087.com/9/71/DianCiFaXianQuanXianZhuangYuQianJingFenXi.html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热点：电磁阀几位几通怎么看、电磁阀线圈电阻一般是多少、电磁阀是干嘛用的、电磁阀线圈图片、电磁阀漏气是什么原因、电磁阀线圈工作原理、顺络电子、电磁阀线圈接线分正负极吗、怎么判断减压阀坏了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9716af224474b" w:history="1">
      <w:r>
        <w:rPr>
          <w:rStyle w:val="Hyperlink"/>
        </w:rPr>
        <w:t>2026-2032年全球与中国电磁阀线圈市场调查研究及发展前景分析报告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CiFaXianQuanXianZhuangYuQianJingFenXi.html" TargetMode="External" Id="R611234e83911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CiFaXianQuanXianZhuangYuQianJingFenXi.html" TargetMode="External" Id="R8ea9716af224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2026-01-27T01:43:26Z</dcterms:created>
  <dcterms:modified xsi:type="dcterms:W3CDTF">2026-01-27T02:43:26Z</dcterms:modified>
  <dc:subject>2026-2032年全球与中国电磁阀线圈市场调查研究及发展前景分析报告</dc:subject>
  <dc:title>2026-2032年全球与中国电磁阀线圈市场调查研究及发展前景分析报告</dc:title>
  <cp:keywords>2026-2032年全球与中国电磁阀线圈市场调查研究及发展前景分析报告</cp:keywords>
  <dc:description>2026-2032年全球与中国电磁阀线圈市场调查研究及发展前景分析报告</dc:description>
</cp:coreProperties>
</file>