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701e4b0c2434c" w:history="1">
              <w:r>
                <w:rPr>
                  <w:rStyle w:val="Hyperlink"/>
                </w:rPr>
                <w:t>中国直流伺服驱动器行业市场调研与前景趋势预测报告（2026-2032年）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701e4b0c2434c" w:history="1">
              <w:r>
                <w:rPr>
                  <w:rStyle w:val="Hyperlink"/>
                </w:rPr>
                <w:t>中国直流伺服驱动器行业市场调研与前景趋势预测报告（2026-2032年）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701e4b0c2434c" w:history="1">
                <w:r>
                  <w:rPr>
                    <w:rStyle w:val="Hyperlink"/>
                  </w:rPr>
                  <w:t>https://www.20087.com/9/01/ZhiLiuSiFuQuDongQiQianJing.html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伺服驱动器是一种用于精确控制电机转速和位置的关键部件，广泛应用于机器人、数控机床及自动化生产线等领域。直流伺服驱动器通过闭环控制系统调节电机输出，能够实现高精度的速度和位置控制。随着工业4.0时代的到来，对生产设备的自动化程度和灵活性要求不断提高，这促使直流伺服驱动器向更高性能和更小体积方向发展。现代直流伺服驱动器不仅具备强大的控制功能，还配备了友好的人机界面和多种通信接口，便于集成到复杂的自动化系统中。然而，由于其涉及复杂的电子电路设计和软件编程，部分低端产品可能存在响应速度慢或稳定性差的问题。</w:t>
      </w:r>
      <w:r>
        <w:rPr>
          <w:rFonts w:hint="eastAsia"/>
        </w:rPr>
        <w:br/>
      </w:r>
      <w:r>
        <w:rPr>
          <w:rFonts w:hint="eastAsia"/>
        </w:rPr>
        <w:t>　　未来，直流伺服驱动器将朝着智能化与多功能化发展。一方面，借助人工智能(AI)算法和机器学习技术，实现自我诊断、预测性维护及自适应调整功能，提高设备运行效率和可靠性；另一方面，结合模块化设计理念，开发多功能一体机，既能满足传统运动控制需求，又能执行特殊任务（如力矩控制），扩大适用范围。此外，随着新能源技术的进步，支持低压直流电源输入的直流伺服驱动器将成为可能，适用于更多场景。同时，加强国际间的技术交流与合作，共同攻克技术难题，推动行业发展。另外，针对不同应用场景的需求特点，推出定制化的解决方案，进一步优化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701e4b0c2434c" w:history="1">
        <w:r>
          <w:rPr>
            <w:rStyle w:val="Hyperlink"/>
          </w:rPr>
          <w:t>中国直流伺服驱动器行业市场调研与前景趋势预测报告（2026-2032年）</w:t>
        </w:r>
      </w:hyperlink>
      <w:r>
        <w:rPr>
          <w:rFonts w:hint="eastAsia"/>
        </w:rPr>
        <w:t>》基于统计局、相关协会等机构的详实数据，系统分析了直流伺服驱动器行业的市场规模、竞争格局及技术发展现状，重点研究了直流伺服驱动器产业链结构、市场需求变化及价格走势。报告对直流伺服驱动器行业的发展趋势做出科学预测，评估了直流伺服驱动器不同细分领域的增长潜力与投资风险，同时分析了直流伺服驱动器重点企业的市场表现与战略布局。结合政策环境与技术创新方向，为相关企业调整经营策略、投资者把握市场机会提供客观参考，帮助决策者准确理解直流伺服驱动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直流伺服驱动器市场概述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按照不同产品类型，直流伺服驱动器主要可以分为如下几个类别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中国不同产品类型直流伺服驱动器增长趋势2021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无刷直流伺服驱动器</w:t>
      </w:r>
      <w:r>
        <w:rPr>
          <w:rFonts w:hint="eastAsia"/>
        </w:rPr>
        <w:br/>
      </w:r>
      <w:r>
        <w:rPr>
          <w:rFonts w:hint="eastAsia"/>
        </w:rPr>
        <w:t>　　　　1.2.3 有刷直流伺服驱动器</w:t>
      </w:r>
      <w:r>
        <w:rPr>
          <w:rFonts w:hint="eastAsia"/>
        </w:rPr>
        <w:br/>
      </w:r>
      <w:r>
        <w:rPr>
          <w:rFonts w:hint="eastAsia"/>
        </w:rPr>
        <w:t>　　1.3 从不同应用，直流伺服驱动器主要包括如下几个方面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中国不同应用直流伺服驱动器增长趋势2021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机器人技术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中国直流伺服驱动器发展现状及未来趋势（2021-2032）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中国市场直流伺服驱动器收入及增长率（2021-2032）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中国市场直流伺服驱动器销量及增长率（2021-2032）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中国市场主要直流伺服驱动器厂商分析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中国市场主要厂商直流伺服驱动器销量及市场占有率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中国市场主要厂商直流伺服驱动器销量（2021-2026）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中国市场主要厂商直流伺服驱动器销量市场份额（2021-2026）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中国市场主要厂商直流伺服驱动器收入及市场占有率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中国市场主要厂商直流伺服驱动器收入（2021-2026）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中国市场主要厂商直流伺服驱动器收入市场份额（2021-2026）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2025年中国市场主要厂商直流伺服驱动器收入排名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中国市场主要厂商直流伺服驱动器价格（2021-2026）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中国市场主要厂商直流伺服驱动器总部及产地分布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中国市场主要厂商成立时间及直流伺服驱动器商业化日期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中国市场主要厂商直流伺服驱动器产品类型及应用</w:t>
      </w:r>
      <w:r>
        <w:rPr>
          <w:rFonts w:hint="eastAsia"/>
        </w:rPr>
        <w:br/>
      </w:r>
      <w:r>
        <w:rPr>
          <w:rFonts w:hint="eastAsia"/>
        </w:rPr>
        <w:t>　　2.7 直流伺服驱动器行业集中度、竞争程度分析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直流伺服驱动器行业集中度分析：2025年中国Top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中国市场直流伺服驱动器第一梯队、第二梯队和第三梯队厂商（品牌）及2025年市场份额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重点企业（1）在中国市场直流伺服驱动器销量、收入、价格及毛利率（2021-2026）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重点企业（2）在中国市场直流伺服驱动器销量、收入、价格及毛利率（2021-2026）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重点企业（3）在中国市场直流伺服驱动器销量、收入、价格及毛利率（2021-2026）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重点企业（4）在中国市场直流伺服驱动器销量、收入、价格及毛利率（2021-2026）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重点企业（5）在中国市场直流伺服驱动器销量、收入、价格及毛利率（2021-2026）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重点企业（6）在中国市场直流伺服驱动器销量、收入、价格及毛利率（2021-2026）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重点企业（7）在中国市场直流伺服驱动器销量、收入、价格及毛利率（2021-2026）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重点企业（8）在中国市场直流伺服驱动器销量、收入、价格及毛利率（2021-2026）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重点企业（9）在中国市场直流伺服驱动器销量、收入、价格及毛利率（2021-2026）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重点企业（10）在中国市场直流伺服驱动器销量、收入、价格及毛利率（2021-2026）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重点企业（11）在中国市场直流伺服驱动器销量、收入、价格及毛利率（2021-2026）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重点企业（12）在中国市场直流伺服驱动器销量、收入、价格及毛利率（2021-2026）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重点企业（13）在中国市场直流伺服驱动器销量、收入、价格及毛利率（2021-2026）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重点企业（14）在中国市场直流伺服驱动器销量、收入、价格及毛利率（2021-2026）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重点企业（15）在中国市场直流伺服驱动器销量、收入、价格及毛利率（2021-2026）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重点企业（16）在中国市场直流伺服驱动器销量、收入、价格及毛利率（2021-2026）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重点企业（17）在中国市场直流伺服驱动器销量、收入、价格及毛利率（2021-2026）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重点企业（18）在中国市场直流伺服驱动器销量、收入、价格及毛利率（2021-2026）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重点企业（19）在中国市场直流伺服驱动器销量、收入、价格及毛利率（2021-2026）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重点企业（20）在中国市场直流伺服驱动器销量、收入、价格及毛利率（2021-2026）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重点企业（21）在中国市场直流伺服驱动器销量、收入、价格及毛利率（2021-2026）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重点企业（22）在中国市场直流伺服驱动器销量、收入、价格及毛利率（2021-2026）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不同产品类型直流伺服驱动器分析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中国市场不同产品类型直流伺服驱动器销量（2021-2032）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中国市场不同产品类型直流伺服驱动器销量及市场份额（2021-2026）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中国市场不同产品类型直流伺服驱动器销量预测（2027-2032）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中国市场不同产品类型直流伺服驱动器规模（2021-2032）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中国市场不同产品类型直流伺服驱动器规模及市场份额（2021-2026）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中国市场不同产品类型直流伺服驱动器规模预测（2027-2032）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中国市场不同产品类型直流伺服驱动器价格走势（2021-2032）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不同应用直流伺服驱动器分析</w:t>
      </w:r>
      <w:r>
        <w:rPr>
          <w:rFonts w:hint="eastAsia"/>
        </w:rPr>
        <w:br/>
      </w:r>
      <w:r>
        <w:rPr>
          <w:rFonts w:hint="eastAsia"/>
        </w:rPr>
        <w:t>　　5.1 中国市场不同应用直流伺服驱动器销量（2021-2032）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中国市场不同应用直流伺服驱动器销量及市场份额（2021-2026）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中国市场不同应用直流伺服驱动器销量预测（2027-2032）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中国市场不同应用直流伺服驱动器规模（2021-2032）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中国市场不同应用直流伺服驱动器规模及市场份额（2021-2026）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中国市场不同应用直流伺服驱动器规模预测（2027-2032）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中国市场不同应用直流伺服驱动器价格走势（2021-2032）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直流伺服驱动器行业发展分析---发展趋势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6.2 直流伺服驱动器行业发展分析---厂商壁垒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6.3 直流伺服驱动器行业发展分析---驱动因素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6.4 直流伺服驱动器行业发展分析---制约因素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6.5 直流伺服驱动器中国企业SWOT分析</w:t>
      </w:r>
      <w:r>
        <w:rPr>
          <w:rFonts w:hint="eastAsia"/>
        </w:rPr>
        <w:br/>
      </w:r>
      <w:r>
        <w:rPr>
          <w:rFonts w:hint="eastAsia"/>
        </w:rPr>
        <w:t>　　6.6 直流伺服驱动器行业发展分析---行业政策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直流伺服驱动器行业产业链简介</w:t>
      </w:r>
      <w:r>
        <w:rPr>
          <w:rFonts w:hint="eastAsia"/>
        </w:rPr>
        <w:br/>
      </w:r>
      <w:r>
        <w:rPr>
          <w:rFonts w:hint="eastAsia"/>
        </w:rPr>
        <w:t>　　7.2 直流伺服驱动器产业链分析-上游</w:t>
      </w:r>
      <w:r>
        <w:rPr>
          <w:rFonts w:hint="eastAsia"/>
        </w:rPr>
        <w:br/>
      </w:r>
      <w:r>
        <w:rPr>
          <w:rFonts w:hint="eastAsia"/>
        </w:rPr>
        <w:t>　　7.3 直流伺服驱动器产业链分析-中游</w:t>
      </w:r>
      <w:r>
        <w:rPr>
          <w:rFonts w:hint="eastAsia"/>
        </w:rPr>
        <w:br/>
      </w:r>
      <w:r>
        <w:rPr>
          <w:rFonts w:hint="eastAsia"/>
        </w:rPr>
        <w:t>　　7.4 直流伺服驱动器产业链分析-下游</w:t>
      </w:r>
      <w:r>
        <w:rPr>
          <w:rFonts w:hint="eastAsia"/>
        </w:rPr>
        <w:br/>
      </w:r>
      <w:r>
        <w:rPr>
          <w:rFonts w:hint="eastAsia"/>
        </w:rPr>
        <w:t>　　7.5 直流伺服驱动器行业采购模式</w:t>
      </w:r>
      <w:r>
        <w:rPr>
          <w:rFonts w:hint="eastAsia"/>
        </w:rPr>
        <w:br/>
      </w:r>
      <w:r>
        <w:rPr>
          <w:rFonts w:hint="eastAsia"/>
        </w:rPr>
        <w:t>　　7.6 直流伺服驱动器行业生产模式</w:t>
      </w:r>
      <w:r>
        <w:rPr>
          <w:rFonts w:hint="eastAsia"/>
        </w:rPr>
        <w:br/>
      </w:r>
      <w:r>
        <w:rPr>
          <w:rFonts w:hint="eastAsia"/>
        </w:rPr>
        <w:t>　　7.7 直流伺服驱动器行业销售模式及销售渠道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中国本土直流伺服驱动器产能、产量分析</w:t>
      </w:r>
      <w:r>
        <w:rPr>
          <w:rFonts w:hint="eastAsia"/>
        </w:rPr>
        <w:br/>
      </w:r>
      <w:r>
        <w:rPr>
          <w:rFonts w:hint="eastAsia"/>
        </w:rPr>
        <w:t>　　8.1 中国直流伺服驱动器供需现状及预测（2021-2032）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中国直流伺服驱动器产能、产量、产能利用率及发展趋势（2021-2032）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中国直流伺服驱动器产量、市场需求量及发展趋势（2021-2032）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中国直流伺服驱动器进出口分析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中国市场直流伺服驱动器主要进口来源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中国市场直流伺服驱动器主要出口目的地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不同产品类型直流伺服驱动器市场规模2021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不同应用直流伺服驱动器市场规模2021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中国市场主要厂商直流伺服驱动器销量（2021-2026）&amp;（千件）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中国市场主要厂商直流伺服驱动器销量市场份额（2021-2026）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中国市场主要厂商直流伺服驱动器收入（2021-2026）&amp;（万元）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中国市场主要厂商直流伺服驱动器收入份额（2021-2026）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2025年中国主要生产商直流伺服驱动器收入排名（万元）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中国市场主要厂商直流伺服驱动器价格（2021-2026）&amp;（元/件）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中国市场主要厂商直流伺服驱动器总部及产地分布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中国市场主要厂商成立时间及直流伺服驱动器商业化日期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中国市场主要厂商直流伺服驱动器产品类型及应用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2025年中国市场直流伺服驱动器主要厂商市场地位（第一梯队、第二梯队和第三梯队）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直流伺服驱动器市场投资、并购等现状分析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直流伺服驱动器销量（千件）、收入（万元）、价格（元/件）及毛利率（2021-2026）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直流伺服驱动器销量（千件）、收入（万元）、价格（元/件）及毛利率（2021-2026）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直流伺服驱动器销量（千件）、收入（万元）、价格（元/件）及毛利率（2021-2026）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直流伺服驱动器销量（千件）、收入（万元）、价格（元/件）及毛利率（2021-2026）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直流伺服驱动器销量（千件）、收入（万元）、价格（元/件）及毛利率（2021-2026）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直流伺服驱动器销量（千件）、收入（万元）、价格（元/件）及毛利率（2021-2026）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直流伺服驱动器销量（千件）、收入（万元）、价格（元/件）及毛利率（2021-2026）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直流伺服驱动器销量（千件）、收入（万元）、价格（元/件）及毛利率（2021-2026）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直流伺服驱动器销量（千件）、收入（万元）、价格（元/件）及毛利率（2021-2026）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直流伺服驱动器销量（千件）、收入（万元）、价格（元/件）及毛利率（2021-2026）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直流伺服驱动器销量（千件）、收入（万元）、价格（元/件）及毛利率（2021-2026）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直流伺服驱动器销量（千件）、收入（万元）、价格（元/件）及毛利率（2021-2026）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直流伺服驱动器销量（千件）、收入（万元）、价格（元/件）及毛利率（2021-2026）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直流伺服驱动器销量（千件）、收入（万元）、价格（元/件）及毛利率（2021-2026）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直流伺服驱动器销量（千件）、收入（万元）、价格（元/件）及毛利率（2021-2026）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直流伺服驱动器销量（千件）、收入（万元）、价格（元/件）及毛利率（2021-2026）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直流伺服驱动器销量（千件）、收入（万元）、价格（元/件）及毛利率（2021-2026）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直流伺服驱动器销量（千件）、收入（万元）、价格（元/件）及毛利率（2021-2026）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直流伺服驱动器销量（千件）、收入（万元）、价格（元/件）及毛利率（2021-2026）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直流伺服驱动器销量（千件）、收入（万元）、价格（元/件）及毛利率（2021-2026）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直流伺服驱动器销量（千件）、收入（万元）、价格（元/件）及毛利率（2021-2026）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直流伺服驱动器生产基地、总部、竞争对手及市场地位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直流伺服驱动器产品规格、参数及市场应用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直流伺服驱动器销量（千件）、收入（万元）、价格（元/件）及毛利率（2021-2026）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中国市场不同产品类型直流伺服驱动器销量（2021-2026）&amp;（千件）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中国市场不同产品类型直流伺服驱动器销量市场份额（2021-2026）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中国市场不同产品类型直流伺服驱动器销量预测（2027-2032）&amp;（千件）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中国市场不同产品类型直流伺服驱动器销量市场份额预测（2027-2032）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中国市场不同产品类型直流伺服驱动器规模（2021-2026）&amp;（万元）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中国市场不同产品类型直流伺服驱动器规模市场份额（2021-2026）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中国市场不同产品类型直流伺服驱动器规模预测（2027-2032）&amp;（万元）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中国市场不同产品类型直流伺服驱动器规模市场份额预测（2027-2032）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中国市场不同应用直流伺服驱动器销量（2021-2026）&amp;（千件）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中国市场不同应用直流伺服驱动器销量市场份额（2021-2026）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中国市场不同应用直流伺服驱动器销量预测（2027-2032）&amp;（千件）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中国市场不同应用直流伺服驱动器销量市场份额预测（2027-2032）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中国市场不同应用直流伺服驱动器规模（2021-2026）&amp;（万元）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中国市场不同应用直流伺服驱动器规模市场份额（2021-2026）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中国市场不同应用直流伺服驱动器规模预测（2027-2032）&amp;（万元）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中国市场不同应用直流伺服驱动器规模市场份额预测（2027-2032）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直流伺服驱动器行业发展分析---发展趋势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直流伺服驱动器行业发展分析---厂商壁垒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直流伺服驱动器行业发展分析---驱动因素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直流伺服驱动器行业发展分析---制约因素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直流伺服驱动器行业相关重点政策一览</w:t>
      </w:r>
      <w:r>
        <w:rPr>
          <w:rFonts w:hint="eastAsia"/>
        </w:rPr>
        <w:br/>
      </w:r>
      <w:r>
        <w:rPr>
          <w:rFonts w:hint="eastAsia"/>
        </w:rPr>
        <w:t>　　表 145： 直流伺服驱动器行业供应链分析</w:t>
      </w:r>
      <w:r>
        <w:rPr>
          <w:rFonts w:hint="eastAsia"/>
        </w:rPr>
        <w:br/>
      </w:r>
      <w:r>
        <w:rPr>
          <w:rFonts w:hint="eastAsia"/>
        </w:rPr>
        <w:t>　　表 146： 直流伺服驱动器上游原料供应商</w:t>
      </w:r>
      <w:r>
        <w:rPr>
          <w:rFonts w:hint="eastAsia"/>
        </w:rPr>
        <w:br/>
      </w:r>
      <w:r>
        <w:rPr>
          <w:rFonts w:hint="eastAsia"/>
        </w:rPr>
        <w:t>　　表 147： 直流伺服驱动器行业主要下游客户</w:t>
      </w:r>
      <w:r>
        <w:rPr>
          <w:rFonts w:hint="eastAsia"/>
        </w:rPr>
        <w:br/>
      </w:r>
      <w:r>
        <w:rPr>
          <w:rFonts w:hint="eastAsia"/>
        </w:rPr>
        <w:t>　　表 148： 直流伺服驱动器典型经销商</w:t>
      </w:r>
      <w:r>
        <w:rPr>
          <w:rFonts w:hint="eastAsia"/>
        </w:rPr>
        <w:br/>
      </w:r>
      <w:r>
        <w:rPr>
          <w:rFonts w:hint="eastAsia"/>
        </w:rPr>
        <w:t>　　表 149： 中国直流伺服驱动器产量、销量、进口量及出口量（2021-2026）&amp;（千件）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中国直流伺服驱动器产量、销量、进口量及出口量预测（2027-2032）&amp;（千件）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中国市场直流伺服驱动器主要进口来源</w:t>
      </w:r>
      <w:r>
        <w:rPr>
          <w:rFonts w:hint="eastAsia"/>
        </w:rPr>
        <w:br/>
      </w:r>
      <w:r>
        <w:rPr>
          <w:rFonts w:hint="eastAsia"/>
        </w:rPr>
        <w:t>　　表 152： 中国市场直流伺服驱动器主要出口目的地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直流伺服驱动器产品图片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中国不同产品类型直流伺服驱动器市场规模市场份额2025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无刷直流伺服驱动器产品图片</w:t>
      </w:r>
      <w:r>
        <w:rPr>
          <w:rFonts w:hint="eastAsia"/>
        </w:rPr>
        <w:br/>
      </w:r>
      <w:r>
        <w:rPr>
          <w:rFonts w:hint="eastAsia"/>
        </w:rPr>
        <w:t>　　图 4： 有刷直流伺服驱动器产品图片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中国不同应用直流伺服驱动器市场份额2025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工业设备</w:t>
      </w:r>
      <w:r>
        <w:rPr>
          <w:rFonts w:hint="eastAsia"/>
        </w:rPr>
        <w:br/>
      </w:r>
      <w:r>
        <w:rPr>
          <w:rFonts w:hint="eastAsia"/>
        </w:rPr>
        <w:t>　　图 7： 机器人技术</w:t>
      </w:r>
      <w:r>
        <w:rPr>
          <w:rFonts w:hint="eastAsia"/>
        </w:rPr>
        <w:br/>
      </w:r>
      <w:r>
        <w:rPr>
          <w:rFonts w:hint="eastAsia"/>
        </w:rPr>
        <w:t>　　图 8： 家用电器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中国市场直流伺服驱动器市场规模，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中国市场直流伺服驱动器收入及增长率（2021-2032）&amp;（万元）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中国市场直流伺服驱动器销量及增长率（2021-2032）&amp;（千件）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2025年中国市场主要厂商直流伺服驱动器销量市场份额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2025年中国市场主要厂商直流伺服驱动器收入市场份额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2025年中国市场前五大厂商直流伺服驱动器市场份额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2025年中国市场直流伺服驱动器第一梯队、第二梯队和第三梯队厂商（品牌）及市场份额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中国市场不同产品类型直流伺服驱动器价格走势（2021-2032）&amp;（元/件）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中国市场不同应用直流伺服驱动器价格走势（2021-2032）&amp;（元/件）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直流伺服驱动器中国企业SWOT分析</w:t>
      </w:r>
      <w:r>
        <w:rPr>
          <w:rFonts w:hint="eastAsia"/>
        </w:rPr>
        <w:br/>
      </w:r>
      <w:r>
        <w:rPr>
          <w:rFonts w:hint="eastAsia"/>
        </w:rPr>
        <w:t>　　图 20： 直流伺服驱动器产业链</w:t>
      </w:r>
      <w:r>
        <w:rPr>
          <w:rFonts w:hint="eastAsia"/>
        </w:rPr>
        <w:br/>
      </w:r>
      <w:r>
        <w:rPr>
          <w:rFonts w:hint="eastAsia"/>
        </w:rPr>
        <w:t>　　图 21： 直流伺服驱动器行业采购模式分析</w:t>
      </w:r>
      <w:r>
        <w:rPr>
          <w:rFonts w:hint="eastAsia"/>
        </w:rPr>
        <w:br/>
      </w:r>
      <w:r>
        <w:rPr>
          <w:rFonts w:hint="eastAsia"/>
        </w:rPr>
        <w:t>　　图 22： 直流伺服驱动器行业生产模式分析</w:t>
      </w:r>
      <w:r>
        <w:rPr>
          <w:rFonts w:hint="eastAsia"/>
        </w:rPr>
        <w:br/>
      </w:r>
      <w:r>
        <w:rPr>
          <w:rFonts w:hint="eastAsia"/>
        </w:rPr>
        <w:t>　　图 23： 直流伺服驱动器行业销售模式分析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中国直流伺服驱动器产能、产量、产能利用率及发展趋势（2021-2032）&amp;（千件）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中国直流伺服驱动器产量、市场需求量及发展趋势（2021-2032）&amp;（千件）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701e4b0c2434c" w:history="1">
        <w:r>
          <w:rPr>
            <w:rStyle w:val="Hyperlink"/>
          </w:rPr>
          <w:t>中国直流伺服驱动器行业市场调研与前景趋势预测报告（2026-2032年）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701e4b0c2434c" w:history="1">
        <w:r>
          <w:rPr>
            <w:rStyle w:val="Hyperlink"/>
          </w:rPr>
          <w:t>https://www.20087.com/9/01/ZhiLiuSiFuQuDongQiQianJing.html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驱动器端子说明、直流伺服驱动器原理、直流伺服电机和交流伺服电机的区别、直流伺服驱动器厂家、伺服驱动器uvw电压多少、直流伺服驱动器接线图、直流驱动器工作原理、直流伺服驱动器说明书、直流伺服驱动器测试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676d6dc67405f" w:history="1">
      <w:r>
        <w:rPr>
          <w:rStyle w:val="Hyperlink"/>
        </w:rPr>
        <w:t>中国直流伺服驱动器行业市场调研与前景趋势预测报告（2026-2032年）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ZhiLiuSiFuQuDongQiQianJing.html" TargetMode="External" Id="R07b701e4b0c2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ZhiLiuSiFuQuDongQiQianJing.html" TargetMode="External" Id="R152676d6dc67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2026-01-04T06:38:34Z</dcterms:created>
  <dcterms:modified xsi:type="dcterms:W3CDTF">2026-01-04T07:38:34Z</dcterms:modified>
  <dc:subject>中国直流伺服驱动器行业市场调研与前景趋势预测报告（2026-2032年）</dc:subject>
  <dc:title>中国直流伺服驱动器行业市场调研与前景趋势预测报告（2026-2032年）</dc:title>
  <cp:keywords>中国直流伺服驱动器行业市场调研与前景趋势预测报告（2026-2032年）</cp:keywords>
  <dc:description>中国直流伺服驱动器行业市场调研与前景趋势预测报告（2026-2032年）</dc:description>
</cp:coreProperties>
</file>