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ab56c5764ef8" w:history="1">
              <w:r>
                <w:rPr>
                  <w:rStyle w:val="Hyperlink"/>
                </w:rPr>
                <w:t>2025-2031年中国相序检测仪行业市场调研与前景分析报告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ab56c5764ef8" w:history="1">
              <w:r>
                <w:rPr>
                  <w:rStyle w:val="Hyperlink"/>
                </w:rPr>
                <w:t>2025-2031年中国相序检测仪行业市场调研与前景分析报告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ab56c5764ef8" w:history="1">
                <w:r>
                  <w:rPr>
                    <w:rStyle w:val="Hyperlink"/>
                  </w:rPr>
                  <w:t>https://www.20087.com/9/11/XiangXuJianCeYiFaZhanXianZhuangQianJing.html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序检测仪是一种用于检测三相交流电源相序是否正确的工具，广泛应用于电力系统维护、工业自动化等领域。近年来，随着电力行业的快速发展和技术进步，相序检测仪在设计和功能上取得了显著进步。当前市场上，相序检测仪不仅在精度和可靠性上有所提升，还加入了更多实用功能，如数据记录、远程传输等，以满足不同应用场景的需求。此外，随着智能化趋势的推进，一些新型相序检测仪还集成了智能诊断系统，能够帮助用户快速定位问题并提供解决方案。</w:t>
      </w:r>
      <w:r>
        <w:rPr>
          <w:rFonts w:hint="eastAsia"/>
        </w:rPr>
        <w:br/>
      </w:r>
      <w:r>
        <w:rPr>
          <w:rFonts w:hint="eastAsia"/>
        </w:rPr>
        <w:t>　　未来，相序检测仪的发展将更加注重智能化和便携性。一方面，随着物联网技术的应用，相序检测仪将能够通过无线网络实现远程监控和数据共享，提高工作效率和安全性。另一方面，随着材料科学的进步，相序检测仪将更加轻巧、耐用，便于携带和现场操作。此外，随着人工智能技术的发展，相序检测仪将能够提供更加精准的故障诊断和预防性维护建议，减少电力系统的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ab56c5764ef8" w:history="1">
        <w:r>
          <w:rPr>
            <w:rStyle w:val="Hyperlink"/>
          </w:rPr>
          <w:t>2025-2031年中国相序检测仪行业市场调研与前景分析报告</w:t>
        </w:r>
      </w:hyperlink>
      <w:r>
        <w:rPr>
          <w:rFonts w:hint="eastAsia"/>
        </w:rPr>
        <w:t>》依托行业权威数据及长期市场监测信息，系统分析了相序检测仪行业的市场规模、供需关系、竞争格局及重点企业经营状况，并结合相序检测仪行业发展现状，科学预测了相序检测仪市场前景与技术发展方向。报告通过SWOT分析，揭示了相序检测仪行业机遇与潜在风险，为投资者提供了全面的现状分析与前景评估，助力挖掘投资价值并优化决策。同时，报告从投资、生产及营销等角度提出可行性建议，为相序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相序检测仪行业界定及应用</w:t>
      </w:r>
      <w:r>
        <w:rPr>
          <w:rFonts w:hint="eastAsia"/>
        </w:rPr>
        <w:br/>
      </w:r>
      <w:r>
        <w:rPr>
          <w:rFonts w:hint="eastAsia"/>
        </w:rPr>
        <w:t>　　第一节 相序检测仪行业定义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相序检测仪主要应用领域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全球相序检测仪行业发展状况分析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2019-2024年全球相序检测仪行业运行概况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2019-2024年全球相序检测仪行业市场规模分析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全球主要地区相序检测仪行业运行情况分析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2025-2031年全球相序检测仪行业发展趋势预测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相序检测仪行业经济环境分析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相序检测仪行业相关政策、标准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相序检测仪行业相关发展规划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中国相序检测仪行业现状调研分析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中国相序检测仪行业发展现状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一、2024-2025年相序检测仪行业品牌发展现状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二、2024-2025年相序检测仪行业需求市场现状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三、2024-2025年相序检测仪市场需求层次分析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四、2024-2025年中国相序检测仪市场走向分析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中国相序检测仪行业存在的问题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一、2024-2025年相序检测仪产品市场存在的主要问题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二、2024-2025年国内相序检测仪产品市场的三大瓶颈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三、2024-2025年相序检测仪产品市场遭遇的规模难题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一、相序检测仪市场特点</w:t>
      </w:r>
      <w:r>
        <w:rPr>
          <w:rFonts w:hint="eastAsia"/>
        </w:rPr>
        <w:br/>
      </w:r>
      <w:r>
        <w:rPr>
          <w:rFonts w:hint="eastAsia"/>
        </w:rPr>
        <w:t>　　　　二、相序检测仪市场分析</w:t>
      </w:r>
      <w:r>
        <w:rPr>
          <w:rFonts w:hint="eastAsia"/>
        </w:rPr>
        <w:br/>
      </w:r>
      <w:r>
        <w:rPr>
          <w:rFonts w:hint="eastAsia"/>
        </w:rPr>
        <w:t>　　　　三、相序检测仪市场变化的方向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中国相序检测仪行业市场供需现状调研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中国相序检测仪市场现状分析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中国相序检测仪行业产量情况分析及预测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一、相序检测仪总体产能规模</w:t>
      </w:r>
      <w:r>
        <w:rPr>
          <w:rFonts w:hint="eastAsia"/>
        </w:rPr>
        <w:br/>
      </w:r>
      <w:r>
        <w:rPr>
          <w:rFonts w:hint="eastAsia"/>
        </w:rPr>
        <w:t>　　　　二、相序检测仪生产区域分布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三、2019-2024年中国相序检测仪行业产量统计分析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四、2025-2031年中国相序检测仪行业产量预测分析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中国相序检测仪市场需求分析及预测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一、中国相序检测仪市场需求特点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二、2019-2024年中国相序检测仪市场需求量统计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三、2025-2031年中国相序检测仪市场需求量预测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中国相序检测仪价格趋势分析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一、2019-2024年中国相序检测仪市场价格趋势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二、2025-2031年中国相序检测仪市场价格走势预测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2024-2025年相序检测仪行业技术发展现状及趋势分析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相序检测仪行业技术发展方向、趋势预测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中国相序检测仪进出口分析</w:t>
      </w:r>
      <w:r>
        <w:rPr>
          <w:rFonts w:hint="eastAsia"/>
        </w:rPr>
        <w:br/>
      </w:r>
      <w:r>
        <w:rPr>
          <w:rFonts w:hint="eastAsia"/>
        </w:rPr>
        <w:t>　　第一节 相序检测仪进口情况分析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相序检测仪出口情况分析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影响相序检测仪进出口因素分析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中国相序检测仪行业主要指标监测分析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2019-2024年中国相序检测仪行业规模情况分析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2019-2024年中国相序检测仪行业财务能力分析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相序检测仪行业细分产品调研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相序检测仪细分产品结构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相序检测仪行业上下游发展情况分析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相序检测仪行业上游产业发展分析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相序检测仪行业下游产业发展分析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中国相序检测仪行业重点地区发展分析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相序检测仪行业重点区域市场结构调研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相序检测仪行业企业经营策略研究分析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相序检测仪企业多样化经营策略分析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一、相序检测仪企业多样化经营情况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二、现行相序检测仪行业多样化经营的方向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大型相序检测仪企业集团未来发展策略分析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对中小相序检测仪企业生产经营的建议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相序检测仪行业前景及投资风险预警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2025年相序检测仪市场前景分析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2025年相序检测仪行业发展趋势预测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相序检测仪行业投资风险预警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一、相序检测仪行业市场风险预测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二、相序检测仪行业政策风险预测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三、相序检测仪行业经营风险预测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四、相序检测仪行业技术风险预测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五、相序检测仪行业竞争风险预测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六、相序检测仪行业其他风险预测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相序检测仪投资建议</w:t>
      </w:r>
      <w:r>
        <w:rPr>
          <w:rFonts w:hint="eastAsia"/>
        </w:rPr>
        <w:br/>
      </w:r>
      <w:r>
        <w:rPr>
          <w:rFonts w:hint="eastAsia"/>
        </w:rPr>
        <w:t>　　第一节 相序检测仪行业投资环境分析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相序检测仪行业投资进入壁垒分析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相序检测仪行业历程</w:t>
      </w:r>
      <w:r>
        <w:rPr>
          <w:rFonts w:hint="eastAsia"/>
        </w:rPr>
        <w:br/>
      </w:r>
      <w:r>
        <w:rPr>
          <w:rFonts w:hint="eastAsia"/>
        </w:rPr>
        <w:t>　　图表 相序检测仪行业生命周期</w:t>
      </w:r>
      <w:r>
        <w:rPr>
          <w:rFonts w:hint="eastAsia"/>
        </w:rPr>
        <w:br/>
      </w:r>
      <w:r>
        <w:rPr>
          <w:rFonts w:hint="eastAsia"/>
        </w:rPr>
        <w:t>　　图表 相序检测仪行业产业链分析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2019-2024年相序检测仪行业市场容量分析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2025年中国相序检测仪行业需求领域分布格局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2025年中国相序检测仪进口国家及地区分析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2025年中国相序检测仪出口国家及地区分析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相序检测仪企业信息</w:t>
      </w:r>
      <w:r>
        <w:rPr>
          <w:rFonts w:hint="eastAsia"/>
        </w:rPr>
        <w:br/>
      </w:r>
      <w:r>
        <w:rPr>
          <w:rFonts w:hint="eastAsia"/>
        </w:rPr>
        <w:t>　　图表 相序检测仪企业经营情况分析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2025-2031年中国相序检测仪市场需求量预测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2025-2031年中国相序检测仪行业供需平衡预测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2025-2031年中国相序检测仪市场前景分析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ab56c5764ef8" w:history="1">
        <w:r>
          <w:rPr>
            <w:rStyle w:val="Hyperlink"/>
          </w:rPr>
          <w:t>2025-2031年中国相序检测仪行业市场调研与前景分析报告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ab56c5764ef8" w:history="1">
        <w:r>
          <w:rPr>
            <w:rStyle w:val="Hyperlink"/>
          </w:rPr>
          <w:t>https://www.20087.com/9/11/XiangXuJianCeYiFaZhanXianZhuangQianJing.html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热点：三相电相序乱了怎么办、相序检测仪工作原理、万用表识别三相电相序、相序检测仪怎么用、万用表测三相相序视频、相序检测仪照片、相序检测仪要带电测试吗?、相序检测仪A相超前B相多少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b58c853f24b0c" w:history="1">
      <w:r>
        <w:rPr>
          <w:rStyle w:val="Hyperlink"/>
        </w:rPr>
        <w:t>2025-2031年中国相序检测仪行业市场调研与前景分析报告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ngXuJianCeYiFaZhanXianZhuangQianJing.html" TargetMode="External" Id="R01f8ab56c57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ngXuJianCeYiFaZhanXianZhuangQianJing.html" TargetMode="External" Id="Rc9bb58c853f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2024-12-01T01:19:00Z</dcterms:created>
  <dcterms:modified xsi:type="dcterms:W3CDTF">2024-12-01T02:19:00Z</dcterms:modified>
  <dc:subject>2025-2031年中国相序检测仪行业市场调研与前景分析报告</dc:subject>
  <dc:title>2025-2031年中国相序检测仪行业市场调研与前景分析报告</dc:title>
  <cp:keywords>2025-2031年中国相序检测仪行业市场调研与前景分析报告</cp:keywords>
  <dc:description>2025-2031年中国相序检测仪行业市场调研与前景分析报告</dc:description>
</cp:coreProperties>
</file>