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ca254ba7a41ad" w:history="1">
              <w:r>
                <w:rPr>
                  <w:rStyle w:val="Hyperlink"/>
                </w:rPr>
                <w:t>中国碰焊机行业研究及未来走势预测报告（2025-2031年）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ca254ba7a41ad" w:history="1">
              <w:r>
                <w:rPr>
                  <w:rStyle w:val="Hyperlink"/>
                </w:rPr>
                <w:t>中国碰焊机行业研究及未来走势预测报告（2025-2031年）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ca254ba7a41ad" w:history="1">
                <w:r>
                  <w:rPr>
                    <w:rStyle w:val="Hyperlink"/>
                  </w:rPr>
                  <w:t>https://www.20087.com/9/61/PengHanJiHangYeYanJiuBaoGao.html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碰焊机，也称为点焊机，广泛应用于汽车制造、电子行业、家具制作等多个领域，用于金属薄板的快速、精确焊接。近年来，随着逆变技术、数字控制技术和机器人技术的发展，碰焊机的焊接质量和生产效率得到了显著提升。新型碰焊机不仅能够实现更稳定的焊接电流和更小的焊接变形，还能适应自动化生产线的需求，提高焊接的灵活性和可重复性。</w:t>
      </w:r>
      <w:r>
        <w:rPr>
          <w:rFonts w:hint="eastAsia"/>
        </w:rPr>
        <w:br/>
      </w:r>
      <w:r>
        <w:rPr>
          <w:rFonts w:hint="eastAsia"/>
        </w:rPr>
        <w:t>　　未来，碰焊机将朝着更高效、更智能的方向发展。集成的视觉系统和传感器将实现焊点的自动定位和质量检测，减少人为错误和返工。同时，通过物联网技术，碰焊机将能够远程监控和维护，提高设备的可用性和生产效率。此外，研发更小、更轻、更节能的碰焊机，以及探索新型焊接材料和工艺，将为制造业带来更多的创新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ca254ba7a41ad" w:history="1">
        <w:r>
          <w:rPr>
            <w:rStyle w:val="Hyperlink"/>
          </w:rPr>
          <w:t>中国碰焊机行业研究及未来走势预测报告（2025-2031年）</w:t>
        </w:r>
      </w:hyperlink>
      <w:r>
        <w:rPr>
          <w:rFonts w:hint="eastAsia"/>
        </w:rPr>
        <w:t>》通过严谨的分析、翔实的数据及直观的图表，系统解析了碰焊机行业的市场规模、需求变化、价格波动及产业链结构。报告全面评估了当前碰焊机市场现状，科学预测了未来市场前景与发展趋势，重点剖析了碰焊机细分市场的机遇与挑战。同时，报告对碰焊机重点企业的竞争地位及市场集中度进行了评估，为碰焊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中国碰焊机行业发展环境</w:t>
      </w:r>
      <w:r>
        <w:rPr>
          <w:rFonts w:hint="eastAsia"/>
        </w:rPr>
        <w:br/>
      </w:r>
      <w:r>
        <w:rPr>
          <w:rFonts w:hint="eastAsia"/>
        </w:rPr>
        <w:t>　　第一节 碰焊机行业及属性分析</w:t>
      </w:r>
      <w:r>
        <w:rPr>
          <w:rFonts w:hint="eastAsia"/>
        </w:rPr>
        <w:br/>
      </w:r>
      <w:r>
        <w:rPr>
          <w:rFonts w:hint="eastAsia"/>
        </w:rPr>
        <w:t>　　　　一、碰焊机行业定义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四、碰焊机行业周期属性</w:t>
      </w:r>
      <w:r>
        <w:rPr>
          <w:rFonts w:hint="eastAsia"/>
        </w:rPr>
        <w:br/>
      </w:r>
      <w:r>
        <w:rPr>
          <w:rFonts w:hint="eastAsia"/>
        </w:rPr>
        <w:t>　　第二节 碰焊机行业经济发展环境</w:t>
      </w:r>
      <w:r>
        <w:rPr>
          <w:rFonts w:hint="eastAsia"/>
        </w:rPr>
        <w:br/>
      </w:r>
      <w:r>
        <w:rPr>
          <w:rFonts w:hint="eastAsia"/>
        </w:rPr>
        <w:t>　　第三节 碰焊机行业政策发展环境</w:t>
      </w:r>
      <w:r>
        <w:rPr>
          <w:rFonts w:hint="eastAsia"/>
        </w:rPr>
        <w:br/>
      </w:r>
      <w:r>
        <w:rPr>
          <w:rFonts w:hint="eastAsia"/>
        </w:rPr>
        <w:t>　　第四节 碰焊机行业社会发展环境</w:t>
      </w:r>
      <w:r>
        <w:rPr>
          <w:rFonts w:hint="eastAsia"/>
        </w:rPr>
        <w:br/>
      </w:r>
      <w:r>
        <w:rPr>
          <w:rFonts w:hint="eastAsia"/>
        </w:rPr>
        <w:t>　　第五节 碰焊机投融资发展环境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2024-2025年碰焊机行业技术发展现状及趋势分析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碰焊机行业技术发展现状分析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国内外碰焊机行业技术差异与原因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碰焊机行业技术发展方向、趋势预测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提升碰焊机行业技术能力策略建议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中国碰焊机行业供给与需求情况分析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2019-2024年中国碰焊机行业总体规模</w:t>
      </w:r>
      <w:r>
        <w:rPr>
          <w:rFonts w:hint="eastAsia"/>
        </w:rPr>
        <w:br/>
      </w:r>
      <w:r>
        <w:rPr>
          <w:rFonts w:hint="eastAsia"/>
        </w:rPr>
        <w:t>　　第二节 中国碰焊机行业盈利情况分析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中国碰焊机行业产量情况分析与预测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一、2019-2024年碰焊机行业产量统计分析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二、2024年碰焊机行业产量特点分析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三、2025-2031年中国碰焊机行业产量预测分析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中国碰焊机行业需求概况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一、2019-2024年中国碰焊机行业需求情况分析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二、2024年中国碰焊机行业市场需求特点分析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三、2025-2031年中国碰焊机市场需求预测分析</w:t>
      </w:r>
      <w:r>
        <w:rPr>
          <w:rFonts w:hint="eastAsia"/>
        </w:rPr>
        <w:br/>
      </w:r>
      <w:r>
        <w:rPr>
          <w:rFonts w:hint="eastAsia"/>
        </w:rPr>
        <w:t>　　第五节 碰焊机产业供需平衡状况分析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2019-2024年中国碰焊机行业重点地区调研分析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一、中国碰焊机行业重点区域市场结构调研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二、**地区碰焊机市场调研分析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三、**地区碰焊机市场调研分析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四、**地区碰焊机市场调研分析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五、**地区碰焊机市场调研分析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六、**地区碰焊机市场调研分析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中国碰焊机行业进出口情况分析预测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2019-2024年中国碰焊机行业进出口情况分析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一、2019-2024年中国碰焊机行业进口分析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二、2019-2024年中国碰焊机行业出口分析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2025-2031年中国碰焊机行业进出口情况预测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一、2025-2031年中国碰焊机行业进口预测分析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二、2025-2031年中国碰焊机行业出口预测分析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影响碰焊机行业进出口变化的主要原因分析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碰焊机行业上、下游市场分析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碰焊机行业上游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碰焊机行业下游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碰焊机行业重点企业发展调研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碰焊机重点企业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二、碰焊机企业经营情况分析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三、碰焊机企业发展规划及前景展望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碰焊机重点企业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二、碰焊机企业经营情况分析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三、碰焊机企业发展规划及前景展望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碰焊机重点企业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二、碰焊机企业经营情况分析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三、碰焊机企业发展规划及前景展望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碰焊机重点企业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二、碰焊机企业经营情况分析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三、碰焊机企业发展规划及前景展望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碰焊机重点企业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二、碰焊机企业经营情况分析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三、碰焊机企业发展规划及前景展望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碰焊机行业企业经营策略研究分析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碰焊机企业多样化经营策略分析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一、碰焊机企业多样化经营情况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二、现行碰焊机行业多样化经营的方向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大型碰焊机企业集团未来发展策略分析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对中小碰焊机企业生产经营的建议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碰焊机行业发展前景与市场趋势分析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我国碰焊机行业前景与机遇分析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一、我国碰焊机行业发展前景</w:t>
      </w:r>
      <w:r>
        <w:rPr>
          <w:rFonts w:hint="eastAsia"/>
        </w:rPr>
        <w:br/>
      </w:r>
      <w:r>
        <w:rPr>
          <w:rFonts w:hint="eastAsia"/>
        </w:rPr>
        <w:t>　　　　二、我国碰焊机发展机遇分析</w:t>
      </w:r>
      <w:r>
        <w:rPr>
          <w:rFonts w:hint="eastAsia"/>
        </w:rPr>
        <w:br/>
      </w:r>
      <w:r>
        <w:rPr>
          <w:rFonts w:hint="eastAsia"/>
        </w:rPr>
        <w:t>　　　　三、2025年碰焊机的发展机遇分析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四、新冠疫情对碰焊机行业的影响分析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2025-2031年中国碰焊机市场趋势分析</w:t>
      </w:r>
      <w:r>
        <w:rPr>
          <w:rFonts w:hint="eastAsia"/>
        </w:rPr>
        <w:br/>
      </w:r>
      <w:r>
        <w:rPr>
          <w:rFonts w:hint="eastAsia"/>
        </w:rPr>
        <w:t>　　　　一、碰焊机市场趋势总结</w:t>
      </w:r>
      <w:r>
        <w:rPr>
          <w:rFonts w:hint="eastAsia"/>
        </w:rPr>
        <w:br/>
      </w:r>
      <w:r>
        <w:rPr>
          <w:rFonts w:hint="eastAsia"/>
        </w:rPr>
        <w:t>　　　　二、碰焊机发展趋势分析</w:t>
      </w:r>
      <w:r>
        <w:rPr>
          <w:rFonts w:hint="eastAsia"/>
        </w:rPr>
        <w:br/>
      </w:r>
      <w:r>
        <w:rPr>
          <w:rFonts w:hint="eastAsia"/>
        </w:rPr>
        <w:t>　　　　三、碰焊机市场发展空间</w:t>
      </w:r>
      <w:r>
        <w:rPr>
          <w:rFonts w:hint="eastAsia"/>
        </w:rPr>
        <w:br/>
      </w:r>
      <w:r>
        <w:rPr>
          <w:rFonts w:hint="eastAsia"/>
        </w:rPr>
        <w:t>　　　　四、碰焊机产业政策趋向</w:t>
      </w:r>
      <w:r>
        <w:rPr>
          <w:rFonts w:hint="eastAsia"/>
        </w:rPr>
        <w:br/>
      </w:r>
      <w:r>
        <w:rPr>
          <w:rFonts w:hint="eastAsia"/>
        </w:rPr>
        <w:t>　　　　五、碰焊机技术革新趋势</w:t>
      </w:r>
      <w:r>
        <w:rPr>
          <w:rFonts w:hint="eastAsia"/>
        </w:rPr>
        <w:br/>
      </w:r>
      <w:r>
        <w:rPr>
          <w:rFonts w:hint="eastAsia"/>
        </w:rPr>
        <w:t>　　　　六、碰焊机价格走势分析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七、国际环境对碰焊机行业的影响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碰焊机行业投资效益及风险分析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碰焊机行业投资效益分析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一、2025年碰焊机行业投资状况分析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二、2025年碰焊机行业投资效益分析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三、2025年碰焊机行业投资趋势预测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四、2025年碰焊机行业投资方向</w:t>
      </w:r>
      <w:r>
        <w:rPr>
          <w:rFonts w:hint="eastAsia"/>
        </w:rPr>
        <w:br/>
      </w:r>
      <w:r>
        <w:rPr>
          <w:rFonts w:hint="eastAsia"/>
        </w:rPr>
        <w:t>　　　　五、2025年碰焊机行业投资建议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2025-2031年碰焊机行业投资风险及控制策略分析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一、碰焊机市场风险及控制策略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二、碰焊机行业政策风险及控制策略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三、碰焊机经营风险及控制策略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四、碰焊机同业竞争风险及控制策略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五、碰焊机行业其他风险及控制策略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碰焊机市场预测及项目投资建议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中国碰焊机行业生产、营销企业投资运作模式分析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碰焊机行业外销与内销优势分析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2025-2031年中国碰焊机行业市场规模及增长趋势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2025-2031年中国碰焊机行业投资规模预测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2025-2031年碰焊机行业市场盈利预测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中智.林－碰焊机行业项目投资建议</w:t>
      </w:r>
      <w:r>
        <w:rPr>
          <w:rFonts w:hint="eastAsia"/>
        </w:rPr>
        <w:br/>
      </w:r>
      <w:r>
        <w:rPr>
          <w:rFonts w:hint="eastAsia"/>
        </w:rPr>
        <w:t>　　　　一、碰焊机技术应用注意事项</w:t>
      </w:r>
      <w:r>
        <w:rPr>
          <w:rFonts w:hint="eastAsia"/>
        </w:rPr>
        <w:br/>
      </w:r>
      <w:r>
        <w:rPr>
          <w:rFonts w:hint="eastAsia"/>
        </w:rPr>
        <w:t>　　　　二、碰焊机项目投资注意事项</w:t>
      </w:r>
      <w:r>
        <w:rPr>
          <w:rFonts w:hint="eastAsia"/>
        </w:rPr>
        <w:br/>
      </w:r>
      <w:r>
        <w:rPr>
          <w:rFonts w:hint="eastAsia"/>
        </w:rPr>
        <w:t>　　　　三、碰焊机生产开发注意事项</w:t>
      </w:r>
      <w:r>
        <w:rPr>
          <w:rFonts w:hint="eastAsia"/>
        </w:rPr>
        <w:br/>
      </w:r>
      <w:r>
        <w:rPr>
          <w:rFonts w:hint="eastAsia"/>
        </w:rPr>
        <w:t>　　　　四、碰焊机销售注意事项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碰焊机行业类别</w:t>
      </w:r>
      <w:r>
        <w:rPr>
          <w:rFonts w:hint="eastAsia"/>
        </w:rPr>
        <w:br/>
      </w:r>
      <w:r>
        <w:rPr>
          <w:rFonts w:hint="eastAsia"/>
        </w:rPr>
        <w:t>　　图表 碰焊机行业产业链调研</w:t>
      </w:r>
      <w:r>
        <w:rPr>
          <w:rFonts w:hint="eastAsia"/>
        </w:rPr>
        <w:br/>
      </w:r>
      <w:r>
        <w:rPr>
          <w:rFonts w:hint="eastAsia"/>
        </w:rPr>
        <w:t>　　图表 碰焊机行业现状</w:t>
      </w:r>
      <w:r>
        <w:rPr>
          <w:rFonts w:hint="eastAsia"/>
        </w:rPr>
        <w:br/>
      </w:r>
      <w:r>
        <w:rPr>
          <w:rFonts w:hint="eastAsia"/>
        </w:rPr>
        <w:t>　　图表 碰焊机行业标准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2025年中国碰焊机行业产能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2019-2024年中国碰焊机行业产量统计</w:t>
      </w:r>
      <w:r>
        <w:rPr>
          <w:rFonts w:hint="eastAsia"/>
        </w:rPr>
        <w:br/>
      </w:r>
      <w:r>
        <w:rPr>
          <w:rFonts w:hint="eastAsia"/>
        </w:rPr>
        <w:t>　　图表 碰焊机行业动态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2019-2024年中国碰焊机市场需求量</w:t>
      </w:r>
      <w:r>
        <w:rPr>
          <w:rFonts w:hint="eastAsia"/>
        </w:rPr>
        <w:br/>
      </w:r>
      <w:r>
        <w:rPr>
          <w:rFonts w:hint="eastAsia"/>
        </w:rPr>
        <w:t>　　图表 2025年中国碰焊机行业需求区域调研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2019-2024年中国碰焊机行情</w:t>
      </w:r>
      <w:r>
        <w:rPr>
          <w:rFonts w:hint="eastAsia"/>
        </w:rPr>
        <w:br/>
      </w:r>
      <w:r>
        <w:rPr>
          <w:rFonts w:hint="eastAsia"/>
        </w:rPr>
        <w:t>　　图表 2019-2024年中国碰焊机价格走势图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2019-2024年中国碰焊机行业销售收入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2019-2024年中国碰焊机行业盈利情况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2019-2024年中国碰焊机行业利润总额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2019-2024年中国碰焊机出口统计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**地区碰焊机市场规模</w:t>
      </w:r>
      <w:r>
        <w:rPr>
          <w:rFonts w:hint="eastAsia"/>
        </w:rPr>
        <w:br/>
      </w:r>
      <w:r>
        <w:rPr>
          <w:rFonts w:hint="eastAsia"/>
        </w:rPr>
        <w:t>　　图表 **地区碰焊机行业市场需求</w:t>
      </w:r>
      <w:r>
        <w:rPr>
          <w:rFonts w:hint="eastAsia"/>
        </w:rPr>
        <w:br/>
      </w:r>
      <w:r>
        <w:rPr>
          <w:rFonts w:hint="eastAsia"/>
        </w:rPr>
        <w:t>　　图表 **地区碰焊机市场调研</w:t>
      </w:r>
      <w:r>
        <w:rPr>
          <w:rFonts w:hint="eastAsia"/>
        </w:rPr>
        <w:br/>
      </w:r>
      <w:r>
        <w:rPr>
          <w:rFonts w:hint="eastAsia"/>
        </w:rPr>
        <w:t>　　图表 **地区碰焊机行业市场需求分析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**地区碰焊机市场规模</w:t>
      </w:r>
      <w:r>
        <w:rPr>
          <w:rFonts w:hint="eastAsia"/>
        </w:rPr>
        <w:br/>
      </w:r>
      <w:r>
        <w:rPr>
          <w:rFonts w:hint="eastAsia"/>
        </w:rPr>
        <w:t>　　图表 **地区碰焊机行业市场需求</w:t>
      </w:r>
      <w:r>
        <w:rPr>
          <w:rFonts w:hint="eastAsia"/>
        </w:rPr>
        <w:br/>
      </w:r>
      <w:r>
        <w:rPr>
          <w:rFonts w:hint="eastAsia"/>
        </w:rPr>
        <w:t>　　图表 **地区碰焊机市场调研</w:t>
      </w:r>
      <w:r>
        <w:rPr>
          <w:rFonts w:hint="eastAsia"/>
        </w:rPr>
        <w:br/>
      </w:r>
      <w:r>
        <w:rPr>
          <w:rFonts w:hint="eastAsia"/>
        </w:rPr>
        <w:t>　　图表 **地区碰焊机行业市场需求分析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碰焊机行业竞争对手分析</w:t>
      </w:r>
      <w:r>
        <w:rPr>
          <w:rFonts w:hint="eastAsia"/>
        </w:rPr>
        <w:br/>
      </w:r>
      <w:r>
        <w:rPr>
          <w:rFonts w:hint="eastAsia"/>
        </w:rPr>
        <w:t>　　图表 碰焊机重点企业（一）基本信息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碰焊机重点企业（一）经营情况分析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碰焊机重点企业（一）主要经济指标情况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碰焊机重点企业（一）盈利能力情况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碰焊机重点企业（二）经营情况分析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碰焊机重点企业（二）主要经济指标情况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碰焊机重点企业（三）经营情况分析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碰焊机重点企业（三）主要经济指标情况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2025-2031年中国碰焊机行业产能预测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2025-2031年中国碰焊机行业产量预测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2025-2031年中国碰焊机市场需求预测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2025-2031年中国碰焊机行业市场规模预测</w:t>
      </w:r>
      <w:r>
        <w:rPr>
          <w:rFonts w:hint="eastAsia"/>
        </w:rPr>
        <w:br/>
      </w:r>
      <w:r>
        <w:rPr>
          <w:rFonts w:hint="eastAsia"/>
        </w:rPr>
        <w:t>　　图表 碰焊机行业准入条件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2025-2031年中国碰焊机行业信息化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2025-2031年中国碰焊机市场前景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2025-2031年中国碰焊机行业风险分析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2025-2031年中国碰焊机行业发展趋势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ca254ba7a41ad" w:history="1">
        <w:r>
          <w:rPr>
            <w:rStyle w:val="Hyperlink"/>
          </w:rPr>
          <w:t>中国碰焊机行业研究及未来走势预测报告（2025-2031年）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ca254ba7a41ad" w:history="1">
        <w:r>
          <w:rPr>
            <w:rStyle w:val="Hyperlink"/>
          </w:rPr>
          <w:t>https://www.20087.com/9/61/PengHanJiHangYeYanJiuBaoGao.html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热点：碰焊机的使用方法、碰焊机点焊机、碰焊和点焊的区别、碰焊机工作原理、手持式无痕碰焊机、碰焊机的使用方法、碰焊机调试技巧、碰焊机图片大全、十大碰焊机品牌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91eb35e224651" w:history="1">
      <w:r>
        <w:rPr>
          <w:rStyle w:val="Hyperlink"/>
        </w:rPr>
        <w:t>中国碰焊机行业研究及未来走势预测报告（2025-2031年）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PengHanJiHangYeYanJiuBaoGao.html" TargetMode="External" Id="R5f9ca254ba7a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PengHanJiHangYeYanJiuBaoGao.html" TargetMode="External" Id="R82f91eb35e22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2025-02-15T07:21:00Z</dcterms:created>
  <dcterms:modified xsi:type="dcterms:W3CDTF">2025-02-15T08:21:00Z</dcterms:modified>
  <dc:subject>中国碰焊机行业研究及未来走势预测报告（2025-2031年）</dc:subject>
  <dc:title>中国碰焊机行业研究及未来走势预测报告（2025-2031年）</dc:title>
  <cp:keywords>中国碰焊机行业研究及未来走势预测报告（2025-2031年）</cp:keywords>
  <dc:description>中国碰焊机行业研究及未来走势预测报告（2025-2031年）</dc:description>
</cp:coreProperties>
</file>