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e4790aec1402c" w:history="1">
              <w:r>
                <w:rPr>
                  <w:rStyle w:val="Hyperlink"/>
                </w:rPr>
                <w:t>2025-2031年中国离心式化工流程泵市场分析与前景趋势报告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e4790aec1402c" w:history="1">
              <w:r>
                <w:rPr>
                  <w:rStyle w:val="Hyperlink"/>
                </w:rPr>
                <w:t>2025-2031年中国离心式化工流程泵市场分析与前景趋势报告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e4790aec1402c" w:history="1">
                <w:r>
                  <w:rPr>
                    <w:rStyle w:val="Hyperlink"/>
                  </w:rPr>
                  <w:t>https://www.20087.com/9/11/LiXinShiHuaGongLiuChengBengDeQianJingQuShi.html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化工流程泵是一种广泛应用于化工行业的流体输送设备。随着工业自动化水平的提高，离心式化工流程泵的性能也在不断提升，不仅能够实现高效、稳定的流体输送，还能适应高温、高压等极端工况。目前，离心式化工流程泵的设计和制造工艺不断进步，能够满足不同化工流程中的特殊需求。</w:t>
      </w:r>
      <w:r>
        <w:rPr>
          <w:rFonts w:hint="eastAsia"/>
        </w:rPr>
        <w:br/>
      </w:r>
      <w:r>
        <w:rPr>
          <w:rFonts w:hint="eastAsia"/>
        </w:rPr>
        <w:t>　　未来，离心式化工流程泵的发展将更加注重效率提升和智能化。一方面，通过优化泵的设计和采用更先进的材料，这些泵将能够实现更高的能效比，降低能耗。另一方面，随着物联网(IoT)技术的应用，离心式化工流程泵将集成智能监控和远程维护功能，提高设备的运行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e4790aec1402c" w:history="1">
        <w:r>
          <w:rPr>
            <w:rStyle w:val="Hyperlink"/>
          </w:rPr>
          <w:t>2025-2031年中国离心式化工流程泵市场分析与前景趋势报告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离心式化工流程泵行业的现状、市场规模、需求变化、产业链动态及区域发展格局，同时聚焦离心式化工流程泵竞争态势与重点企业表现。报告通过对离心式化工流程泵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离心式化工流程泵行业发展概述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一、离心式化工流程泵行业定义及分类</w:t>
      </w:r>
      <w:r>
        <w:rPr>
          <w:rFonts w:hint="eastAsia"/>
        </w:rPr>
        <w:br/>
      </w:r>
      <w:r>
        <w:rPr>
          <w:rFonts w:hint="eastAsia"/>
        </w:rPr>
        <w:t>　　　　二、离心式化工流程泵行业经济特性</w:t>
      </w:r>
      <w:r>
        <w:rPr>
          <w:rFonts w:hint="eastAsia"/>
        </w:rPr>
        <w:br/>
      </w:r>
      <w:r>
        <w:rPr>
          <w:rFonts w:hint="eastAsia"/>
        </w:rPr>
        <w:t>　　　　三、离心式化工流程泵行业产业链简介</w:t>
      </w:r>
      <w:r>
        <w:rPr>
          <w:rFonts w:hint="eastAsia"/>
        </w:rPr>
        <w:br/>
      </w:r>
      <w:r>
        <w:rPr>
          <w:rFonts w:hint="eastAsia"/>
        </w:rPr>
        <w:t>　　第二节 离心式化工流程泵行业发展成熟度</w:t>
      </w:r>
      <w:r>
        <w:rPr>
          <w:rFonts w:hint="eastAsia"/>
        </w:rPr>
        <w:br/>
      </w:r>
      <w:r>
        <w:rPr>
          <w:rFonts w:hint="eastAsia"/>
        </w:rPr>
        <w:t>　　　　一、离心式化工流程泵行业发展周期分析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离心式化工流程泵行业相关产业动态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离心式化工流程泵行业发展环境分析</w:t>
      </w:r>
      <w:r>
        <w:rPr>
          <w:rFonts w:hint="eastAsia"/>
        </w:rPr>
        <w:br/>
      </w:r>
      <w:r>
        <w:rPr>
          <w:rFonts w:hint="eastAsia"/>
        </w:rPr>
        <w:t>　　第一节 离心式化工流程泵行业环境分析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离心式化工流程泵行业相关政策、法规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离心式化工流程泵行业技术发展现状及趋势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当前我国离心式化工流程泵技术发展现状</w:t>
      </w:r>
      <w:r>
        <w:rPr>
          <w:rFonts w:hint="eastAsia"/>
        </w:rPr>
        <w:br/>
      </w:r>
      <w:r>
        <w:rPr>
          <w:rFonts w:hint="eastAsia"/>
        </w:rPr>
        <w:t>　　第二节 中外离心式化工流程泵技术差距及产生差距的主要原因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提高我国离心式化工流程泵技术的对策</w:t>
      </w:r>
      <w:r>
        <w:rPr>
          <w:rFonts w:hint="eastAsia"/>
        </w:rPr>
        <w:br/>
      </w:r>
      <w:r>
        <w:rPr>
          <w:rFonts w:hint="eastAsia"/>
        </w:rPr>
        <w:t>　　第四节 我国离心式化工流程泵产品研发、设计发展趋势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中国离心式化工流程泵市场发展调研</w:t>
      </w:r>
      <w:r>
        <w:rPr>
          <w:rFonts w:hint="eastAsia"/>
        </w:rPr>
        <w:br/>
      </w:r>
      <w:r>
        <w:rPr>
          <w:rFonts w:hint="eastAsia"/>
        </w:rPr>
        <w:t>　　第一节 离心式化工流程泵市场现状分析及预测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一、2019-2024年中国离心式化工流程泵市场规模分析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二、2025-2031年中国离心式化工流程泵市场规模预测</w:t>
      </w:r>
      <w:r>
        <w:rPr>
          <w:rFonts w:hint="eastAsia"/>
        </w:rPr>
        <w:br/>
      </w:r>
      <w:r>
        <w:rPr>
          <w:rFonts w:hint="eastAsia"/>
        </w:rPr>
        <w:t>　　第二节 离心式化工流程泵行业产能分析及预测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一、2019-2024年中国离心式化工流程泵行业产能分析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二、2025-2031年中国离心式化工流程泵行业产能预测</w:t>
      </w:r>
      <w:r>
        <w:rPr>
          <w:rFonts w:hint="eastAsia"/>
        </w:rPr>
        <w:br/>
      </w:r>
      <w:r>
        <w:rPr>
          <w:rFonts w:hint="eastAsia"/>
        </w:rPr>
        <w:t>　　第三节 离心式化工流程泵行业产量分析及预测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一、2019-2024年中国离心式化工流程泵行业产量分析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二、2025-2031年中国离心式化工流程泵行业产量预测</w:t>
      </w:r>
      <w:r>
        <w:rPr>
          <w:rFonts w:hint="eastAsia"/>
        </w:rPr>
        <w:br/>
      </w:r>
      <w:r>
        <w:rPr>
          <w:rFonts w:hint="eastAsia"/>
        </w:rPr>
        <w:t>　　第四节 离心式化工流程泵市场需求分析及预测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一、2019-2024年中国离心式化工流程泵市场需求分析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二、2025-2031年中国离心式化工流程泵市场需求预测</w:t>
      </w:r>
      <w:r>
        <w:rPr>
          <w:rFonts w:hint="eastAsia"/>
        </w:rPr>
        <w:br/>
      </w:r>
      <w:r>
        <w:rPr>
          <w:rFonts w:hint="eastAsia"/>
        </w:rPr>
        <w:t>　　第五节 离心式化工流程泵进出口数据分析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一、2019-2024年中国离心式化工流程泵进出口数据分析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二、2025-2031年国内离心式化工流程泵进出口情况预测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2019-2024年中国离心式化工流程泵行业总体发展状况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中国离心式化工流程泵行业规模情况分析</w:t>
      </w:r>
      <w:r>
        <w:rPr>
          <w:rFonts w:hint="eastAsia"/>
        </w:rPr>
        <w:br/>
      </w:r>
      <w:r>
        <w:rPr>
          <w:rFonts w:hint="eastAsia"/>
        </w:rPr>
        <w:t>　　　　一、离心式化工流程泵行业单位规模情况分析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二、离心式化工流程泵行业人员规模状况分析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三、离心式化工流程泵行业资产规模状况分析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四、离心式化工流程泵行业市场规模状况分析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五、离心式化工流程泵行业敏感性分析</w:t>
      </w:r>
      <w:r>
        <w:rPr>
          <w:rFonts w:hint="eastAsia"/>
        </w:rPr>
        <w:br/>
      </w:r>
      <w:r>
        <w:rPr>
          <w:rFonts w:hint="eastAsia"/>
        </w:rPr>
        <w:t>　　第二节 中国离心式化工流程泵行业财务能力分析</w:t>
      </w:r>
      <w:r>
        <w:rPr>
          <w:rFonts w:hint="eastAsia"/>
        </w:rPr>
        <w:br/>
      </w:r>
      <w:r>
        <w:rPr>
          <w:rFonts w:hint="eastAsia"/>
        </w:rPr>
        <w:t>　　　　一、离心式化工流程泵行业盈利能力分析</w:t>
      </w:r>
      <w:r>
        <w:rPr>
          <w:rFonts w:hint="eastAsia"/>
        </w:rPr>
        <w:br/>
      </w:r>
      <w:r>
        <w:rPr>
          <w:rFonts w:hint="eastAsia"/>
        </w:rPr>
        <w:t>　　　　二、离心式化工流程泵行业偿债能力分析</w:t>
      </w:r>
      <w:r>
        <w:rPr>
          <w:rFonts w:hint="eastAsia"/>
        </w:rPr>
        <w:br/>
      </w:r>
      <w:r>
        <w:rPr>
          <w:rFonts w:hint="eastAsia"/>
        </w:rPr>
        <w:t>　　　　三、离心式化工流程泵行业营运能力分析</w:t>
      </w:r>
      <w:r>
        <w:rPr>
          <w:rFonts w:hint="eastAsia"/>
        </w:rPr>
        <w:br/>
      </w:r>
      <w:r>
        <w:rPr>
          <w:rFonts w:hint="eastAsia"/>
        </w:rPr>
        <w:t>　　　　四、离心式化工流程泵行业发展能力分析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中国离心式化工流程泵行业重点区域发展分析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一、中国离心式化工流程泵行业重点区域市场结构变化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二、重点地区（一）离心式化工流程泵行业发展分析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三、重点地区（二）离心式化工流程泵行业发展分析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四、重点地区（三）离心式化工流程泵行业发展分析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五、重点地区（四）离心式化工流程泵行业发展分析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六、重点地区（五）离心式化工流程泵行业发展分析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离心式化工流程泵行业产品价格分析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三、主要离心式化工流程泵品牌产品价位分析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五、价格在离心式化工流程泵行业竞争中的重要性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2025年中国离心式化工流程泵行业上下游行业发展分析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离心式化工流程泵上游行业分析</w:t>
      </w:r>
      <w:r>
        <w:rPr>
          <w:rFonts w:hint="eastAsia"/>
        </w:rPr>
        <w:br/>
      </w:r>
      <w:r>
        <w:rPr>
          <w:rFonts w:hint="eastAsia"/>
        </w:rPr>
        <w:t>　　　　一、离心式化工流程泵产品成本构成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四、上游供给对离心式化工流程泵行业的影响</w:t>
      </w:r>
      <w:r>
        <w:rPr>
          <w:rFonts w:hint="eastAsia"/>
        </w:rPr>
        <w:br/>
      </w:r>
      <w:r>
        <w:rPr>
          <w:rFonts w:hint="eastAsia"/>
        </w:rPr>
        <w:t>　　第二节 离心式化工流程泵下游行业分析</w:t>
      </w:r>
      <w:r>
        <w:rPr>
          <w:rFonts w:hint="eastAsia"/>
        </w:rPr>
        <w:br/>
      </w:r>
      <w:r>
        <w:rPr>
          <w:rFonts w:hint="eastAsia"/>
        </w:rPr>
        <w:t>　　　　一、离心式化工流程泵下游行业分布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四、下游需求对离心式化工流程泵行业的影响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离心式化工流程泵行业重点企业发展调研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离心式化工流程泵重点企业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离心式化工流程泵重点企业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离心式化工流程泵重点企业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离心式化工流程泵重点企业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离心式化工流程泵重点企业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离心式化工流程泵重点企业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2025年中国离心式化工流程泵产业市场竞争格局分析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2025年中国离心式化工流程泵产业竞争现状分析</w:t>
      </w:r>
      <w:r>
        <w:rPr>
          <w:rFonts w:hint="eastAsia"/>
        </w:rPr>
        <w:br/>
      </w:r>
      <w:r>
        <w:rPr>
          <w:rFonts w:hint="eastAsia"/>
        </w:rPr>
        <w:t>　　　　一、离心式化工流程泵竞争力分析</w:t>
      </w:r>
      <w:r>
        <w:rPr>
          <w:rFonts w:hint="eastAsia"/>
        </w:rPr>
        <w:br/>
      </w:r>
      <w:r>
        <w:rPr>
          <w:rFonts w:hint="eastAsia"/>
        </w:rPr>
        <w:t>　　　　二、离心式化工流程泵技术竞争分析</w:t>
      </w:r>
      <w:r>
        <w:rPr>
          <w:rFonts w:hint="eastAsia"/>
        </w:rPr>
        <w:br/>
      </w:r>
      <w:r>
        <w:rPr>
          <w:rFonts w:hint="eastAsia"/>
        </w:rPr>
        <w:t>　　　　三、离心式化工流程泵价格竞争分析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2025年中国离心式化工流程泵产业集中度分析</w:t>
      </w:r>
      <w:r>
        <w:rPr>
          <w:rFonts w:hint="eastAsia"/>
        </w:rPr>
        <w:br/>
      </w:r>
      <w:r>
        <w:rPr>
          <w:rFonts w:hint="eastAsia"/>
        </w:rPr>
        <w:t>　　　　一、离心式化工流程泵市场集中度分析</w:t>
      </w:r>
      <w:r>
        <w:rPr>
          <w:rFonts w:hint="eastAsia"/>
        </w:rPr>
        <w:br/>
      </w:r>
      <w:r>
        <w:rPr>
          <w:rFonts w:hint="eastAsia"/>
        </w:rPr>
        <w:t>　　　　二、离心式化工流程泵企业集中度分析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2025-2031年提高离心式化工流程泵企业竞争力的策略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离心式化工流程泵行业投资风险预警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2025年影响离心式化工流程泵行业发展的主要因素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一、影响离心式化工流程泵行业运行的有利因素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二、影响离心式化工流程泵行业运行的稳定因素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三、影响离心式化工流程泵行业运行的不利因素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四、我国离心式化工流程泵行业发展面临的挑战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五、我国离心式化工流程泵行业发展面临的机遇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对离心式化工流程泵行业投资风险预警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一、2025-2031年离心式化工流程泵行业市场风险及控制策略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二、2025-2031年离心式化工流程泵行业政策风险及控制策略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三、2025-2031年离心式化工流程泵行业经营风险及控制策略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四、2025-2031年离心式化工流程泵同业竞争风险及控制策略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五、2025-2031年离心式化工流程泵行业其他风险及控制策略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离心式化工流程泵行业发展趋势与投资规划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2025-2031年离心式化工流程泵市场发展潜力分析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2025-2031年离心式化工流程泵行业发展趋势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2025-2031年离心式化工流程泵行业投资前景研究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中.智.林.－对我国离心式化工流程泵品牌的战略思考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二、离心式化工流程泵实施品牌战略的意义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三、离心式化工流程泵企业品牌的现状分析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四、我国离心式化工流程泵企业的品牌战略</w:t>
      </w:r>
      <w:r>
        <w:rPr>
          <w:rFonts w:hint="eastAsia"/>
        </w:rPr>
        <w:br/>
      </w:r>
      <w:r>
        <w:rPr>
          <w:rFonts w:hint="eastAsia"/>
        </w:rPr>
        <w:t>　　　　五、离心式化工流程泵品牌战略管理的策略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离心式化工流程泵行业类别</w:t>
      </w:r>
      <w:r>
        <w:rPr>
          <w:rFonts w:hint="eastAsia"/>
        </w:rPr>
        <w:br/>
      </w:r>
      <w:r>
        <w:rPr>
          <w:rFonts w:hint="eastAsia"/>
        </w:rPr>
        <w:t>　　图表 离心式化工流程泵行业产业链调研</w:t>
      </w:r>
      <w:r>
        <w:rPr>
          <w:rFonts w:hint="eastAsia"/>
        </w:rPr>
        <w:br/>
      </w:r>
      <w:r>
        <w:rPr>
          <w:rFonts w:hint="eastAsia"/>
        </w:rPr>
        <w:t>　　图表 离心式化工流程泵行业现状</w:t>
      </w:r>
      <w:r>
        <w:rPr>
          <w:rFonts w:hint="eastAsia"/>
        </w:rPr>
        <w:br/>
      </w:r>
      <w:r>
        <w:rPr>
          <w:rFonts w:hint="eastAsia"/>
        </w:rPr>
        <w:t>　　图表 离心式化工流程泵行业标准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2019-2024年中国离心式化工流程泵行业市场规模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2024年中国离心式化工流程泵行业产能</w:t>
      </w:r>
      <w:r>
        <w:rPr>
          <w:rFonts w:hint="eastAsia"/>
        </w:rPr>
        <w:br/>
      </w:r>
      <w:r>
        <w:rPr>
          <w:rFonts w:hint="eastAsia"/>
        </w:rPr>
        <w:t>　　图表 2019-2024年中国离心式化工流程泵行业产量统计</w:t>
      </w:r>
      <w:r>
        <w:rPr>
          <w:rFonts w:hint="eastAsia"/>
        </w:rPr>
        <w:br/>
      </w:r>
      <w:r>
        <w:rPr>
          <w:rFonts w:hint="eastAsia"/>
        </w:rPr>
        <w:t>　　图表 离心式化工流程泵行业动态</w:t>
      </w:r>
      <w:r>
        <w:rPr>
          <w:rFonts w:hint="eastAsia"/>
        </w:rPr>
        <w:br/>
      </w:r>
      <w:r>
        <w:rPr>
          <w:rFonts w:hint="eastAsia"/>
        </w:rPr>
        <w:t>　　图表 2019-2024年中国离心式化工流程泵市场需求量</w:t>
      </w:r>
      <w:r>
        <w:rPr>
          <w:rFonts w:hint="eastAsia"/>
        </w:rPr>
        <w:br/>
      </w:r>
      <w:r>
        <w:rPr>
          <w:rFonts w:hint="eastAsia"/>
        </w:rPr>
        <w:t>　　图表 2025年中国离心式化工流程泵行业需求区域调研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2019-2024年中国离心式化工流程泵行情</w:t>
      </w:r>
      <w:r>
        <w:rPr>
          <w:rFonts w:hint="eastAsia"/>
        </w:rPr>
        <w:br/>
      </w:r>
      <w:r>
        <w:rPr>
          <w:rFonts w:hint="eastAsia"/>
        </w:rPr>
        <w:t>　　图表 2019-2024年中国离心式化工流程泵价格走势图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2019-2024年中国离心式化工流程泵行业销售收入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2019-2024年中国离心式化工流程泵行业盈利情况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2019-2024年中国离心式化工流程泵行业利润总额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2019-2024年中国离心式化工流程泵进口统计</w:t>
      </w:r>
      <w:r>
        <w:rPr>
          <w:rFonts w:hint="eastAsia"/>
        </w:rPr>
        <w:br/>
      </w:r>
      <w:r>
        <w:rPr>
          <w:rFonts w:hint="eastAsia"/>
        </w:rPr>
        <w:t>　　图表 2019-2024年中国离心式化工流程泵出口统计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2019-2024年中国离心式化工流程泵行业企业数量统计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**地区离心式化工流程泵市场规模</w:t>
      </w:r>
      <w:r>
        <w:rPr>
          <w:rFonts w:hint="eastAsia"/>
        </w:rPr>
        <w:br/>
      </w:r>
      <w:r>
        <w:rPr>
          <w:rFonts w:hint="eastAsia"/>
        </w:rPr>
        <w:t>　　图表 **地区离心式化工流程泵行业市场需求</w:t>
      </w:r>
      <w:r>
        <w:rPr>
          <w:rFonts w:hint="eastAsia"/>
        </w:rPr>
        <w:br/>
      </w:r>
      <w:r>
        <w:rPr>
          <w:rFonts w:hint="eastAsia"/>
        </w:rPr>
        <w:t>　　图表 **地区离心式化工流程泵市场调研</w:t>
      </w:r>
      <w:r>
        <w:rPr>
          <w:rFonts w:hint="eastAsia"/>
        </w:rPr>
        <w:br/>
      </w:r>
      <w:r>
        <w:rPr>
          <w:rFonts w:hint="eastAsia"/>
        </w:rPr>
        <w:t>　　图表 **地区离心式化工流程泵行业市场需求分析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**地区离心式化工流程泵市场规模</w:t>
      </w:r>
      <w:r>
        <w:rPr>
          <w:rFonts w:hint="eastAsia"/>
        </w:rPr>
        <w:br/>
      </w:r>
      <w:r>
        <w:rPr>
          <w:rFonts w:hint="eastAsia"/>
        </w:rPr>
        <w:t>　　图表 **地区离心式化工流程泵行业市场需求</w:t>
      </w:r>
      <w:r>
        <w:rPr>
          <w:rFonts w:hint="eastAsia"/>
        </w:rPr>
        <w:br/>
      </w:r>
      <w:r>
        <w:rPr>
          <w:rFonts w:hint="eastAsia"/>
        </w:rPr>
        <w:t>　　图表 **地区离心式化工流程泵市场调研</w:t>
      </w:r>
      <w:r>
        <w:rPr>
          <w:rFonts w:hint="eastAsia"/>
        </w:rPr>
        <w:br/>
      </w:r>
      <w:r>
        <w:rPr>
          <w:rFonts w:hint="eastAsia"/>
        </w:rPr>
        <w:t>　　图表 **地区离心式化工流程泵行业市场需求分析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离心式化工流程泵行业竞争对手分析</w:t>
      </w:r>
      <w:r>
        <w:rPr>
          <w:rFonts w:hint="eastAsia"/>
        </w:rPr>
        <w:br/>
      </w:r>
      <w:r>
        <w:rPr>
          <w:rFonts w:hint="eastAsia"/>
        </w:rPr>
        <w:t>　　图表 离心式化工流程泵重点企业（一）基本信息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离心式化工流程泵重点企业（一）经营情况分析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离心式化工流程泵重点企业（一）主要经济指标情况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离心式化工流程泵重点企业（一）盈利能力情况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离心式化工流程泵重点企业（一）偿债能力情况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离心式化工流程泵重点企业（一）运营能力情况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离心式化工流程泵重点企业（一）成长能力情况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离心式化工流程泵重点企业（二）基本信息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离心式化工流程泵重点企业（二）经营情况分析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离心式化工流程泵重点企业（二）主要经济指标情况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离心式化工流程泵重点企业（二）盈利能力情况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离心式化工流程泵重点企业（二）偿债能力情况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离心式化工流程泵重点企业（二）运营能力情况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离心式化工流程泵重点企业（二）成长能力情况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离心式化工流程泵重点企业（三）基本信息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离心式化工流程泵重点企业（三）经营情况分析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离心式化工流程泵重点企业（三）主要经济指标情况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离心式化工流程泵重点企业（三）盈利能力情况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离心式化工流程泵重点企业（三）偿债能力情况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离心式化工流程泵重点企业（三）运营能力情况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离心式化工流程泵重点企业（三）成长能力情况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2025-2031年中国离心式化工流程泵行业产能预测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2025-2031年中国离心式化工流程泵行业产量预测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2025-2031年中国离心式化工流程泵市场需求预测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2025-2031年中国离心式化工流程泵行业市场规模预测</w:t>
      </w:r>
      <w:r>
        <w:rPr>
          <w:rFonts w:hint="eastAsia"/>
        </w:rPr>
        <w:br/>
      </w:r>
      <w:r>
        <w:rPr>
          <w:rFonts w:hint="eastAsia"/>
        </w:rPr>
        <w:t>　　图表 离心式化工流程泵行业准入条件</w:t>
      </w:r>
      <w:r>
        <w:rPr>
          <w:rFonts w:hint="eastAsia"/>
        </w:rPr>
        <w:br/>
      </w:r>
      <w:r>
        <w:rPr>
          <w:rFonts w:hint="eastAsia"/>
        </w:rPr>
        <w:t>　　图表 2025年中国离心式化工流程泵市场前景</w:t>
      </w:r>
      <w:r>
        <w:rPr>
          <w:rFonts w:hint="eastAsia"/>
        </w:rPr>
        <w:br/>
      </w:r>
      <w:r>
        <w:rPr>
          <w:rFonts w:hint="eastAsia"/>
        </w:rPr>
        <w:t>　　图表 2025-2031年中国离心式化工流程泵行业信息化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2025-2031年中国离心式化工流程泵行业风险分析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2025-2031年中国离心式化工流程泵行业发展趋势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e4790aec1402c" w:history="1">
        <w:r>
          <w:rPr>
            <w:rStyle w:val="Hyperlink"/>
          </w:rPr>
          <w:t>2025-2031年中国离心式化工流程泵市场分析与前景趋势报告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e4790aec1402c" w:history="1">
        <w:r>
          <w:rPr>
            <w:rStyle w:val="Hyperlink"/>
          </w:rPr>
          <w:t>https://www.20087.com/9/11/LiXinShiHuaGongLiuChengBengDeQianJingQuShi.html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流程泵推荐仟捷网络下拉、化工单元操作离心泵工作原理视频、PC150石油化工流程泵、化工离心泵原理、化工设计院机泵、化工原理离心泵工作原理、叶轮式泵、化工生产中离心泵的选择与使用、化工流程泵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d46406a0d45cc" w:history="1">
      <w:r>
        <w:rPr>
          <w:rStyle w:val="Hyperlink"/>
        </w:rPr>
        <w:t>2025-2031年中国离心式化工流程泵市场分析与前景趋势报告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LiXinShiHuaGongLiuChengBengDeQianJingQuShi.html" TargetMode="External" Id="R238e4790aec1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LiXinShiHuaGongLiuChengBengDeQianJingQuShi.html" TargetMode="External" Id="Ra48d46406a0d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2024-12-23T02:38:00Z</dcterms:created>
  <dcterms:modified xsi:type="dcterms:W3CDTF">2024-12-23T03:38:00Z</dcterms:modified>
  <dc:subject>2025-2031年中国离心式化工流程泵市场分析与前景趋势报告</dc:subject>
  <dc:title>2025-2031年中国离心式化工流程泵市场分析与前景趋势报告</dc:title>
  <cp:keywords>2025-2031年中国离心式化工流程泵市场分析与前景趋势报告</cp:keywords>
  <dc:description>2025-2031年中国离心式化工流程泵市场分析与前景趋势报告</dc:description>
</cp:coreProperties>
</file>