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a991f5762f4d54" w:history="1">
              <w:r>
                <w:rPr>
                  <w:rStyle w:val="Hyperlink"/>
                </w:rPr>
                <w:t>2025-2031年全球与中国移液器行业现状调研及市场前景报告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a991f5762f4d54" w:history="1">
              <w:r>
                <w:rPr>
                  <w:rStyle w:val="Hyperlink"/>
                </w:rPr>
                <w:t>2025-2031年全球与中国移液器行业现状调研及市场前景报告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2937519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a991f5762f4d54" w:history="1">
                <w:r>
                  <w:rPr>
                    <w:rStyle w:val="Hyperlink"/>
                  </w:rPr>
                  <w:t>https://www.20087.com/9/51/YiYeQiShiChangQianJing.html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液器是一种实验室常用工具，用于精确转移液体样品。随着生物技术、医药研发等领域的发展，对移液器的精度和易用性提出了更高的要求。近年来，移液器的技术不断进步，包括电子移液器、可编程移液器等新型产品不断涌现，极大地提高了实验室工作的效率和准确性。</w:t>
      </w:r>
      <w:r>
        <w:rPr>
          <w:rFonts w:hint="eastAsia"/>
        </w:rPr>
        <w:br/>
      </w:r>
      <w:r>
        <w:rPr>
          <w:rFonts w:hint="eastAsia"/>
        </w:rPr>
        <w:t>　　未来，移液器将朝着更加智能化和自动化的方向发展。一方面，随着实验室自动化程度的提高，移液器将更加集成化，能够与实验室信息系统无缝对接，实现数据的自动记录和分析；另一方面，随着人工智能技术的应用，移液器将具备更高级别的智能功能，如自动校准、故障诊断等，从而提高实验结果的可靠性和一致性。此外，考虑到可持续发展，未来的移液器还将注重降低能耗和减少废弃物的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a991f5762f4d54" w:history="1">
        <w:r>
          <w:rPr>
            <w:rStyle w:val="Hyperlink"/>
          </w:rPr>
          <w:t>2025-2031年全球与中国移液器行业现状调研及市场前景报告</w:t>
        </w:r>
      </w:hyperlink>
      <w:r>
        <w:rPr>
          <w:rFonts w:hint="eastAsia"/>
        </w:rPr>
        <w:t>》聚焦全球与全球及中国移液器市场，从生产和消费两个维度，系统分析了主要生产地区、消费区域及核心生产商的分布情况。报告重点研究了全球与全球及中国市场主要移液器厂商的产品特点、规格、价格、产量及产值，详细对比了各厂商的市场份额。同时，基于移液器产品特性，报告对移液器细分产品的价格、销量、市场份额及增长趋势进行了深入分析。此外，报告还探讨了移液器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移液器行业概述及发展现状</w:t>
      </w:r>
      <w:r>
        <w:rPr>
          <w:rFonts w:hint="eastAsia"/>
        </w:rPr>
        <w:br/>
      </w:r>
      <w:r>
        <w:rPr>
          <w:rFonts w:hint="eastAsia"/>
        </w:rPr>
        <w:t>　　1.1 移液器行业介绍</w:t>
      </w:r>
      <w:r>
        <w:rPr>
          <w:rFonts w:hint="eastAsia"/>
        </w:rPr>
        <w:br/>
      </w:r>
      <w:r>
        <w:rPr>
          <w:rFonts w:hint="eastAsia"/>
        </w:rPr>
        <w:t>　　1.2 移液器主要种类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2024年不同种类移液器产量占比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2020-2031年不同种类移液器价格走势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移液器主要应用领域分析</w:t>
      </w:r>
      <w:r>
        <w:rPr>
          <w:rFonts w:hint="eastAsia"/>
        </w:rPr>
        <w:br/>
      </w:r>
      <w:r>
        <w:rPr>
          <w:rFonts w:hint="eastAsia"/>
        </w:rPr>
        <w:t>　　　　1.3.1 移液器主要应用领域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2025年全球移液器不同应用领域消费量占比分析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全球与中国移液器市场发展现状对比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2020-2031年全球移液器市场现状及发展趋势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2020-2031年中国移液器市场现状及发展趋势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2020-2031年全球移液器供需现状及趋势预测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2020-2031年全球移液器产能、产量、产能利用率情况及趋势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2020-2031年全球移液器产量、表观消费量情况及趋势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2020-2031年中国移液器供需现状及趋势预测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2020-2031年中国移液器产能、产量、产能利用率情况及趋势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2020-2031年中国移液器产量、表观消费量情况及趋势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2020-2031年中国移液器产量、需求量、市场缺口情况及趋势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中国移液器行业政策分析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全球与中国移液器重点企业产量、产值、集中度分析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全球市场移液器重点企业2024和2025年产量、产值对比分析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全球市场移液器重点企业2024和2025年产量对比分析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全球市场移液器重点企业2024和2025年产值对比分析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全球市场移液器重点企业2024和2025年产品价格分析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中国市场移液器重点企业2024和2025年产量、产值对比分析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中国市场移液器重点企业2024和2025年产量对比分析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中国市场移液器重点企业2024和2025年产值对比分析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移液器重点厂商总部</w:t>
      </w:r>
      <w:r>
        <w:rPr>
          <w:rFonts w:hint="eastAsia"/>
        </w:rPr>
        <w:br/>
      </w:r>
      <w:r>
        <w:rPr>
          <w:rFonts w:hint="eastAsia"/>
        </w:rPr>
        <w:t>　　2.4 移液器行业企业集中度分析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全球重点移液器企业SWOT分析</w:t>
      </w:r>
      <w:r>
        <w:rPr>
          <w:rFonts w:hint="eastAsia"/>
        </w:rPr>
        <w:br/>
      </w:r>
      <w:r>
        <w:rPr>
          <w:rFonts w:hint="eastAsia"/>
        </w:rPr>
        <w:t>　　2.6 中国重点移液器企业SWOT分析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2020-2031年全球主要地区移液器产量、产值、市场份额情况及趋势预测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2020-2031年全球主要地区移液器产量、产值及市场份额情况及趋势预测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2020-2031年全球主要地区移液器产量及市场份额情况及趋势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2020-2031年全球主要地区移液器产值及市场份额情况及趋势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2020-2031年中国市场移液器产量、产值情况及趋势预测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2020-2031年北美市场移液器产量、产值情况及趋势预测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2020-2031年欧洲市场移液器产量、产值情况及趋势预测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2020-2031年日本市场移液器产量、产值情况及趋势预测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2020-2031年全球主要地区移液器消费量、市场份额及发展趋势分析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2020-2031年全球主要地区移液器消费量、市场份额及发展趋势预测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2020-2031年中国市场移液器消费情况及发展趋势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2020-2031年北美市场移液器消费情况及发展趋势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2020-2031年欧洲市场移液器消费情况及发展趋势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2020-2031年日本市场移液器消费情况及发展趋势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移液器行业重点企业调研分析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企业移液器产品</w:t>
      </w:r>
      <w:r>
        <w:rPr>
          <w:rFonts w:hint="eastAsia"/>
        </w:rPr>
        <w:br/>
      </w:r>
      <w:r>
        <w:rPr>
          <w:rFonts w:hint="eastAsia"/>
        </w:rPr>
        <w:t>　　　　5.1.3 企业移液器产量、价格、收入、成本、毛利情况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企业移液器产品</w:t>
      </w:r>
      <w:r>
        <w:rPr>
          <w:rFonts w:hint="eastAsia"/>
        </w:rPr>
        <w:br/>
      </w:r>
      <w:r>
        <w:rPr>
          <w:rFonts w:hint="eastAsia"/>
        </w:rPr>
        <w:t>　　　　5.2.3 企业移液器产量、价格、收入、成本、毛利情况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企业移液器产品</w:t>
      </w:r>
      <w:r>
        <w:rPr>
          <w:rFonts w:hint="eastAsia"/>
        </w:rPr>
        <w:br/>
      </w:r>
      <w:r>
        <w:rPr>
          <w:rFonts w:hint="eastAsia"/>
        </w:rPr>
        <w:t>　　　　5.3.3 企业移液器产量、价格、收入、成本、毛利情况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企业移液器产品</w:t>
      </w:r>
      <w:r>
        <w:rPr>
          <w:rFonts w:hint="eastAsia"/>
        </w:rPr>
        <w:br/>
      </w:r>
      <w:r>
        <w:rPr>
          <w:rFonts w:hint="eastAsia"/>
        </w:rPr>
        <w:t>　　　　5.4.3 企业移液器产量、价格、收入、成本、毛利情况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企业移液器产品</w:t>
      </w:r>
      <w:r>
        <w:rPr>
          <w:rFonts w:hint="eastAsia"/>
        </w:rPr>
        <w:br/>
      </w:r>
      <w:r>
        <w:rPr>
          <w:rFonts w:hint="eastAsia"/>
        </w:rPr>
        <w:t>　　　　5.5.3 企业移液器产量、价格、收入、成本、毛利情况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企业移液器产品</w:t>
      </w:r>
      <w:r>
        <w:rPr>
          <w:rFonts w:hint="eastAsia"/>
        </w:rPr>
        <w:br/>
      </w:r>
      <w:r>
        <w:rPr>
          <w:rFonts w:hint="eastAsia"/>
        </w:rPr>
        <w:t>　　　　5.6.3 企业移液器产量、价格、收入、成本、毛利情况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企业移液器产品</w:t>
      </w:r>
      <w:r>
        <w:rPr>
          <w:rFonts w:hint="eastAsia"/>
        </w:rPr>
        <w:br/>
      </w:r>
      <w:r>
        <w:rPr>
          <w:rFonts w:hint="eastAsia"/>
        </w:rPr>
        <w:t>　　　　5.7.3 企业移液器产量、价格、收入、成本、毛利情况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企业移液器产品</w:t>
      </w:r>
      <w:r>
        <w:rPr>
          <w:rFonts w:hint="eastAsia"/>
        </w:rPr>
        <w:br/>
      </w:r>
      <w:r>
        <w:rPr>
          <w:rFonts w:hint="eastAsia"/>
        </w:rPr>
        <w:t>　　　　5.8.3 企业移液器产量、价格、收入、成本、毛利情况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企业移液器产品</w:t>
      </w:r>
      <w:r>
        <w:rPr>
          <w:rFonts w:hint="eastAsia"/>
        </w:rPr>
        <w:br/>
      </w:r>
      <w:r>
        <w:rPr>
          <w:rFonts w:hint="eastAsia"/>
        </w:rPr>
        <w:t>　　　　5.9.3 企业移液器产量、价格、收入、成本、毛利情况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企业移液器产品</w:t>
      </w:r>
      <w:r>
        <w:rPr>
          <w:rFonts w:hint="eastAsia"/>
        </w:rPr>
        <w:br/>
      </w:r>
      <w:r>
        <w:rPr>
          <w:rFonts w:hint="eastAsia"/>
        </w:rPr>
        <w:t>　　　　5.10.3 企业移液器产量、价格、收入、成本、毛利情况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2020-2031不同种类移液器产量、价格、产值及市场份额情况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全球市场不同种类移液器产量、产值及市场份额情况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2020-2031年全球市场不同种类移液器产量、市场份额情况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2020-2031年全球市场不同种类移液器产值、市场份额情况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2020-2031年全球市场不同种类移液器价格走势分析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中国市场不同种类移液器产量、产值及市场份额情况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2020-2031年中国市场不同种类移液器产量、市场份额情况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2020-2031年中国市场不同种类移液器产值、市场份额情况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2020-2031年中国市场不同种类移液器价格走势分析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移液器上游原料及下游主要应用领域分析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移液器产业链分析</w:t>
      </w:r>
      <w:r>
        <w:rPr>
          <w:rFonts w:hint="eastAsia"/>
        </w:rPr>
        <w:br/>
      </w:r>
      <w:r>
        <w:rPr>
          <w:rFonts w:hint="eastAsia"/>
        </w:rPr>
        <w:t>　　7.2 移液器产业上游供应分析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2020-2031年全球市场移液器下游主要应用领域消费量、市场份额情况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2020-2031年中国市场移液器下游主要应用领域消费量、市场份额及增长情况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2020-2031年中国市场移液器产量、消费量、进出口分析及发展趋势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2020-2031年中国市场移液器产量、消费量、进出口分析及发展趋势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2020-2031年中国市场移液器进出口贸易趋势</w:t>
      </w:r>
      <w:r>
        <w:rPr>
          <w:rFonts w:hint="eastAsia"/>
        </w:rPr>
        <w:br/>
      </w:r>
      <w:r>
        <w:rPr>
          <w:rFonts w:hint="eastAsia"/>
        </w:rPr>
        <w:t>　　8.3 中国市场移液器主要进口来源</w:t>
      </w:r>
      <w:r>
        <w:rPr>
          <w:rFonts w:hint="eastAsia"/>
        </w:rPr>
        <w:br/>
      </w:r>
      <w:r>
        <w:rPr>
          <w:rFonts w:hint="eastAsia"/>
        </w:rPr>
        <w:t>　　8.4 中国市场移液器主要出口目的地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2025年中国市场移液器主要地区分布</w:t>
      </w:r>
      <w:r>
        <w:rPr>
          <w:rFonts w:hint="eastAsia"/>
        </w:rPr>
        <w:br/>
      </w:r>
      <w:r>
        <w:rPr>
          <w:rFonts w:hint="eastAsia"/>
        </w:rPr>
        <w:t>　　9.1 中国移液器生产地区分布</w:t>
      </w:r>
      <w:r>
        <w:rPr>
          <w:rFonts w:hint="eastAsia"/>
        </w:rPr>
        <w:br/>
      </w:r>
      <w:r>
        <w:rPr>
          <w:rFonts w:hint="eastAsia"/>
        </w:rPr>
        <w:t>　　9.2 中国移液器消费地区分布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影响中国市场移液器供需因素分析</w:t>
      </w:r>
      <w:r>
        <w:rPr>
          <w:rFonts w:hint="eastAsia"/>
        </w:rPr>
        <w:br/>
      </w:r>
      <w:r>
        <w:rPr>
          <w:rFonts w:hint="eastAsia"/>
        </w:rPr>
        <w:t>　　10.1 移液器及相关行业技术发展概况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2020-2031年移液器进出口贸易现状及趋势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2020-2031年移液器产品技术趋势与价格走势预测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移液器行业市场环境发展趋势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2020-2031年不同种类移液器产品技术发展趋势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2020-2031年移液器价格走势预测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移液器销售渠道分析及建议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国内市场移液器销售渠道分析</w:t>
      </w:r>
      <w:r>
        <w:rPr>
          <w:rFonts w:hint="eastAsia"/>
        </w:rPr>
        <w:br/>
      </w:r>
      <w:r>
        <w:rPr>
          <w:rFonts w:hint="eastAsia"/>
        </w:rPr>
        <w:t>　　　　12.1.1 当前移液器主要销售模式及销售渠道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2020-2031年国内市场移液器销售模式及销售渠道趋势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海外市场移液器销售渠道分析</w:t>
      </w:r>
      <w:r>
        <w:rPr>
          <w:rFonts w:hint="eastAsia"/>
        </w:rPr>
        <w:br/>
      </w:r>
      <w:r>
        <w:rPr>
          <w:rFonts w:hint="eastAsia"/>
        </w:rPr>
        <w:t>　　12.3 移液器行业营销策略建议</w:t>
      </w:r>
      <w:r>
        <w:rPr>
          <w:rFonts w:hint="eastAsia"/>
        </w:rPr>
        <w:br/>
      </w:r>
      <w:r>
        <w:rPr>
          <w:rFonts w:hint="eastAsia"/>
        </w:rPr>
        <w:t>　　　　12.3.1 移液器市场定位及目标消费者分析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移液器行业营销模式及销售渠道建议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移液器产品介绍</w:t>
      </w:r>
      <w:r>
        <w:rPr>
          <w:rFonts w:hint="eastAsia"/>
        </w:rPr>
        <w:br/>
      </w:r>
      <w:r>
        <w:rPr>
          <w:rFonts w:hint="eastAsia"/>
        </w:rPr>
        <w:t>　　表 移液器产品分类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2025年全球不同种类移液器产量份额</w:t>
      </w:r>
      <w:r>
        <w:rPr>
          <w:rFonts w:hint="eastAsia"/>
        </w:rPr>
        <w:br/>
      </w:r>
      <w:r>
        <w:rPr>
          <w:rFonts w:hint="eastAsia"/>
        </w:rPr>
        <w:t>　　表 2020-2031年不同种类移液器价格及趋势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移液器主要应用领域</w:t>
      </w:r>
      <w:r>
        <w:rPr>
          <w:rFonts w:hint="eastAsia"/>
        </w:rPr>
        <w:br/>
      </w:r>
      <w:r>
        <w:rPr>
          <w:rFonts w:hint="eastAsia"/>
        </w:rPr>
        <w:t>　　图 全球2025年移液器不同应用领域消费量份额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2020-2031年全球市场移液器产量及增长情况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2020-2031年全球市场移液器产值及增长情况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2020-2031年中国市场移液器产量、增长率及趋势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2020-2031年中国市场移液器产值、增长率及趋势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2020-2031年全球移液器产能、产量、产能利用率及趋势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2020-2031年全球移液器产量、表观消费量及趋势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2020-2031年中国移液器产能、产量、产能利用率及趋势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2020-2031年中国移液器产量、表观消费量及趋势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2020-2031年中国移液器产量、市场需求量及趋势</w:t>
      </w:r>
      <w:r>
        <w:rPr>
          <w:rFonts w:hint="eastAsia"/>
        </w:rPr>
        <w:br/>
      </w:r>
      <w:r>
        <w:rPr>
          <w:rFonts w:hint="eastAsia"/>
        </w:rPr>
        <w:t>　　表 移液器行业政策分析</w:t>
      </w:r>
      <w:r>
        <w:rPr>
          <w:rFonts w:hint="eastAsia"/>
        </w:rPr>
        <w:br/>
      </w:r>
      <w:r>
        <w:rPr>
          <w:rFonts w:hint="eastAsia"/>
        </w:rPr>
        <w:t>　　表 全球市场移液器重点企业2024和2025年产量对比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全球市场移液器重点企业2024和2025年产量、市场份额统计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全球市场移液器重点企业2025年产量、市场份额统计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全球市场移液器重点企业2025年产量、市场份额统计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全球市场移液器重点企业2024和2025年产值对比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全球市场移液器重点企业2024和2025年产值市场份额统计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全球市场移液器重点企业2025年产值、市场份额统计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全球市场移液器重点企业2025年产值、市场份额统计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全球市场移液器重点企业2024和2025年产品价格统计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中国市场移液器重点企业2024和2025年产量对比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中国市场移液器重点企业2024和2025年产量市场份额统计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中国市场移液器重点企业2025年产量、市场份额统计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中国市场移液器重点企业2025年产量、市场份额统计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中国市场移液器重点企业2024和2025年产值对比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中国市场移液器重点企业2024和2025年产值市场份额统计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中国市场移液器重点企业2025年产值、市场份额统计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中国市场移液器重点企业2025年产值、市场份额统计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移液器企业总部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2024和2025年全球市场移液器重点企业产值市场份额对比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全球移液器重点企业SWOT分析</w:t>
      </w:r>
      <w:r>
        <w:rPr>
          <w:rFonts w:hint="eastAsia"/>
        </w:rPr>
        <w:br/>
      </w:r>
      <w:r>
        <w:rPr>
          <w:rFonts w:hint="eastAsia"/>
        </w:rPr>
        <w:t>　　表 中国移液器重点企业SWOT分析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2020-2025年全球主要地区移液器产量统计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2025-2031年全球主要地区移液器产量预测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2020-2031年全球主要地区移液器产量市场份额统计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2025年全球主要地区移液器产量市场份额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2020-2025年全球主要地区移液器产值统计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2025-2031年全球主要地区移液器产值预测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2020-2031年全球主要地区移液器产值市场份额统计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2025年全球主要地区移液器产值市场份额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2020-2031年中国市场移液器产量及增长情况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2020-2031年中国市场移液器产值及增长情况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2020-2031年北美市场移液器产量及增长情况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2020-2031年北美市场移液器产值及增长情况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2020-2031年欧洲市场移液器产量及增长情况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2020-2031年欧洲市场移液器产值及增长情况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2020-2031年日本市场移液器产量及增长情况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2020-2031年日本市场移液器产值及增长情况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2020-2025年全球主要地区移液器消费量统计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2025-2031年全球主要地区移液器消费量预测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2020-2031年全球主要地区移液器消费量市场份额统计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2025年全球主要地区移液器消费量市场份额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2020-2031年中国市场移液器消费量、增长率及趋势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2020-2031年北美市场移液器消费量、增长率及趋势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2020-2031年欧洲市场移液器消费量、增长率及趋势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2020-2031年日本市场移液器消费量、增长率及趋势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重点企业（一）移液器产品情况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重点企业（一）2024-2025年移液器产量、价格、收入、成本、毛利情况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重点企业（二）移液器产品情况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重点企业（二）2024-2025年移液器产量、价格、收入、成本、毛利情况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重点企业（三）移液器产品情况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重点企业（三）2024-2025年移液器产量、价格、收入、成本、毛利情况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重点企业（四）移液器产品情况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重点企业（四）2024-2025年移液器产量、价格、收入、成本、毛利情况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重点企业（五）移液器产品情况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重点企业（五）2024-2025年移液器产量、价格、收入、成本、毛利情况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重点企业（六）移液器产品情况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重点企业（六）2024-2025年移液器产量、价格、收入、成本、毛利情况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重点企业（七）移液器产品情况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重点企业（七）2024-2025年移液器产量、价格、收入、成本、毛利情况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重点企业（八）移液器产品情况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重点企业（八）2024-2025年移液器产量、价格、收入、成本、毛利情况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重点企业（九）移液器产品情况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重点企业（九）2024-2025年移液器产量、价格、收入、成本、毛利情况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重点企业（十）移液器产品情况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重点企业（十）2024-2025年移液器产量、价格、收入、成本、毛利情况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2020-2025年全球市场不同种类移液器产量统计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2025-2031年全球市场不同种类移液器产量预测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2020-2031年全球市场不同种类移液器产量市场份额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2020-2025年全球市场不同种类移液器产值统计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2025-2031年全球市场不同种类移液器产值预测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2020-2031年全球市场不同种类移液器产值市场份额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2020-2031年全球市场不同种类移液器价格走势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2020-2025年中国市场不同种类移液器产量统计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2025-2031年中国市场不同种类移液器产量预测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2020-2031年中国市场不同种类移液器产量市场份额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2020-2025年中国市场不同种类移液器产值统计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2025-2031年中国市场不同种类移液器产值预测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2020-2031年中国市场不同种类移液器产值市场份额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2020-2031年中国市场不同种类移液器价格走势</w:t>
      </w:r>
      <w:r>
        <w:rPr>
          <w:rFonts w:hint="eastAsia"/>
        </w:rPr>
        <w:br/>
      </w:r>
      <w:r>
        <w:rPr>
          <w:rFonts w:hint="eastAsia"/>
        </w:rPr>
        <w:t>　　图 移液器产业链</w:t>
      </w:r>
      <w:r>
        <w:rPr>
          <w:rFonts w:hint="eastAsia"/>
        </w:rPr>
        <w:br/>
      </w:r>
      <w:r>
        <w:rPr>
          <w:rFonts w:hint="eastAsia"/>
        </w:rPr>
        <w:t>　　表 移液器原材料</w:t>
      </w:r>
      <w:r>
        <w:rPr>
          <w:rFonts w:hint="eastAsia"/>
        </w:rPr>
        <w:br/>
      </w:r>
      <w:r>
        <w:rPr>
          <w:rFonts w:hint="eastAsia"/>
        </w:rPr>
        <w:t>　　表 移液器上游原料供应商及联系方式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2020-2025年全球市场移液器主要应用领域消费量统计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2025-2031年全球市场移液器主要应用领域消费量预测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2020-2031年全球市场移液器主要应用领域消费量市场份额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2025年全球市场移液器主要应用领域消费量市场份额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2020-2031年全球市场移液器主要应用领域消费量增长率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2020-2025年中国市场移液器主要应用领域消费量统计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2025-2031年中国市场移液器主要应用领域消费量预测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2020-2031年中国市场移液器主要应用领域消费量市场份额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2020-2031年中国市场移液器主要应用领域消费量增长率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2020-2025年中国市场移液器产量、消费量、进出口情况分析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2025-2031年中国市场移液器产量、消费量、进出口情况预测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2020-2031年中国市场移液器进出口量</w:t>
      </w:r>
      <w:r>
        <w:rPr>
          <w:rFonts w:hint="eastAsia"/>
        </w:rPr>
        <w:br/>
      </w:r>
      <w:r>
        <w:rPr>
          <w:rFonts w:hint="eastAsia"/>
        </w:rPr>
        <w:t>　　图 2025年移液器生产地区分布</w:t>
      </w:r>
      <w:r>
        <w:rPr>
          <w:rFonts w:hint="eastAsia"/>
        </w:rPr>
        <w:br/>
      </w:r>
      <w:r>
        <w:rPr>
          <w:rFonts w:hint="eastAsia"/>
        </w:rPr>
        <w:t>　　图 2025年移液器消费地区分布</w:t>
      </w:r>
      <w:r>
        <w:rPr>
          <w:rFonts w:hint="eastAsia"/>
        </w:rPr>
        <w:br/>
      </w:r>
      <w:r>
        <w:rPr>
          <w:rFonts w:hint="eastAsia"/>
        </w:rPr>
        <w:t>　　图 2020-2031年中国移液器进口量及趋势预测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2020-2031年中国移液器出口量及趋势预测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2025-2031年不同种类移液器产量占比</w:t>
      </w:r>
      <w:r>
        <w:rPr>
          <w:rFonts w:hint="eastAsia"/>
        </w:rPr>
        <w:br/>
      </w:r>
      <w:r>
        <w:rPr>
          <w:rFonts w:hint="eastAsia"/>
        </w:rPr>
        <w:t>　　图 2025-2031年移液器价格走势预测</w:t>
      </w:r>
      <w:r>
        <w:rPr>
          <w:rFonts w:hint="eastAsia"/>
        </w:rPr>
        <w:br/>
      </w:r>
      <w:r>
        <w:rPr>
          <w:rFonts w:hint="eastAsia"/>
        </w:rPr>
        <w:t>　　图 国内市场移液器未来销售渠道趋势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a991f5762f4d54" w:history="1">
        <w:r>
          <w:rPr>
            <w:rStyle w:val="Hyperlink"/>
          </w:rPr>
          <w:t>2025-2031年全球与中国移液器行业现状调研及市场前景报告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2937519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a991f5762f4d54" w:history="1">
        <w:r>
          <w:rPr>
            <w:rStyle w:val="Hyperlink"/>
          </w:rPr>
          <w:t>https://www.20087.com/9/51/YiYeQiShiChangQianJing.html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热点：艾本德移液器官网价格、移液器品牌排行、如何正确使用微量移液器、移液器品牌、瓶口分液器、移液器规格、移液器校准国家标准版、移液器量程、移液器的使用方法及注意事项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48acd5904a4785" w:history="1">
      <w:r>
        <w:rPr>
          <w:rStyle w:val="Hyperlink"/>
        </w:rPr>
        <w:t>2025-2031年全球与中国移液器行业现状调研及市场前景报告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YiYeQiShiChangQianJing.html" TargetMode="External" Id="Rdca991f5762f4d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YiYeQiShiChangQianJing.html" TargetMode="External" Id="Ra048acd5904a47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2024-12-06T04:40:00Z</dcterms:created>
  <dcterms:modified xsi:type="dcterms:W3CDTF">2024-12-06T05:40:00Z</dcterms:modified>
  <dc:subject>2025-2031年全球与中国移液器行业现状调研及市场前景报告</dc:subject>
  <dc:title>2025-2031年全球与中国移液器行业现状调研及市场前景报告</dc:title>
  <cp:keywords>2025-2031年全球与中国移液器行业现状调研及市场前景报告</cp:keywords>
  <dc:description>2025-2031年全球与中国移液器行业现状调研及市场前景报告</dc:description>
</cp:coreProperties>
</file>