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298c3a9e24f95" w:history="1">
              <w:r>
                <w:rPr>
                  <w:rStyle w:val="Hyperlink"/>
                </w:rPr>
                <w:t>全球与中国立式止回阀行业现状调研及市场前景报告（2025-2031年）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298c3a9e24f95" w:history="1">
              <w:r>
                <w:rPr>
                  <w:rStyle w:val="Hyperlink"/>
                </w:rPr>
                <w:t>全球与中国立式止回阀行业现状调研及市场前景报告（2025-2031年）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298c3a9e24f95" w:history="1">
                <w:r>
                  <w:rPr>
                    <w:rStyle w:val="Hyperlink"/>
                  </w:rPr>
                  <w:t>https://www.20087.com/9/51/LiShiZhiHuiFaDeQianJingQuShi.html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止回阀是管道系统中用于防止介质逆流的一种阀门，广泛应用于石油化工、电力、水处理等行业。近年来，随着材料科学和流体动力学的进步，立式止回阀的设计和制造技术得到了显著提升，如采用耐腐蚀和耐磨材料，以及优化流道设计，以提高阀门的密封性能和使用寿命。同时，智能化趋势明显，通过集成传感器和智能控制系统，立式止回阀能够实现远程监控和故障预警，提高了系统的安全性和可靠性。然而，如何在保证阀门性能的同时，简化安装和维护流程，是行业持续优化的方向。</w:t>
      </w:r>
      <w:r>
        <w:rPr>
          <w:rFonts w:hint="eastAsia"/>
        </w:rPr>
        <w:br/>
      </w:r>
      <w:r>
        <w:rPr>
          <w:rFonts w:hint="eastAsia"/>
        </w:rPr>
        <w:t>　　未来，立式止回阀将更加注重智能化和模块化。通过采用物联网技术和数据分析，阀门将能够实时反馈运行状态，支持预测性维护，减少非计划停机。同时，采用模块化设计，立式止回阀将具备更高的灵活性和可定制性，以适应不同工况和介质要求。此外，随着绿色建筑和可持续设计理念的普及，立式止回阀将更加注重能源效率和环保性能，如减少泄漏和提高流体动力效率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298c3a9e24f95" w:history="1">
        <w:r>
          <w:rPr>
            <w:rStyle w:val="Hyperlink"/>
          </w:rPr>
          <w:t>全球与中国立式止回阀行业现状调研及市场前景报告（2025-2031年）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立式止回阀行业的市场规模、需求变化、产业链动态及区域发展格局。报告重点解读了立式止回阀行业竞争态势与重点企业的市场表现，并通过科学研判行业趋势与前景，揭示了立式止回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立式止回阀市场概述</w:t>
      </w:r>
      <w:r>
        <w:rPr>
          <w:rFonts w:hint="eastAsia"/>
        </w:rPr>
        <w:br/>
      </w:r>
      <w:r>
        <w:rPr>
          <w:rFonts w:hint="eastAsia"/>
        </w:rPr>
        <w:t>　　第一节 立式止回阀产品定义及统计范围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按照不同产品类型，立式止回阀主要可以分为如下几个类别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一、不同产品类型立式止回阀增长趋势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从不同应用，立式止回阀主要包括如下几个方面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全球与中国立式止回阀发展现状及趋势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一、全球立式止回阀发展现状及未来趋势（2020-2025年）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二、中国立式止回阀发展现状及未来趋势（2020-2025年）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全球立式止回阀供需现状及2025-2031年预测（2020-2025年）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一、全球立式止回阀产能、产量、产能利用率及发展趋势（2020-2025年）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二、全球立式止回阀产量、表观消费量及发展趋势（2020-2025年）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中国立式止回阀供需现状及2025-2031年预测（2020-2025年）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一、中国立式止回阀产能、产量、产能利用率及2025-2031年趋势（2020-2025年）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二、中国立式止回阀产量、表观消费量及发展趋势（2020-2025年）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三、中国立式止回阀产量、市场需求量及发展趋势（2020-2025年）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中国及欧美日等立式止回阀行业政策分析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全球与中国主要厂商立式止回阀产量、产值及竞争分析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全球立式止回阀主要厂商列表（2020-2025年）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一、全球立式止回阀主要厂商产量列表（2020-2025年）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二、全球立式止回阀主要厂商产值列表（2020-2025年）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三、2025年全球主要生产商立式止回阀收入排名</w:t>
      </w:r>
      <w:r>
        <w:rPr>
          <w:rFonts w:hint="eastAsia"/>
        </w:rPr>
        <w:br/>
      </w:r>
      <w:r>
        <w:rPr>
          <w:rFonts w:hint="eastAsia"/>
        </w:rPr>
        <w:t>　　　　四、全球立式止回阀主要厂商产品价格列表（2020-2025年）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中国立式止回阀主要厂商产量、产值及市场份额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一、中国立式止回阀主要厂商产量列表（2020-2025年）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二、中国立式止回阀主要厂商产值列表（2020-2025年）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立式止回阀厂商产地分布及商业化日期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立式止回阀行业集中度、竞争程度分析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一、立式止回阀行业集中度分析：全球Top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二、全球立式止回阀第一梯队、第二梯队和第三梯队生产商（品牌）及市场份额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全球领先立式止回阀企业SWOT分析</w:t>
      </w:r>
      <w:r>
        <w:rPr>
          <w:rFonts w:hint="eastAsia"/>
        </w:rPr>
        <w:br/>
      </w:r>
      <w:r>
        <w:rPr>
          <w:rFonts w:hint="eastAsia"/>
        </w:rPr>
        <w:t>　　第六节 全球主要立式止回阀企业采访及观点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全球主要立式止回阀生产地区分析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全球主要地区立式止回阀市场规模分析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一、全球主要地区立式止回阀产量及市场份额（2020-2025年）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二、全球主要地区立式止回阀产量及市场份额预测（2025-2031年）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三、全球主要地区立式止回阀产值及市场份额（2020-2025年）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四、全球主要地区立式止回阀产值及市场份额预测（2025-2031年）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北美市场立式止回阀产量、产值及增长率（2020-2025年）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欧洲市场立式止回阀产量、产值及增长率（2020-2025年）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中国市场立式止回阀产量、产值及增长率（2020-2025年）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日本市场立式止回阀产量、产值及增长率（2020-2025年）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东南亚市场立式止回阀产量、产值及增长率（2020-2025年）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印度市场立式止回阀产量、产值及增长率（2020-2025年）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全球主要地区立式止回阀消费展望（2025-2031年）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全球主要地区立式止回阀消费量及增长率（2020-2025年）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全球主要地区立式止回阀消费量预测（2025-2031年）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中国市场立式止回阀消费量、增长率及发展预测（2020-2025年）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北美市场立式止回阀消费量、增长率及发展预测（2020-2025年）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欧洲市场立式止回阀消费量、增长率及发展预测（2020-2025年）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日本市场立式止回阀消费量、增长率及发展预测（2020-2025年）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东南亚市场立式止回阀消费量、增长率及发展预测（2020-2025年）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印度市场立式止回阀消费量、增长率及发展预测（2020-2025年）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全球立式止回阀行业重点企业调研分析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立式止回阀重点企业（一）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一、重点企业（一）基本信息、立式止回阀生产基地、销售区域、竞争对手及市场地位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二、重点企业（一）立式止回阀产品规格、参数及市场应用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三、重点企业（一）立式止回阀产能、产量、产值、价格及毛利率统计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立式止回阀重点企业（二）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一、重点企业（二）基本信息、立式止回阀生产基地、销售区域、竞争对手及市场地位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二、重点企业（二）立式止回阀产品规格、参数及市场应用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三、重点企业（二）立式止回阀产能、产量、产值、价格及毛利率统计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立式止回阀重点企业（三）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一、重点企业（三）基本信息、立式止回阀生产基地、销售区域、竞争对手及市场地位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二、重点企业（三）立式止回阀产品规格、参数及市场应用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三、重点企业（三）立式止回阀产能、产量、产值、价格及毛利率统计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立式止回阀重点企业（四）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一、重点企业（四）基本信息、立式止回阀生产基地、销售区域、竞争对手及市场地位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二、重点企业（四）立式止回阀产品规格、参数及市场应用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三、重点企业（四）立式止回阀产能、产量、产值、价格及毛利率统计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立式止回阀重点企业（五）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一、重点企业（五）基本信息、立式止回阀生产基地、销售区域、竞争对手及市场地位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二、重点企业（五）立式止回阀产品规格、参数及市场应用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三、重点企业（五）立式止回阀产能、产量、产值、价格及毛利率统计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立式止回阀重点企业（六）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一、重点企业（六）基本信息、立式止回阀生产基地、销售区域、竞争对手及市场地位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二、重点企业（六）立式止回阀产品规格、参数及市场应用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三、重点企业（六）立式止回阀产能、产量、产值、价格及毛利率统计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立式止回阀重点企业（七）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一、重点企业（七）基本信息、立式止回阀生产基地、销售区域、竞争对手及市场地位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二、重点企业（七）立式止回阀产品规格、参数及市场应用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三、重点企业（七）立式止回阀产能、产量、产值、价格及毛利率统计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不同类型立式止回阀市场分析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全球不同类型立式止回阀产量（2020-2031年）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一、全球不同类型立式止回阀产量及市场份额（2020-2025年）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二、全球不同类型立式止回阀产量预测（2025-2031年）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全球不同类型立式止回阀产值（2020-2031年）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一、全球不同类型立式止回阀产值及市场份额（2020-2025年）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二、全球不同类型立式止回阀产值预测（2025-2031年）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全球不同类型立式止回阀价格走势（2020-2025年）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不同价格区间立式止回阀市场份额对比（2020-2025年）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中国不同类型立式止回阀产量（2020-2031年）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一、中国不同类型立式止回阀产量及市场份额（2020-2025年）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二、中国不同类型立式止回阀产量预测（2025-2031年）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中国不同类型立式止回阀产值（2020-2031年）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一、中国不同类型立式止回阀产值及市场份额（2020-2025年）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二、中国不同类型立式止回阀产值预测（2025-2031年）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立式止回阀上游原料及下游主要应用分析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立式止回阀产业链分析</w:t>
      </w:r>
      <w:r>
        <w:rPr>
          <w:rFonts w:hint="eastAsia"/>
        </w:rPr>
        <w:br/>
      </w:r>
      <w:r>
        <w:rPr>
          <w:rFonts w:hint="eastAsia"/>
        </w:rPr>
        <w:t>　　第二节 立式止回阀产业上游供应分析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全球不同应用立式止回阀消费量、市场份额及增长率（2020-2031年）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一、全球不同应用立式止回阀消费量（2020-2025年）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二、全球不同应用立式止回阀消费量预测（2025-2031年）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中国不同应用立式止回阀消费量、市场份额及增长率（2020-2031年）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一、中国不同应用立式止回阀消费量（2020-2025年）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二、中国不同应用立式止回阀消费量预测（2025-2031年）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中国立式止回阀产量、消费量、进出口分析及未来趋势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中国立式止回阀产量、消费量、进出口分析及未来趋势（2020-2031年）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中国立式止回阀进出口贸易趋势</w:t>
      </w:r>
      <w:r>
        <w:rPr>
          <w:rFonts w:hint="eastAsia"/>
        </w:rPr>
        <w:br/>
      </w:r>
      <w:r>
        <w:rPr>
          <w:rFonts w:hint="eastAsia"/>
        </w:rPr>
        <w:t>　　第三节 中国立式止回阀主要进口来源</w:t>
      </w:r>
      <w:r>
        <w:rPr>
          <w:rFonts w:hint="eastAsia"/>
        </w:rPr>
        <w:br/>
      </w:r>
      <w:r>
        <w:rPr>
          <w:rFonts w:hint="eastAsia"/>
        </w:rPr>
        <w:t>　　第四节 中国立式止回阀主要出口目的地</w:t>
      </w:r>
      <w:r>
        <w:rPr>
          <w:rFonts w:hint="eastAsia"/>
        </w:rPr>
        <w:br/>
      </w:r>
      <w:r>
        <w:rPr>
          <w:rFonts w:hint="eastAsia"/>
        </w:rPr>
        <w:t>　　第五节 中国立式止回阀未来发展的有利因素、不利因素分析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中国立式止回阀主要生产消费地区分布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中国立式止回阀生产地区分布</w:t>
      </w:r>
      <w:r>
        <w:rPr>
          <w:rFonts w:hint="eastAsia"/>
        </w:rPr>
        <w:br/>
      </w:r>
      <w:r>
        <w:rPr>
          <w:rFonts w:hint="eastAsia"/>
        </w:rPr>
        <w:t>　　第二节 中国立式止回阀消费地区分布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影响中国立式止回阀供需的主要因素分析</w:t>
      </w:r>
      <w:r>
        <w:rPr>
          <w:rFonts w:hint="eastAsia"/>
        </w:rPr>
        <w:br/>
      </w:r>
      <w:r>
        <w:rPr>
          <w:rFonts w:hint="eastAsia"/>
        </w:rPr>
        <w:t>　　第一节 立式止回阀技术及相关行业技术发展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立式止回阀进出口贸易现状及趋势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立式止回阀下游行业需求变化因素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立式止回阀行业、产品及技术发展趋势（2025-2031年）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立式止回阀行业及市场环境发展趋势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立式止回阀产品及技术发展趋势</w:t>
      </w:r>
      <w:r>
        <w:rPr>
          <w:rFonts w:hint="eastAsia"/>
        </w:rPr>
        <w:br/>
      </w:r>
      <w:r>
        <w:rPr>
          <w:rFonts w:hint="eastAsia"/>
        </w:rPr>
        <w:t>　　第三节 立式止回阀产品价格走势</w:t>
      </w:r>
      <w:r>
        <w:rPr>
          <w:rFonts w:hint="eastAsia"/>
        </w:rPr>
        <w:br/>
      </w:r>
      <w:r>
        <w:rPr>
          <w:rFonts w:hint="eastAsia"/>
        </w:rPr>
        <w:t>　　第四节 立式止回阀市场消费形态、消费者偏好（2025-2031年）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立式止回阀销售渠道分析及建议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国内立式止回阀销售渠道</w:t>
      </w:r>
      <w:r>
        <w:rPr>
          <w:rFonts w:hint="eastAsia"/>
        </w:rPr>
        <w:br/>
      </w:r>
      <w:r>
        <w:rPr>
          <w:rFonts w:hint="eastAsia"/>
        </w:rPr>
        <w:t>　　第二节 海外市场立式止回阀销售渠道</w:t>
      </w:r>
      <w:r>
        <w:rPr>
          <w:rFonts w:hint="eastAsia"/>
        </w:rPr>
        <w:br/>
      </w:r>
      <w:r>
        <w:rPr>
          <w:rFonts w:hint="eastAsia"/>
        </w:rPr>
        <w:t>　　第三节 立式止回阀销售/营销策略建议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按照不同产品类型，立式止回阀主要可以分为如下几个类别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不同种类立式止回阀增长趋势</w:t>
      </w:r>
      <w:r>
        <w:rPr>
          <w:rFonts w:hint="eastAsia"/>
        </w:rPr>
        <w:br/>
      </w:r>
      <w:r>
        <w:rPr>
          <w:rFonts w:hint="eastAsia"/>
        </w:rPr>
        <w:t>　　表 按不同应用，立式止回阀主要包括如下几个方面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不同应用立式止回阀消费量增长趋势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中国及欧美日等地区立式止回阀相关政策分析</w:t>
      </w:r>
      <w:r>
        <w:rPr>
          <w:rFonts w:hint="eastAsia"/>
        </w:rPr>
        <w:br/>
      </w:r>
      <w:r>
        <w:rPr>
          <w:rFonts w:hint="eastAsia"/>
        </w:rPr>
        <w:t>　　表 全球立式止回阀主要厂商产量列表（2020-2025年）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全球立式止回阀主要厂商产量市场份额列表（2020-2025年）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全球立式止回阀主要厂商产值列表（2020-2025年）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全球立式止回阀主要厂商产值、市场份额列表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2025年全球主要生产商立式止回阀收入排名</w:t>
      </w:r>
      <w:r>
        <w:rPr>
          <w:rFonts w:hint="eastAsia"/>
        </w:rPr>
        <w:br/>
      </w:r>
      <w:r>
        <w:rPr>
          <w:rFonts w:hint="eastAsia"/>
        </w:rPr>
        <w:t>　　表 全球立式止回阀主要厂商产品价格列表（2020-2025年）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中国立式止回阀主要厂商产品价格列表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中国立式止回阀主要厂商产量市场份额列表（2020-2025年）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中国立式止回阀主要厂商产值列表（2020-2025年）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中国立式止回阀主要厂商产值市场份额列表（2020-2025年）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全球主要立式止回阀厂商产地分布及商业化日期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全球主要立式止回阀企业采访及观点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全球主要地区立式止回阀产值对比</w:t>
      </w:r>
      <w:r>
        <w:rPr>
          <w:rFonts w:hint="eastAsia"/>
        </w:rPr>
        <w:br/>
      </w:r>
      <w:r>
        <w:rPr>
          <w:rFonts w:hint="eastAsia"/>
        </w:rPr>
        <w:t>　　表 全球主要地区立式止回阀产量市场份额列表（2020-2025年）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全球主要地区立式止回阀产量列表（2025-2031年）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全球主要地区立式止回阀产量份额（2025-2031年）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全球主要地区立式止回阀产值列表（2020-2025年）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全球主要地区立式止回阀产值份额列表（2020-2025年）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全球主要地区立式止回阀消费量列表（2020-2025年）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全球主要地区立式止回阀消费量市场份额列表（2020-2025年）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重点企业（一）立式止回阀产品规格、参数及市场应用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重点企业（一）立式止回阀产能、产量、产值、价格及毛利率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重点企业（一）立式止回阀产品规格及价格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重点企业（二）立式止回阀产品规格、参数及市场应用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重点企业（二）立式止回阀产能、产量、产值、价格及毛利率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重点企业（二）立式止回阀产品规格及价格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重点企业（三）立式止回阀产品规格、参数及市场应用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重点企业（三）立式止回阀产能、产量、产值、价格及毛利率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重点企业（三）立式止回阀产品规格及价格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重点企业（四）立式止回阀产品规格、参数及市场应用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重点企业（四）立式止回阀产能、产量、产值、价格及毛利率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重点企业（四）立式止回阀产品规格及价格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重点企业（五）立式止回阀产品规格、参数及市场应用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重点企业（五）立式止回阀产能、产量、产值、价格及毛利率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重点企业（五）立式止回阀产品规格及价格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重点企业（六）立式止回阀产品规格、参数及市场应用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重点企业（六）立式止回阀产能、产量、产值、价格及毛利率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重点企业（六）立式止回阀产品规格及价格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重点企业（七）立式止回阀产品规格、参数及市场应用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重点企业（七）立式止回阀产能、产量、产值、价格及毛利率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重点企业（七）立式止回阀产品规格及价格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全球不同产品类型立式止回阀产量（2020-2025年）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全球不同产品类型立式止回阀产量市场份额（2020-2025年）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全球不同产品类型立式止回阀产量预测（2025-2031年）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全球不同产品类型立式止回阀产量市场份额预测（2025-2031年）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全球不同类型立式止回阀产值（2020-2025年）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全球不同类型立式止回阀产值市场份额（2020-2025年）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全球不同类型立式止回阀产值预测（2025-2031年）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全球不同类型立式止回阀产值市场份额预测（2025-2031年）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全球不同价格区间立式止回阀市场份额对比（2020-2025年）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中国不同产品类型立式止回阀产量（2020-2025年）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中国不同产品类型立式止回阀产量市场份额（2020-2025年）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中国不同产品类型立式止回阀产量预测（2025-2031年）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中国不同产品类型立式止回阀产量市场份额预测（2025-2031年）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中国不同产品类型立式止回阀产值（2020-2025年）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中国不同产品类型立式止回阀产值市场份额（2020-2025年）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中国不同产品类型立式止回阀产值预测（2025-2031年）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中国不同产品类型立式止回阀产值市场份额预测（2025-2031年）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立式止回阀上游原料供应商及联系方式列表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全球不同应用立式止回阀消费量（2020-2025年）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全球不同应用立式止回阀消费量市场份额（2020-2025年）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全球不同应用立式止回阀消费量预测（2025-2031年）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全球不同应用立式止回阀消费量市场份额预测（2025-2031年）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中国不同应用立式止回阀消费量（2020-2025年）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中国不同应用立式止回阀消费量市场份额（2020-2025年）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中国不同应用立式止回阀消费量预测（2025-2031年）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中国不同应用立式止回阀消费量市场份额预测（2025-2031年）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中国立式止回阀产量、消费量、进出口（2020-2025年）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中国立式止回阀产量、消费量、进出口预测（2025-2031年）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中国市场立式止回阀进出口贸易趋势</w:t>
      </w:r>
      <w:r>
        <w:rPr>
          <w:rFonts w:hint="eastAsia"/>
        </w:rPr>
        <w:br/>
      </w:r>
      <w:r>
        <w:rPr>
          <w:rFonts w:hint="eastAsia"/>
        </w:rPr>
        <w:t>　　表 中国市场立式止回阀主要进口来源</w:t>
      </w:r>
      <w:r>
        <w:rPr>
          <w:rFonts w:hint="eastAsia"/>
        </w:rPr>
        <w:br/>
      </w:r>
      <w:r>
        <w:rPr>
          <w:rFonts w:hint="eastAsia"/>
        </w:rPr>
        <w:t>　　表 中国市场立式止回阀主要出口目的地</w:t>
      </w:r>
      <w:r>
        <w:rPr>
          <w:rFonts w:hint="eastAsia"/>
        </w:rPr>
        <w:br/>
      </w:r>
      <w:r>
        <w:rPr>
          <w:rFonts w:hint="eastAsia"/>
        </w:rPr>
        <w:t>　　表 中国立式止回阀市场未来发展的有利因素、不利因素分析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中国立式止回阀生产地区分布</w:t>
      </w:r>
      <w:r>
        <w:rPr>
          <w:rFonts w:hint="eastAsia"/>
        </w:rPr>
        <w:br/>
      </w:r>
      <w:r>
        <w:rPr>
          <w:rFonts w:hint="eastAsia"/>
        </w:rPr>
        <w:t>　　表 中国立式止回阀消费地区分布</w:t>
      </w:r>
      <w:r>
        <w:rPr>
          <w:rFonts w:hint="eastAsia"/>
        </w:rPr>
        <w:br/>
      </w:r>
      <w:r>
        <w:rPr>
          <w:rFonts w:hint="eastAsia"/>
        </w:rPr>
        <w:t>　　表 立式止回阀行业及市场环境发展趋势</w:t>
      </w:r>
      <w:r>
        <w:rPr>
          <w:rFonts w:hint="eastAsia"/>
        </w:rPr>
        <w:br/>
      </w:r>
      <w:r>
        <w:rPr>
          <w:rFonts w:hint="eastAsia"/>
        </w:rPr>
        <w:t>　　表 立式止回阀产品及技术发展趋势</w:t>
      </w:r>
      <w:r>
        <w:rPr>
          <w:rFonts w:hint="eastAsia"/>
        </w:rPr>
        <w:br/>
      </w:r>
      <w:r>
        <w:rPr>
          <w:rFonts w:hint="eastAsia"/>
        </w:rPr>
        <w:t>　　表 国内立式止回阀主要销售模式及销售渠道趋势（2020-2025年）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欧美日等地区立式止回阀主要销售模式及销售渠道趋势（2020-2025年）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立式止回阀产品市场定位及目标消费者分析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立式止回阀产品图片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2025年全球不同产品类型立式止回阀产量市场份额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全球不同类型立式止回阀消费量市场份额对比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全球立式止回阀产量及增长率（2020-2025年）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全球立式止回阀产值及增长率（2020-2025年）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中国立式止回阀产量及发展趋势（2020-2025年）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中国立式止回阀产值及未来发展趋势（2020-2025年）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全球立式止回阀产能、产量、产能利用率及发展趋势（2020-2025年）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全球立式止回阀产量、市场需求量及发展趋势（2020-2025年）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中国立式止回阀产能、产量、产能利用率及发展趋势（2020-2025年）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中国立式止回阀产量、市场需求量及发展趋势（2020-2025年）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全球立式止回阀主要厂商2025年产量市场份额列表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全球立式止回阀主要厂商2025年产值市场份额列表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中国市场立式止回阀主要厂商产量市场份额列表（2020-2025年）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中国立式止回阀主要厂商2025年产量市场份额列表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中国立式止回阀主要厂商2025年产值市场份额列表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2025年全球前五及前十大生产商立式止回阀市场份额</w:t>
      </w:r>
      <w:r>
        <w:rPr>
          <w:rFonts w:hint="eastAsia"/>
        </w:rPr>
        <w:br/>
      </w:r>
      <w:r>
        <w:rPr>
          <w:rFonts w:hint="eastAsia"/>
        </w:rPr>
        <w:t>　　图 全球立式止回阀第一梯队、第二梯队和第三梯队生产商（品牌）及市场份额（2020-2025年）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立式止回阀全球领先企业SWOT分析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全球主要地区立式止回阀消费量市场份额对比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北美市场立式止回阀产量及增长率（2020-2025年）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北美市场立式止回阀产值及增长率（2020-2025年）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欧洲市场立式止回阀产量及增长率（2020-2025年）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欧洲市场立式止回阀产值及增长率（2020-2025年）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中国市场立式止回阀产量及增长率（2020-2025年）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中国市场立式止回阀产值及增长率（2020-2025年）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日本市场立式止回阀产量及增长率（2020-2025年）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日本市场立式止回阀产值及增长率（2020-2025年）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东南亚市场立式止回阀产量及增长率（2020-2025年）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东南亚市场立式止回阀产值及增长率（2020-2025年）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印度市场立式止回阀产量及增长率（2020-2025年）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印度市场立式止回阀产值及增长率（2020-2025年）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全球主要地区立式止回阀消费量市场份额（2020-2025年）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全球主要地区立式止回阀消费量市场份额预测（2025-2031年）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中国市场立式止回阀消费量、增长率及发展预测（2020-2025年）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北美市场立式止回阀消费量、增长率及发展预测（2020-2025年）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欧洲市场立式止回阀消费量、增长率及发展预测（2020-2025年）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日本市场立式止回阀消费量、增长率及发展预测（2020-2025年）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东南亚市场立式止回阀消费量、增长率及发展预测（2020-2025年）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印度市场立式止回阀消费量、增长率及发展预测（2020-2025年）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立式止回阀产业链分析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立式止回阀产品价格走势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298c3a9e24f95" w:history="1">
        <w:r>
          <w:rPr>
            <w:rStyle w:val="Hyperlink"/>
          </w:rPr>
          <w:t>全球与中国立式止回阀行业现状调研及市场前景报告（2025-2031年）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298c3a9e24f95" w:history="1">
        <w:r>
          <w:rPr>
            <w:rStyle w:val="Hyperlink"/>
          </w:rPr>
          <w:t>https://www.20087.com/9/51/LiShiZhiHuiFaDeQianJingQuShi.html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热点：立式止回阀和卧式止回阀的区别、立式止回阀能当卧式阀装用吗、立式止回阀型号、立式止回阀可以水平安装吗、立式止回阀安装视频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1618031994a62" w:history="1">
      <w:r>
        <w:rPr>
          <w:rStyle w:val="Hyperlink"/>
        </w:rPr>
        <w:t>全球与中国立式止回阀行业现状调研及市场前景报告（2025-2031年）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LiShiZhiHuiFaDeQianJingQuShi.html" TargetMode="External" Id="Rac5298c3a9e2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LiShiZhiHuiFaDeQianJingQuShi.html" TargetMode="External" Id="Rfef161803199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2025-01-03T06:14:00Z</dcterms:created>
  <dcterms:modified xsi:type="dcterms:W3CDTF">2025-01-03T07:14:00Z</dcterms:modified>
  <dc:subject>全球与中国立式止回阀行业现状调研及市场前景报告（2025-2031年）</dc:subject>
  <dc:title>全球与中国立式止回阀行业现状调研及市场前景报告（2025-2031年）</dc:title>
  <cp:keywords>全球与中国立式止回阀行业现状调研及市场前景报告（2025-2031年）</cp:keywords>
  <dc:description>全球与中国立式止回阀行业现状调研及市场前景报告（2025-2031年）</dc:description>
</cp:coreProperties>
</file>