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bd4136ac64723" w:history="1">
              <w:r>
                <w:rPr>
                  <w:rStyle w:val="Hyperlink"/>
                </w:rPr>
                <w:t>中国筛分机械行业研究与前景趋势预测报告（2025-2031年）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bd4136ac64723" w:history="1">
              <w:r>
                <w:rPr>
                  <w:rStyle w:val="Hyperlink"/>
                </w:rPr>
                <w:t>中国筛分机械行业研究与前景趋势预测报告（2025-2031年）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bd4136ac64723" w:history="1">
                <w:r>
                  <w:rPr>
                    <w:rStyle w:val="Hyperlink"/>
                  </w:rPr>
                  <w:t>https://www.20087.com/9/51/ShaiFenJiXieShiChangQianJingFenXi.html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机械是广泛应用于矿产加工、化工、制药、食品等多个行业的关键设备，主要用于物料的分级、筛选和过滤。目前，筛分机械行业正经历技术革新，自动化、智能化成为发展趋势，如振动筛配备了智能控制系统，能够实现更高效、精准的物料处理。环保要求的提升也促使筛分设备向节能降耗、减少粉尘污染方向发展，满足不同行业对环保标准的严格要求。</w:t>
      </w:r>
      <w:r>
        <w:rPr>
          <w:rFonts w:hint="eastAsia"/>
        </w:rPr>
        <w:br/>
      </w:r>
      <w:r>
        <w:rPr>
          <w:rFonts w:hint="eastAsia"/>
        </w:rPr>
        <w:t>　　随着制造业向智能化、绿色化转型，筛分机械行业将迎来新的增长点。未来，集成物联网、大数据分析的智能筛分系统将成为主流，不仅能提高生产效率，还能通过远程监控和故障预警降低维护成本。同时，针对特定物料特性的定制化解决方案也将更加普及，以满足不同工业领域对筛分精度和效率的差异化需求。此外，随着全球对资源循环利用重视程度的加深，用于回收物料处理的筛分机械市场预计也将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bd4136ac64723" w:history="1">
        <w:r>
          <w:rPr>
            <w:rStyle w:val="Hyperlink"/>
          </w:rPr>
          <w:t>中国筛分机械行业研究与前景趋势预测报告（2025-2031年）</w:t>
        </w:r>
      </w:hyperlink>
      <w:r>
        <w:rPr>
          <w:rFonts w:hint="eastAsia"/>
        </w:rPr>
        <w:t>》全面分析了筛分机械行业的产业链、市场规模、需求与价格动态，并客观呈现了当前行业的现状。同时，报告科学预测了筛分机械市场前景及发展趋势，聚焦于重点企业，全面分析了筛分机械市场竞争格局、集中度及品牌影响力。此外，筛分机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筛分机械行业概述</w:t>
      </w:r>
      <w:r>
        <w:rPr>
          <w:rFonts w:hint="eastAsia"/>
        </w:rPr>
        <w:br/>
      </w:r>
      <w:r>
        <w:rPr>
          <w:rFonts w:hint="eastAsia"/>
        </w:rPr>
        <w:t>　　第一节 筛分机械定义与分类</w:t>
      </w:r>
      <w:r>
        <w:rPr>
          <w:rFonts w:hint="eastAsia"/>
        </w:rPr>
        <w:br/>
      </w:r>
      <w:r>
        <w:rPr>
          <w:rFonts w:hint="eastAsia"/>
        </w:rPr>
        <w:t>　　第二节 筛分机械应用领域</w:t>
      </w:r>
      <w:r>
        <w:rPr>
          <w:rFonts w:hint="eastAsia"/>
        </w:rPr>
        <w:br/>
      </w:r>
      <w:r>
        <w:rPr>
          <w:rFonts w:hint="eastAsia"/>
        </w:rPr>
        <w:t>　　第三节 筛分机械行业经济指标分析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筛分机械产业链及经营模式分析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三、筛分机械销售模式及销售渠道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全球筛分机械市场发展综述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2019-2024年全球筛分机械市场规模与趋势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主要国家与地区筛分机械市场分析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2025-2031年全球筛分机械行业发展趋势与前景预测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中国筛分机械行业市场分析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2024-2025年筛分机械产能与投资动态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一、国内筛分机械产能及利用情况</w:t>
      </w:r>
      <w:r>
        <w:rPr>
          <w:rFonts w:hint="eastAsia"/>
        </w:rPr>
        <w:br/>
      </w:r>
      <w:r>
        <w:rPr>
          <w:rFonts w:hint="eastAsia"/>
        </w:rPr>
        <w:t>　　　　二、筛分机械产能扩张与投资动态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筛分机械行业产量情况分析与趋势预测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一、2019-2024年筛分机械行业产量数据统计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1、2019-2024年筛分机械产量及增长趋势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2、2019-2024年筛分机械细分产品产量及份额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二、影响筛分机械产量的关键因素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三、2025-2031年筛分机械产量预测</w:t>
      </w:r>
      <w:r>
        <w:rPr>
          <w:rFonts w:hint="eastAsia"/>
        </w:rPr>
        <w:br/>
      </w:r>
      <w:r>
        <w:rPr>
          <w:rFonts w:hint="eastAsia"/>
        </w:rPr>
        <w:t>　　第三节 2025-2031年筛分机械市场需求与销售分析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一、2024-2025年筛分机械行业需求现状</w:t>
      </w:r>
      <w:r>
        <w:rPr>
          <w:rFonts w:hint="eastAsia"/>
        </w:rPr>
        <w:br/>
      </w:r>
      <w:r>
        <w:rPr>
          <w:rFonts w:hint="eastAsia"/>
        </w:rPr>
        <w:t>　　　　二、筛分机械客户群体与需求特点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三、2019-2024年筛分机械行业销售规模分析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四、2025-2031年筛分机械市场增长潜力与规模预测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2024-2025年筛分机械行业技术发展现状及趋势分析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筛分机械行业技术发展现状分析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国内外筛分机械行业技术差异与原因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筛分机械行业技术发展方向、趋势预测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提升筛分机械行业技术能力策略建议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中国筛分机械细分市场与下游应用领域分析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筛分机械细分市场分析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一、2024-2025年筛分机械主要细分产品市场现状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筛分机械下游应用与客户群体分析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一、2024-2025年筛分机械各应用领域市场现状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筛分机械价格机制与竞争策略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一、2019-2024年筛分机械市场价格走势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筛分机械定价策略与方法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2025-2031年筛分机械价格竞争态势与趋势预测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中国筛分机械行业重点区域市场研究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2024-2025年重点区域筛分机械市场发展概况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2019-2024年中国筛分机械行业进出口情况分析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筛分机械行业进口情况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一、2019-2024年筛分机械进口规模及增长情况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二、筛分机械主要进口来源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筛分机械行业出口情况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一、2019-2024年筛分机械出口规模及增长情况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二、筛分机械主要出口目的地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2019-2024年中国筛分机械行业总体发展与财务状况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2019-2024年中国筛分机械行业规模情况</w:t>
      </w:r>
      <w:r>
        <w:rPr>
          <w:rFonts w:hint="eastAsia"/>
        </w:rPr>
        <w:br/>
      </w:r>
      <w:r>
        <w:rPr>
          <w:rFonts w:hint="eastAsia"/>
        </w:rPr>
        <w:t>　　　　一、筛分机械行业企业数量规模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二、筛分机械行业从业人员规模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三、筛分机械行业市场敏感性分析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2019-2024年中国筛分机械行业财务能力分析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一、筛分机械行业盈利能力</w:t>
      </w:r>
      <w:r>
        <w:rPr>
          <w:rFonts w:hint="eastAsia"/>
        </w:rPr>
        <w:br/>
      </w:r>
      <w:r>
        <w:rPr>
          <w:rFonts w:hint="eastAsia"/>
        </w:rPr>
        <w:t>　　　　二、筛分机械行业偿债能力</w:t>
      </w:r>
      <w:r>
        <w:rPr>
          <w:rFonts w:hint="eastAsia"/>
        </w:rPr>
        <w:br/>
      </w:r>
      <w:r>
        <w:rPr>
          <w:rFonts w:hint="eastAsia"/>
        </w:rPr>
        <w:t>　　　　三、筛分机械行业营运能力</w:t>
      </w:r>
      <w:r>
        <w:rPr>
          <w:rFonts w:hint="eastAsia"/>
        </w:rPr>
        <w:br/>
      </w:r>
      <w:r>
        <w:rPr>
          <w:rFonts w:hint="eastAsia"/>
        </w:rPr>
        <w:t>　　　　四、筛分机械行业发展能力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筛分机械行业重点企业调研分析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中国筛分机械行业竞争格局分析</w:t>
      </w:r>
      <w:r>
        <w:rPr>
          <w:rFonts w:hint="eastAsia"/>
        </w:rPr>
        <w:br/>
      </w:r>
      <w:r>
        <w:rPr>
          <w:rFonts w:hint="eastAsia"/>
        </w:rPr>
        <w:t>　　第一节 筛分机械行业竞争格局总览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2024-2025年筛分机械行业竞争力分析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2019-2024年筛分机械行业企业并购活动分析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2024-2025年筛分机械行业会展与招投标活动分析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一、筛分机械行业会展活动及其市场影响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2025年中国筛分机械企业发展企业发展策略与建议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筛分机械销售模式与渠道策略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筛分机械品牌与市场推广策略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筛分机械研发投入与技术创新能力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筛分机械合作联盟与资源整合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中国筛分机械行业风险与对策</w:t>
      </w:r>
      <w:r>
        <w:rPr>
          <w:rFonts w:hint="eastAsia"/>
        </w:rPr>
        <w:br/>
      </w:r>
      <w:r>
        <w:rPr>
          <w:rFonts w:hint="eastAsia"/>
        </w:rPr>
        <w:t>　　第一节 筛分机械行业SWOT分析</w:t>
      </w:r>
      <w:r>
        <w:rPr>
          <w:rFonts w:hint="eastAsia"/>
        </w:rPr>
        <w:br/>
      </w:r>
      <w:r>
        <w:rPr>
          <w:rFonts w:hint="eastAsia"/>
        </w:rPr>
        <w:t>　　　　一、筛分机械行业优势</w:t>
      </w:r>
      <w:r>
        <w:rPr>
          <w:rFonts w:hint="eastAsia"/>
        </w:rPr>
        <w:br/>
      </w:r>
      <w:r>
        <w:rPr>
          <w:rFonts w:hint="eastAsia"/>
        </w:rPr>
        <w:t>　　　　二、筛分机械行业劣势</w:t>
      </w:r>
      <w:r>
        <w:rPr>
          <w:rFonts w:hint="eastAsia"/>
        </w:rPr>
        <w:br/>
      </w:r>
      <w:r>
        <w:rPr>
          <w:rFonts w:hint="eastAsia"/>
        </w:rPr>
        <w:t>　　　　三、筛分机械市场机会</w:t>
      </w:r>
      <w:r>
        <w:rPr>
          <w:rFonts w:hint="eastAsia"/>
        </w:rPr>
        <w:br/>
      </w:r>
      <w:r>
        <w:rPr>
          <w:rFonts w:hint="eastAsia"/>
        </w:rPr>
        <w:t>　　　　四、筛分机械市场威胁</w:t>
      </w:r>
      <w:r>
        <w:rPr>
          <w:rFonts w:hint="eastAsia"/>
        </w:rPr>
        <w:br/>
      </w:r>
      <w:r>
        <w:rPr>
          <w:rFonts w:hint="eastAsia"/>
        </w:rPr>
        <w:t>　　第二节 筛分机械行业风险及对策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2025-2031年中国筛分机械行业前景与发展趋势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2024-2025年筛分机械行业发展环境分析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一、筛分机械行业主管部门与监管体制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二、筛分机械行业主要法律法规及政策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三、筛分机械行业标准与质量监管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2025-2031年筛分机械行业发展趋势与方向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2025-2031年筛分机械行业发展潜力与机遇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筛分机械行业研究结论与建议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中^智林：筛分机械行业发展建议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筛分机械行业类别</w:t>
      </w:r>
      <w:r>
        <w:rPr>
          <w:rFonts w:hint="eastAsia"/>
        </w:rPr>
        <w:br/>
      </w:r>
      <w:r>
        <w:rPr>
          <w:rFonts w:hint="eastAsia"/>
        </w:rPr>
        <w:t>　　图表 筛分机械行业产业链调研</w:t>
      </w:r>
      <w:r>
        <w:rPr>
          <w:rFonts w:hint="eastAsia"/>
        </w:rPr>
        <w:br/>
      </w:r>
      <w:r>
        <w:rPr>
          <w:rFonts w:hint="eastAsia"/>
        </w:rPr>
        <w:t>　　图表 筛分机械行业现状</w:t>
      </w:r>
      <w:r>
        <w:rPr>
          <w:rFonts w:hint="eastAsia"/>
        </w:rPr>
        <w:br/>
      </w:r>
      <w:r>
        <w:rPr>
          <w:rFonts w:hint="eastAsia"/>
        </w:rPr>
        <w:t>　　图表 筛分机械行业标准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2025年中国筛分机械行业产能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2019-2024年中国筛分机械行业产量统计</w:t>
      </w:r>
      <w:r>
        <w:rPr>
          <w:rFonts w:hint="eastAsia"/>
        </w:rPr>
        <w:br/>
      </w:r>
      <w:r>
        <w:rPr>
          <w:rFonts w:hint="eastAsia"/>
        </w:rPr>
        <w:t>　　图表 筛分机械行业动态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2019-2024年中国筛分机械市场需求量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2025年中国筛分机械行业需求区域调研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2019-2024年中国筛分机械行情</w:t>
      </w:r>
      <w:r>
        <w:rPr>
          <w:rFonts w:hint="eastAsia"/>
        </w:rPr>
        <w:br/>
      </w:r>
      <w:r>
        <w:rPr>
          <w:rFonts w:hint="eastAsia"/>
        </w:rPr>
        <w:t>　　图表 2019-2024年中国筛分机械价格走势图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2019-2024年中国筛分机械行业销售收入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2019-2024年中国筛分机械行业盈利情况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2019-2024年中国筛分机械行业利润总额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2019-2024年中国筛分机械出口统计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**地区筛分机械市场规模</w:t>
      </w:r>
      <w:r>
        <w:rPr>
          <w:rFonts w:hint="eastAsia"/>
        </w:rPr>
        <w:br/>
      </w:r>
      <w:r>
        <w:rPr>
          <w:rFonts w:hint="eastAsia"/>
        </w:rPr>
        <w:t>　　图表 **地区筛分机械行业市场需求</w:t>
      </w:r>
      <w:r>
        <w:rPr>
          <w:rFonts w:hint="eastAsia"/>
        </w:rPr>
        <w:br/>
      </w:r>
      <w:r>
        <w:rPr>
          <w:rFonts w:hint="eastAsia"/>
        </w:rPr>
        <w:t>　　图表 **地区筛分机械市场调研</w:t>
      </w:r>
      <w:r>
        <w:rPr>
          <w:rFonts w:hint="eastAsia"/>
        </w:rPr>
        <w:br/>
      </w:r>
      <w:r>
        <w:rPr>
          <w:rFonts w:hint="eastAsia"/>
        </w:rPr>
        <w:t>　　图表 **地区筛分机械行业市场需求分析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**地区筛分机械市场规模</w:t>
      </w:r>
      <w:r>
        <w:rPr>
          <w:rFonts w:hint="eastAsia"/>
        </w:rPr>
        <w:br/>
      </w:r>
      <w:r>
        <w:rPr>
          <w:rFonts w:hint="eastAsia"/>
        </w:rPr>
        <w:t>　　图表 **地区筛分机械行业市场需求</w:t>
      </w:r>
      <w:r>
        <w:rPr>
          <w:rFonts w:hint="eastAsia"/>
        </w:rPr>
        <w:br/>
      </w:r>
      <w:r>
        <w:rPr>
          <w:rFonts w:hint="eastAsia"/>
        </w:rPr>
        <w:t>　　图表 **地区筛分机械市场调研</w:t>
      </w:r>
      <w:r>
        <w:rPr>
          <w:rFonts w:hint="eastAsia"/>
        </w:rPr>
        <w:br/>
      </w:r>
      <w:r>
        <w:rPr>
          <w:rFonts w:hint="eastAsia"/>
        </w:rPr>
        <w:t>　　图表 **地区筛分机械行业市场需求分析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筛分机械行业竞争对手分析</w:t>
      </w:r>
      <w:r>
        <w:rPr>
          <w:rFonts w:hint="eastAsia"/>
        </w:rPr>
        <w:br/>
      </w:r>
      <w:r>
        <w:rPr>
          <w:rFonts w:hint="eastAsia"/>
        </w:rPr>
        <w:t>　　图表 筛分机械重点企业（一）基本信息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筛分机械重点企业（一）主要经济指标情况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筛分机械重点企业（二）主要经济指标情况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筛分机械重点企业（三）经营情况分析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筛分机械重点企业（三）主要经济指标情况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筛分机械重点企业（三）成长能力情况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2025-2031年中国筛分机械行业产量预测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2025-2031年中国筛分机械市场需求预测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2025-2031年中国筛分机械行业市场规模预测</w:t>
      </w:r>
      <w:r>
        <w:rPr>
          <w:rFonts w:hint="eastAsia"/>
        </w:rPr>
        <w:br/>
      </w:r>
      <w:r>
        <w:rPr>
          <w:rFonts w:hint="eastAsia"/>
        </w:rPr>
        <w:t>　　图表 筛分机械行业准入条件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2025-2031年中国筛分机械行业信息化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2025-2031年中国筛分机械行业风险分析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2025-2031年中国筛分机械行业发展趋势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2025-2031年中国筛分机械市场前景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bd4136ac64723" w:history="1">
        <w:r>
          <w:rPr>
            <w:rStyle w:val="Hyperlink"/>
          </w:rPr>
          <w:t>中国筛分机械行业研究与前景趋势预测报告（2025-2031年）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bd4136ac64723" w:history="1">
        <w:r>
          <w:rPr>
            <w:rStyle w:val="Hyperlink"/>
          </w:rPr>
          <w:t>https://www.20087.com/9/51/ShaiFenJiXieShiChangQianJingFenXi.html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破碎一体机、筛分机械中开孔率和什么有关、伟良筛分机械有限公司、筛分机械有哪几种、筛分给料机、筛分机械工作过程的基础是物料与筛面的相对运动、自动锻压机、筛分机械设计手册、常用的筛分设备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3c87a575540b9" w:history="1">
      <w:r>
        <w:rPr>
          <w:rStyle w:val="Hyperlink"/>
        </w:rPr>
        <w:t>中国筛分机械行业研究与前景趋势预测报告（2025-2031年）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aiFenJiXieShiChangQianJingFenXi.html" TargetMode="External" Id="R6ccbd4136ac6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aiFenJiXieShiChangQianJingFenXi.html" TargetMode="External" Id="R72f3c87a5755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2025-01-13T08:10:00Z</dcterms:created>
  <dcterms:modified xsi:type="dcterms:W3CDTF">2025-01-13T09:10:00Z</dcterms:modified>
  <dc:subject>中国筛分机械行业研究与前景趋势预测报告（2025-2031年）</dc:subject>
  <dc:title>中国筛分机械行业研究与前景趋势预测报告（2025-2031年）</dc:title>
  <cp:keywords>中国筛分机械行业研究与前景趋势预测报告（2025-2031年）</cp:keywords>
  <dc:description>中国筛分机械行业研究与前景趋势预测报告（2025-2031年）</dc:description>
</cp:coreProperties>
</file>