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76860e314804" w:history="1">
              <w:r>
                <w:rPr>
                  <w:rStyle w:val="Hyperlink"/>
                </w:rPr>
                <w:t>2024-2030年中国绕组温度计市场现状与发展前景预测报告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76860e314804" w:history="1">
              <w:r>
                <w:rPr>
                  <w:rStyle w:val="Hyperlink"/>
                </w:rPr>
                <w:t>2024-2030年中国绕组温度计市场现状与发展前景预测报告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776860e314804" w:history="1">
                <w:r>
                  <w:rPr>
                    <w:rStyle w:val="Hyperlink"/>
                  </w:rPr>
                  <w:t>https://www.20087.com/9/81/RaoZuWenDuJiHangYeFaZhanQianJing.html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组温度计是电力设备维护中不可或缺的监测工具，用于实时测量变压器、电动机等电气设备内部绕组的温度，预防过热导致的故障。现代绕组温度计大多采用数字传感技术，具有高精度、快速响应和远程监控能力。随着物联网技术的应用，绕组温度数据可以实时上传至云端，实现远程预警和诊断，提升电力系统运行的安全性和效率。</w:t>
      </w:r>
      <w:r>
        <w:rPr>
          <w:rFonts w:hint="eastAsia"/>
        </w:rPr>
        <w:br/>
      </w:r>
      <w:r>
        <w:rPr>
          <w:rFonts w:hint="eastAsia"/>
        </w:rPr>
        <w:t>　　绕组温度计的未来发展方向将侧重于智能化与集成化。传感器的小型化与无线通信技术的进步，将使得温度监测更加隐蔽、无损，适用于更多复杂环境下的设备。人工智能算法的融入，能够基于历史数据进行智能分析，提前预测绕组故障，实现预防性维护。同时，多功能一体化设计，如结合湿度、振动监测的综合诊断系统，将成为行业创新点，进一步提升电力设备的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76860e314804" w:history="1">
        <w:r>
          <w:rPr>
            <w:rStyle w:val="Hyperlink"/>
          </w:rPr>
          <w:t>2024-2030年中国绕组温度计市场现状与发展前景预测报告</w:t>
        </w:r>
      </w:hyperlink>
      <w:r>
        <w:rPr>
          <w:rFonts w:hint="eastAsia"/>
        </w:rPr>
        <w:t>》全面分析了绕组温度计行业的现状，深入探讨了绕组温度计市场需求、市场规模及价格波动。绕组温度计报告探讨了产业链关键环节，并对绕组温度计各细分市场进行了研究。同时，基于权威数据和专业分析，科学预测了绕组温度计市场前景与发展趋势。此外，还评估了绕组温度计重点企业的经营状况，包括品牌影响力、市场集中度以及竞争格局，并审慎剖析了潜在风险与机遇。绕组温度计报告以其专业性、科学性和权威性，成为绕组温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绕组温度计行业发展概述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一、绕组温度计行业定义及分类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二、绕组温度计行业经济特性</w:t>
      </w:r>
      <w:r>
        <w:rPr>
          <w:rFonts w:hint="eastAsia"/>
        </w:rPr>
        <w:br/>
      </w:r>
      <w:r>
        <w:rPr>
          <w:rFonts w:hint="eastAsia"/>
        </w:rPr>
        <w:t>　　　　三、绕组温度计行业产业链简介</w:t>
      </w:r>
      <w:r>
        <w:rPr>
          <w:rFonts w:hint="eastAsia"/>
        </w:rPr>
        <w:br/>
      </w:r>
      <w:r>
        <w:rPr>
          <w:rFonts w:hint="eastAsia"/>
        </w:rPr>
        <w:t>　　第二节 绕组温度计行业发展成熟度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一、绕组温度计行业发展周期分析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绕组温度计行业相关产业动态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绕组温度计行业发展环境分析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绕组温度计行业环境分析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绕组温度计行业相关政策、法规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绕组温度计行业技术发展现状及趋势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当前我国绕组温度计技术发展现状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中外绕组温度计技术差距及产生差距的主要原因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提高我国绕组温度计技术的对策</w:t>
      </w:r>
      <w:r>
        <w:rPr>
          <w:rFonts w:hint="eastAsia"/>
        </w:rPr>
        <w:br/>
      </w:r>
      <w:r>
        <w:rPr>
          <w:rFonts w:hint="eastAsia"/>
        </w:rPr>
        <w:t>　　第四节 我国绕组温度计产品研发、设计发展趋势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中国绕组温度计市场发展调研</w:t>
      </w:r>
      <w:r>
        <w:rPr>
          <w:rFonts w:hint="eastAsia"/>
        </w:rPr>
        <w:br/>
      </w:r>
      <w:r>
        <w:rPr>
          <w:rFonts w:hint="eastAsia"/>
        </w:rPr>
        <w:t>　　第一节 绕组温度计市场现状分析及预测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一、2018-2023年中国绕组温度计市场规模分析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二、2024-2030年中国绕组温度计市场规模预测</w:t>
      </w:r>
      <w:r>
        <w:rPr>
          <w:rFonts w:hint="eastAsia"/>
        </w:rPr>
        <w:br/>
      </w:r>
      <w:r>
        <w:rPr>
          <w:rFonts w:hint="eastAsia"/>
        </w:rPr>
        <w:t>　　第二节 绕组温度计行业产能分析及预测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一、2018-2023年中国绕组温度计行业产能分析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二、2024-2030年中国绕组温度计行业产能预测</w:t>
      </w:r>
      <w:r>
        <w:rPr>
          <w:rFonts w:hint="eastAsia"/>
        </w:rPr>
        <w:br/>
      </w:r>
      <w:r>
        <w:rPr>
          <w:rFonts w:hint="eastAsia"/>
        </w:rPr>
        <w:t>　　第三节 绕组温度计行业产量分析及预测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一、2018-2023年中国绕组温度计行业产量分析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二、2024-2030年中国绕组温度计行业产量预测</w:t>
      </w:r>
      <w:r>
        <w:rPr>
          <w:rFonts w:hint="eastAsia"/>
        </w:rPr>
        <w:br/>
      </w:r>
      <w:r>
        <w:rPr>
          <w:rFonts w:hint="eastAsia"/>
        </w:rPr>
        <w:t>　　第四节 绕组温度计市场需求分析及预测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一、2018-2023年中国绕组温度计市场需求分析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二、2024-2030年中国绕组温度计市场需求预测</w:t>
      </w:r>
      <w:r>
        <w:rPr>
          <w:rFonts w:hint="eastAsia"/>
        </w:rPr>
        <w:br/>
      </w:r>
      <w:r>
        <w:rPr>
          <w:rFonts w:hint="eastAsia"/>
        </w:rPr>
        <w:t>　　第五节 绕组温度计进出口数据分析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一、2018-2023年中国绕组温度计进出口数据分析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二、2024-2030年国内绕组温度计进出口情况预测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2018-2023年中国绕组温度计行业总体发展状况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中国绕组温度计行业规模情况分析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一、绕组温度计行业单位规模情况分析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二、绕组温度计行业人员规模状况分析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三、绕组温度计行业资产规模状况分析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四、绕组温度计行业市场规模状况分析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五、绕组温度计行业敏感性分析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中国绕组温度计行业财务能力分析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一、绕组温度计行业盈利能力分析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二、绕组温度计行业偿债能力分析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三、绕组温度计行业营运能力分析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四、绕组温度计行业发展能力分析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中国绕组温度计行业重点区域发展分析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一、中国绕组温度计行业重点区域市场结构变化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二、重点地区（一）绕组温度计行业发展分析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三、重点地区（二）绕组温度计行业发展分析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四、重点地区（三）绕组温度计行业发展分析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五、重点地区（四）绕组温度计行业发展分析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六、重点地区（五）绕组温度计行业发展分析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绕组温度计行业产品价格分析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三、主要绕组温度计品牌产品价位分析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五、价格在绕组温度计行业竞争中的重要性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2023年中国绕组温度计行业上下游行业发展分析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绕组温度计上游行业分析</w:t>
      </w:r>
      <w:r>
        <w:rPr>
          <w:rFonts w:hint="eastAsia"/>
        </w:rPr>
        <w:br/>
      </w:r>
      <w:r>
        <w:rPr>
          <w:rFonts w:hint="eastAsia"/>
        </w:rPr>
        <w:t>　　　　一、绕组温度计产品成本构成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四、上游供给对绕组温度计行业的影响</w:t>
      </w:r>
      <w:r>
        <w:rPr>
          <w:rFonts w:hint="eastAsia"/>
        </w:rPr>
        <w:br/>
      </w:r>
      <w:r>
        <w:rPr>
          <w:rFonts w:hint="eastAsia"/>
        </w:rPr>
        <w:t>　　第二节 绕组温度计下游行业分析</w:t>
      </w:r>
      <w:r>
        <w:rPr>
          <w:rFonts w:hint="eastAsia"/>
        </w:rPr>
        <w:br/>
      </w:r>
      <w:r>
        <w:rPr>
          <w:rFonts w:hint="eastAsia"/>
        </w:rPr>
        <w:t>　　　　一、绕组温度计下游行业分布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四、下游需求对绕组温度计行业的影响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绕组温度计行业重点企业发展调研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绕组温度计重点企业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2023年中国绕组温度计产业市场竞争格局分析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2023年中国绕组温度计产业竞争现状分析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一、绕组温度计竞争力分析</w:t>
      </w:r>
      <w:r>
        <w:rPr>
          <w:rFonts w:hint="eastAsia"/>
        </w:rPr>
        <w:br/>
      </w:r>
      <w:r>
        <w:rPr>
          <w:rFonts w:hint="eastAsia"/>
        </w:rPr>
        <w:t>　　　　二、绕组温度计技术竞争分析</w:t>
      </w:r>
      <w:r>
        <w:rPr>
          <w:rFonts w:hint="eastAsia"/>
        </w:rPr>
        <w:br/>
      </w:r>
      <w:r>
        <w:rPr>
          <w:rFonts w:hint="eastAsia"/>
        </w:rPr>
        <w:t>　　　　三、绕组温度计价格竞争分析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2023年中国绕组温度计产业集中度分析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一、绕组温度计市场集中度分析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二、绕组温度计企业集中度分析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2024-2030年提高绕组温度计企业竞争力的策略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绕组温度计行业投资风险预警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2023年影响绕组温度计行业发展的主要因素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一、影响绕组温度计行业运行的有利因素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二、影响绕组温度计行业运行的稳定因素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三、影响绕组温度计行业运行的不利因素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四、我国绕组温度计行业发展面临的挑战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五、我国绕组温度计行业发展面临的机遇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对绕组温度计行业投资风险预警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一、2024-2030年绕组温度计行业市场风险及控制策略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二、2024-2030年绕组温度计行业政策风险及控制策略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三、2024-2030年绕组温度计行业经营风险及控制策略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四、2024-2030年绕组温度计同业竞争风险及控制策略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五、2024-2030年绕组温度计行业其他风险及控制策略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绕组温度计行业发展趋势与投资规划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2024-2030年绕组温度计市场发展潜力分析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2024-2030年绕组温度计行业发展趋势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2024-2030年绕组温度计行业投资前景研究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对我国绕组温度计品牌的战略思考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二、绕组温度计实施品牌战略的意义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三、绕组温度计企业品牌的现状分析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四、我国绕组温度计企业的品牌战略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五、绕组温度计品牌战略管理的策略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2018-2023年中国绕组温度计市场规模及增长情况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2018-2023年中国绕组温度计行业产量及增长趋势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2024-2030年中国绕组温度计行业产量预测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2018-2023年中国绕组温度计行业市场需求及增长情况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2024-2030年中国绕组温度计行业市场需求预测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2018-2023年中国绕组温度计行业利润及增长情况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**地区绕组温度计市场规模及增长情况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**地区绕组温度计行业市场需求情况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**地区绕组温度计市场规模及增长情况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**地区绕组温度计行业市场需求情况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2018-2023年中国绕组温度计行业出口情况分析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2018-2023年中国绕组温度计行业产品市场价格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2024-2030年中国绕组温度计行业产品市场价格走势预测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绕组温度计重点企业经营情况分析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绕组温度计重点企业经营情况分析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2024-2030年中国绕组温度计市场规模预测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2024-2030年中国绕组温度计行业利润预测</w:t>
      </w:r>
      <w:r>
        <w:rPr>
          <w:rFonts w:hint="eastAsia"/>
        </w:rPr>
        <w:br/>
      </w:r>
      <w:r>
        <w:rPr>
          <w:rFonts w:hint="eastAsia"/>
        </w:rPr>
        <w:t>　　图表 2024年绕组温度计行业壁垒</w:t>
      </w:r>
      <w:r>
        <w:rPr>
          <w:rFonts w:hint="eastAsia"/>
        </w:rPr>
        <w:br/>
      </w:r>
      <w:r>
        <w:rPr>
          <w:rFonts w:hint="eastAsia"/>
        </w:rPr>
        <w:t>　　图表 2024年绕组温度计市场前景分析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2024-2030年中国绕组温度计市场需求预测</w:t>
      </w:r>
      <w:r>
        <w:rPr>
          <w:rFonts w:hint="eastAsia"/>
        </w:rPr>
        <w:br/>
      </w:r>
      <w:r>
        <w:rPr>
          <w:rFonts w:hint="eastAsia"/>
        </w:rPr>
        <w:t>　　图表 2024年绕组温度计发展趋势预测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76860e314804" w:history="1">
        <w:r>
          <w:rPr>
            <w:rStyle w:val="Hyperlink"/>
          </w:rPr>
          <w:t>2024-2030年中国绕组温度计市场现状与发展前景预测报告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776860e314804" w:history="1">
        <w:r>
          <w:rPr>
            <w:rStyle w:val="Hyperlink"/>
          </w:rPr>
          <w:t>https://www.20087.com/9/81/RaoZuWenDuJiHangYeFaZhanQianJing.html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dad159624166" w:history="1">
      <w:r>
        <w:rPr>
          <w:rStyle w:val="Hyperlink"/>
        </w:rPr>
        <w:t>2024-2030年中国绕组温度计市场现状与发展前景预测报告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aoZuWenDuJiHangYeFaZhanQianJing.html" TargetMode="External" Id="R2c4776860e3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aoZuWenDuJiHangYeFaZhanQianJing.html" TargetMode="External" Id="Ra86fdad15962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2024-01-10T05:12:33Z</dcterms:created>
  <dcterms:modified xsi:type="dcterms:W3CDTF">2024-01-10T06:12:33Z</dcterms:modified>
  <dc:subject>2024-2030年中国绕组温度计市场现状与发展前景预测报告</dc:subject>
  <dc:title>2024-2030年中国绕组温度计市场现状与发展前景预测报告</dc:title>
  <cp:keywords>2024-2030年中国绕组温度计市场现状与发展前景预测报告</cp:keywords>
  <dc:description>2024-2030年中国绕组温度计市场现状与发展前景预测报告</dc:description>
</cp:coreProperties>
</file>