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386c61604328" w:history="1">
              <w:r>
                <w:rPr>
                  <w:rStyle w:val="Hyperlink"/>
                </w:rPr>
                <w:t>2026-2032年全球与中国耳夹式耳机行业研究及前景趋势分析报告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386c61604328" w:history="1">
              <w:r>
                <w:rPr>
                  <w:rStyle w:val="Hyperlink"/>
                </w:rPr>
                <w:t>2026-2032年全球与中国耳夹式耳机行业研究及前景趋势分析报告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386c61604328" w:history="1">
                <w:r>
                  <w:rPr>
                    <w:rStyle w:val="Hyperlink"/>
                  </w:rPr>
                  <w:t>https://www.20087.com/9/71/ErJiaShiErJiHangYeXianZhuangJiQianJing.html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夹式耳机是一种非入耳式可穿戴音频设备，近年来凭借开放式聆听体验、佩戴舒适性及运动场景适配性，在消费电子市场中快速崛起。耳夹式耳机通过柔性夹臂将发声单元固定于耳廓外侧，避免耳道压迫，同时保留环境声感知能力，适用于长时间办公、骑行或健身等场景。耳夹式耳机普遍采用蓝牙5.0以上协议、ENC环境降噪算法及低延迟编解码技术，部分高端型号集成骨传导辅助单元以增强低频表现。然而，耳夹式耳机在声学性能上仍面临天然局限——开放式结构导致低频响应弱、漏音明显，且夹持力与舒适度难以兼顾，易在剧烈运动中移位。此外，产品形态高度同质化，缺乏显著技术壁垒，市场竞争趋于价格导向。</w:t>
      </w:r>
      <w:r>
        <w:rPr>
          <w:rFonts w:hint="eastAsia"/>
        </w:rPr>
        <w:br/>
      </w:r>
      <w:r>
        <w:rPr>
          <w:rFonts w:hint="eastAsia"/>
        </w:rPr>
        <w:t>　　未来，耳夹式耳机将聚焦声学重构、健康融合与个性化适配三大方向。市场调研网指出，微型超材料振膜与定向声场技术有望突破开放式结构的低频瓶颈，实现沉浸式听感而不牺牲环境感知。生物传感器集成将成为差异化亮点，例如实时监测心率、血氧甚至脑电波，使耳机转型为轻量化健康终端。3D耳部扫描与AI建模将支持定制化夹臂曲率与重量分布，提升佩戴稳定性。在交互层面，语音助手与空间音频引擎的深度耦合，将拓展其在AR导航、远程协作等场景的应用边界。长远看，耳夹式耳机将超越传统音频播放功能，成为人机自然交互与生理状态感知的全天候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0386c61604328" w:history="1">
        <w:r>
          <w:rPr>
            <w:rStyle w:val="Hyperlink"/>
          </w:rPr>
          <w:t>2026-2032年全球与中国耳夹式耳机行业研究及前景趋势分析报告</w:t>
        </w:r>
      </w:hyperlink>
      <w:r>
        <w:rPr>
          <w:rFonts w:hint="eastAsia"/>
        </w:rPr>
        <w:t>》，2025年耳夹式耳机行业市场规模达 亿元，预计2032年市场规模将达 亿元，期间年均复合增长率（CAGR）达 %。报告全面分析了耳夹式耳机行业的市场规模、产业链结构及技术现状，结合耳夹式耳机市场需求、价格动态与竞争格局，提供了清晰的数据支持。报告预测了耳夹式耳机发展趋势与市场前景，重点解读了耳夹式耳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按产品类型细分，全球耳夹式耳机市场规模2021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按应用细分，全球耳夹式耳机市场规模2021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休闲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耳夹式耳机行业发展总体概况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耳夹式耳机行业发展主要特点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耳夹式耳机行业发展影响因素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耳夹式耳机有利因素</w:t>
      </w:r>
      <w:r>
        <w:rPr>
          <w:rFonts w:hint="eastAsia"/>
        </w:rPr>
        <w:br/>
      </w:r>
      <w:r>
        <w:rPr>
          <w:rFonts w:hint="eastAsia"/>
        </w:rPr>
        <w:t>　　　　1.5.3 .2 耳夹式耳机不利因素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全球市场，近三年耳夹式耳机主要企业占有率及排名（按销量）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耳夹式耳机主要企业在国际市场占有率（按销量，2023-2026）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2025年耳夹式耳机主要企业在国际市场排名（按销量）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全球市场主要企业耳夹式耳机销量（2023-2026）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全球市场，近三年耳夹式耳机主要企业占有率及排名（按收入）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耳夹式耳机主要企业在国际市场占有率（按收入，2023-2026）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2025年耳夹式耳机主要企业在国际市场排名（按收入）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全球市场主要企业耳夹式耳机销售收入（2023-2026）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全球市场主要企业耳夹式耳机销售价格（2023-2026）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中国市场，近三年耳夹式耳机主要企业占有率及排名（按销量）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耳夹式耳机主要企业在中国市场占有率（按销量，2023-2026）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2025年耳夹式耳机主要企业在中国市场排名（按销量）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中国市场主要企业耳夹式耳机销量（2023-2026）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中国市场，近三年耳夹式耳机主要企业占有率及排名（按收入）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耳夹式耳机主要企业在中国市场占有率（按收入，2023-2026）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2025年耳夹式耳机主要企业在中国市场排名（按收入）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中国市场主要企业耳夹式耳机销售收入（2023-2026）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全球主要厂商耳夹式耳机总部及产地分布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全球主要厂商成立时间及耳夹式耳机商业化日期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全球主要厂商耳夹式耳机产品类型及应用</w:t>
      </w:r>
      <w:r>
        <w:rPr>
          <w:rFonts w:hint="eastAsia"/>
        </w:rPr>
        <w:br/>
      </w:r>
      <w:r>
        <w:rPr>
          <w:rFonts w:hint="eastAsia"/>
        </w:rPr>
        <w:t>　　2.9 耳夹式耳机行业集中度、竞争程度分析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耳夹式耳机行业集中度分析：2025年全球Top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全球耳夹式耳机第一梯队、第二梯队和第三梯队生产商（品牌）及市场份额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全球耳夹式耳机总体规模分析</w:t>
      </w:r>
      <w:r>
        <w:rPr>
          <w:rFonts w:hint="eastAsia"/>
        </w:rPr>
        <w:br/>
      </w:r>
      <w:r>
        <w:rPr>
          <w:rFonts w:hint="eastAsia"/>
        </w:rPr>
        <w:t>　　3.1 全球耳夹式耳机供需现状及预测（2021-2032）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全球耳夹式耳机产能、产量、产能利用率及发展趋势（2021-2032）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全球耳夹式耳机产量、需求量及发展趋势（2021-2032）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全球主要地区耳夹式耳机产量及发展趋势（2021-2032）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全球主要地区耳夹式耳机产量（2021-2026）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全球主要地区耳夹式耳机产量（2027-2032）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全球主要地区耳夹式耳机产量市场份额（2021-2032）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中国耳夹式耳机供需现状及预测（2021-2032）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中国耳夹式耳机产能、产量、产能利用率及发展趋势（2021-2032）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中国耳夹式耳机产量、市场需求量及发展趋势（2021-2032）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中国市场耳夹式耳机进出口（2021-2032）</w:t>
      </w:r>
      <w:r>
        <w:rPr>
          <w:rFonts w:hint="eastAsia"/>
        </w:rPr>
        <w:br/>
      </w:r>
      <w:r>
        <w:rPr>
          <w:rFonts w:hint="eastAsia"/>
        </w:rPr>
        <w:t>　　3.4 全球耳夹式耳机销量及销售额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全球市场耳夹式耳机销售额（2021-2032）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全球市场耳夹式耳机销量（2021-2032）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全球市场耳夹式耳机价格趋势（2021-2032）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全球耳夹式耳机主要地区分析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全球主要地区耳夹式耳机市场规模分析：2021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全球主要地区耳夹式耳机销售收入及市场份额（2021-2026）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全球主要地区耳夹式耳机销售收入预测（2027-2032）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全球主要地区耳夹式耳机销量分析：2021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全球主要地区耳夹式耳机销量及市场份额（2021-2026）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全球主要地区耳夹式耳机销量及市场份额预测（2027-2032）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中东市场耳夹式耳机销量、收入及增长率（2021-2032）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耳夹式耳机销量、收入、价格及毛利率（2021-2026）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不同产品类型耳夹式耳机分析</w:t>
      </w:r>
      <w:r>
        <w:rPr>
          <w:rFonts w:hint="eastAsia"/>
        </w:rPr>
        <w:br/>
      </w:r>
      <w:r>
        <w:rPr>
          <w:rFonts w:hint="eastAsia"/>
        </w:rPr>
        <w:t>　　6.1 全球不同产品类型耳夹式耳机销量（2021-2032）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全球不同产品类型耳夹式耳机销量及市场份额（2021-2026）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全球不同产品类型耳夹式耳机销量预测（2027-2032）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全球不同产品类型耳夹式耳机收入（2021-2032）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全球不同产品类型耳夹式耳机收入及市场份额（2021-2026）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全球不同产品类型耳夹式耳机收入预测（2027-2032）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全球不同产品类型耳夹式耳机价格走势（2021-2032）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中国不同产品类型耳夹式耳机销量（2021-2032）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中国不同产品类型耳夹式耳机销量及市场份额（2021-2026）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中国不同产品类型耳夹式耳机销量预测（2027-2032）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中国不同产品类型耳夹式耳机收入（2021-2032）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中国不同产品类型耳夹式耳机收入及市场份额（2021-2026）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中国不同产品类型耳夹式耳机收入预测（2027-2032）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不同应用耳夹式耳机分析</w:t>
      </w:r>
      <w:r>
        <w:rPr>
          <w:rFonts w:hint="eastAsia"/>
        </w:rPr>
        <w:br/>
      </w:r>
      <w:r>
        <w:rPr>
          <w:rFonts w:hint="eastAsia"/>
        </w:rPr>
        <w:t>　　7.1 全球不同应用耳夹式耳机销量（2021-2032）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全球不同应用耳夹式耳机销量及市场份额（2021-2026）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全球不同应用耳夹式耳机销量预测（2027-2032）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全球不同应用耳夹式耳机收入（2021-2032）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全球不同应用耳夹式耳机收入及市场份额（2021-2026）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全球不同应用耳夹式耳机收入预测（2027-2032）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全球不同应用耳夹式耳机价格走势（2021-2032）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中国不同应用耳夹式耳机销量（2021-2032）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中国不同应用耳夹式耳机销量及市场份额（2021-2026）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中国不同应用耳夹式耳机销量预测（2027-2032）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中国不同应用耳夹式耳机收入（2021-2032）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中国不同应用耳夹式耳机收入及市场份额（2021-2026）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中国不同应用耳夹式耳机收入预测（2027-2032）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耳夹式耳机行业发展趋势</w:t>
      </w:r>
      <w:r>
        <w:rPr>
          <w:rFonts w:hint="eastAsia"/>
        </w:rPr>
        <w:br/>
      </w:r>
      <w:r>
        <w:rPr>
          <w:rFonts w:hint="eastAsia"/>
        </w:rPr>
        <w:t>　　8.2 耳夹式耳机行业主要驱动因素</w:t>
      </w:r>
      <w:r>
        <w:rPr>
          <w:rFonts w:hint="eastAsia"/>
        </w:rPr>
        <w:br/>
      </w:r>
      <w:r>
        <w:rPr>
          <w:rFonts w:hint="eastAsia"/>
        </w:rPr>
        <w:t>　　8.3 耳夹式耳机中国企业SWOT分析</w:t>
      </w:r>
      <w:r>
        <w:rPr>
          <w:rFonts w:hint="eastAsia"/>
        </w:rPr>
        <w:br/>
      </w:r>
      <w:r>
        <w:rPr>
          <w:rFonts w:hint="eastAsia"/>
        </w:rPr>
        <w:t>　　8.4 中国耳夹式耳机行业政策环境分析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耳夹式耳机行业产业链简介</w:t>
      </w:r>
      <w:r>
        <w:rPr>
          <w:rFonts w:hint="eastAsia"/>
        </w:rPr>
        <w:br/>
      </w:r>
      <w:r>
        <w:rPr>
          <w:rFonts w:hint="eastAsia"/>
        </w:rPr>
        <w:t>　　　　9.1.1 耳夹式耳机行业供应链分析</w:t>
      </w:r>
      <w:r>
        <w:rPr>
          <w:rFonts w:hint="eastAsia"/>
        </w:rPr>
        <w:br/>
      </w:r>
      <w:r>
        <w:rPr>
          <w:rFonts w:hint="eastAsia"/>
        </w:rPr>
        <w:t>　　　　9.1.2 耳夹式耳机主要原料及供应情况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耳夹式耳机行业采购模式</w:t>
      </w:r>
      <w:r>
        <w:rPr>
          <w:rFonts w:hint="eastAsia"/>
        </w:rPr>
        <w:br/>
      </w:r>
      <w:r>
        <w:rPr>
          <w:rFonts w:hint="eastAsia"/>
        </w:rPr>
        <w:t>　　9.3 耳夹式耳机行业生产模式</w:t>
      </w:r>
      <w:r>
        <w:rPr>
          <w:rFonts w:hint="eastAsia"/>
        </w:rPr>
        <w:br/>
      </w:r>
      <w:r>
        <w:rPr>
          <w:rFonts w:hint="eastAsia"/>
        </w:rPr>
        <w:t>　　9.4 耳夹式耳机行业销售模式及销售渠道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按产品类型细分，全球耳夹式耳机市场规模2021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按应用细分，全球耳夹式耳机市场规模（CAGR）2021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耳夹式耳机行业发展主要特点</w:t>
      </w:r>
      <w:r>
        <w:rPr>
          <w:rFonts w:hint="eastAsia"/>
        </w:rPr>
        <w:br/>
      </w:r>
      <w:r>
        <w:rPr>
          <w:rFonts w:hint="eastAsia"/>
        </w:rPr>
        <w:t>　　表 4： 耳夹式耳机行业发展有利因素分析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耳夹式耳机行业发展不利因素分析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进入耳夹式耳机行业壁垒</w:t>
      </w:r>
      <w:r>
        <w:rPr>
          <w:rFonts w:hint="eastAsia"/>
        </w:rPr>
        <w:br/>
      </w:r>
      <w:r>
        <w:rPr>
          <w:rFonts w:hint="eastAsia"/>
        </w:rPr>
        <w:t>　　表 7： 耳夹式耳机主要企业在国际市场占有率（按销量，2023-2026）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2025年耳夹式耳机主要企业在国际市场排名（按销量）&amp;（千件）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全球市场主要企业耳夹式耳机销量（2023-2026）&amp;（千件）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耳夹式耳机主要企业在国际市场占有率（按收入，2023-2026）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2025年耳夹式耳机主要企业在国际市场排名（按收入）&amp;（万元）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全球市场主要企业耳夹式耳机销售收入（2023-2026）&amp;（万元）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全球市场主要企业耳夹式耳机销售价格（2023-2026）&amp;（元/件）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耳夹式耳机主要企业在中国市场占有率（按销量，2023-2026）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2025年耳夹式耳机主要企业在中国市场排名（按销量）&amp;（千件）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中国市场主要企业耳夹式耳机销量（2023-2026）&amp;（千件）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耳夹式耳机主要企业在中国市场占有率（按收入，2023-2026）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2025年耳夹式耳机主要企业在中国市场排名（按收入）&amp;（万元）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中国市场主要企业耳夹式耳机销售收入（2023-2026）&amp;（万元）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全球主要厂商耳夹式耳机总部及产地分布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全球主要厂商成立时间及耳夹式耳机商业化日期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全球主要厂商耳夹式耳机产品类型及应用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2025年全球耳夹式耳机主要厂商市场地位（第一梯队、第二梯队和第三梯队）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全球耳夹式耳机市场投资、并购等现状分析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全球主要地区耳夹式耳机产量增速（CAGR）：（2021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全球主要地区耳夹式耳机产量（2021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全球主要地区耳夹式耳机产量（2021-2026）&amp;（千件）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全球主要地区耳夹式耳机产量（2027-2032）&amp;（千件）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全球主要地区耳夹式耳机产量市场份额（2021-2026）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全球主要地区耳夹式耳机产量市场份额（2027-2032）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中国市场耳夹式耳机产量、销量、进出口（2021-2026）&amp;（千件）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中国市场耳夹式耳机产量、销量、进出口预测（2027-2032）&amp;（千件）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全球主要地区耳夹式耳机销售收入增速：（2021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全球主要地区耳夹式耳机销售收入（2021-2026）&amp;（万元）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全球主要地区耳夹式耳机销售收入市场份额（2021-2026）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全球主要地区耳夹式耳机收入（2027-2032）&amp;（万元）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全球主要地区耳夹式耳机收入市场份额（2027-2032）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全球主要地区耳夹式耳机销量（千件）：2021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全球主要地区耳夹式耳机销量（2021-2026）&amp;（千件）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全球主要地区耳夹式耳机销量市场份额（2021-2026）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全球主要地区耳夹式耳机销量（2027-2032）&amp;（千件）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全球主要地区耳夹式耳机销量份额（2027-2032）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耳夹式耳机生产基地、销售区域、竞争对手及市场地位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耳夹式耳机产品规格、参数及市场应用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耳夹式耳机销量（千件）、收入（万元）、价格（元/件）及毛利率（2021-2026）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全球不同产品类型耳夹式耳机销量（2021-2026）&amp;（千件）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全球不同产品类型耳夹式耳机销量市场份额（2021-2026）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全球不同产品类型耳夹式耳机销量预测（2027-2032）&amp;（千件）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全球市场不同产品类型耳夹式耳机销量市场份额预测（2027-2032）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全球不同产品类型耳夹式耳机收入（2021-2026）&amp;（万元）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全球不同产品类型耳夹式耳机收入市场份额（2021-2026）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全球不同产品类型耳夹式耳机收入预测（2027-2032）&amp;（万元）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全球不同产品类型耳夹式耳机收入市场份额预测（2027-2032）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中国不同产品类型耳夹式耳机销量（2021-2026）&amp;（千件）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中国不同产品类型耳夹式耳机销量市场份额（2021-2026）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中国不同产品类型耳夹式耳机销量预测（2027-2032）&amp;（千件）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全球市场不同产品类型耳夹式耳机销量市场份额预测（2027-2032）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中国不同产品类型耳夹式耳机收入（2021-2026）&amp;（万元）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中国不同产品类型耳夹式耳机收入市场份额（2021-2026）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中国不同产品类型耳夹式耳机收入预测（2027-2032）&amp;（万元）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中国不同产品类型耳夹式耳机收入市场份额预测（2027-2032）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全球不同应用耳夹式耳机销量（2021-2026）&amp;（千件）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全球不同应用耳夹式耳机销量市场份额（2021-2026）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全球不同应用耳夹式耳机销量预测（2027-2032）&amp;（千件）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全球市场不同应用耳夹式耳机销量市场份额预测（2027-2032）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全球不同应用耳夹式耳机收入（2021-2026）&amp;（万元）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全球不同应用耳夹式耳机收入市场份额（2021-2026）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全球不同应用耳夹式耳机收入预测（2027-2032）&amp;（万元）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全球不同应用耳夹式耳机收入市场份额预测（2027-2032）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中国不同应用耳夹式耳机销量（2021-2026）&amp;（千件）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中国不同应用耳夹式耳机销量市场份额（2021-2026）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中国不同应用耳夹式耳机销量预测（2027-2032）&amp;（千件）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中国市场不同应用耳夹式耳机销量市场份额预测（2027-2032）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中国不同应用耳夹式耳机收入（2021-2026）&amp;（万元）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中国不同应用耳夹式耳机收入市场份额（2021-2026）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中国不同应用耳夹式耳机收入预测（2027-2032）&amp;（万元）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中国不同应用耳夹式耳机收入市场份额预测（2027-2032）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耳夹式耳机行业发展趋势</w:t>
      </w:r>
      <w:r>
        <w:rPr>
          <w:rFonts w:hint="eastAsia"/>
        </w:rPr>
        <w:br/>
      </w:r>
      <w:r>
        <w:rPr>
          <w:rFonts w:hint="eastAsia"/>
        </w:rPr>
        <w:t>　　表 131： 耳夹式耳机行业主要驱动因素</w:t>
      </w:r>
      <w:r>
        <w:rPr>
          <w:rFonts w:hint="eastAsia"/>
        </w:rPr>
        <w:br/>
      </w:r>
      <w:r>
        <w:rPr>
          <w:rFonts w:hint="eastAsia"/>
        </w:rPr>
        <w:t>　　表 132： 耳夹式耳机行业供应链分析</w:t>
      </w:r>
      <w:r>
        <w:rPr>
          <w:rFonts w:hint="eastAsia"/>
        </w:rPr>
        <w:br/>
      </w:r>
      <w:r>
        <w:rPr>
          <w:rFonts w:hint="eastAsia"/>
        </w:rPr>
        <w:t>　　表 133： 耳夹式耳机上游原料供应商</w:t>
      </w:r>
      <w:r>
        <w:rPr>
          <w:rFonts w:hint="eastAsia"/>
        </w:rPr>
        <w:br/>
      </w:r>
      <w:r>
        <w:rPr>
          <w:rFonts w:hint="eastAsia"/>
        </w:rPr>
        <w:t>　　表 134： 耳夹式耳机主要地区不同应用客户分析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耳夹式耳机典型经销商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耳夹式耳机产品图片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全球不同产品类型耳夹式耳机销售额2021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全球不同产品类型耳夹式耳机市场份额2025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全球不同应用耳夹式耳机市场份额2025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休闲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2025年全球前五大生产商耳夹式耳机市场份额</w:t>
      </w:r>
      <w:r>
        <w:rPr>
          <w:rFonts w:hint="eastAsia"/>
        </w:rPr>
        <w:br/>
      </w:r>
      <w:r>
        <w:rPr>
          <w:rFonts w:hint="eastAsia"/>
        </w:rPr>
        <w:t>　　图 11： 2025年全球耳夹式耳机第一梯队、第二梯队和第三梯队厂商及市场份额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全球耳夹式耳机产能、产量、产能利用率及发展趋势（2021-2032）&amp;（千件）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全球耳夹式耳机产量、需求量及发展趋势（2021-2032）&amp;（千件）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全球主要地区耳夹式耳机产量市场份额（2021-2032）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中国耳夹式耳机产能、产量、产能利用率及发展趋势（2021-2032）&amp;（千件）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中国耳夹式耳机产量、市场需求量及发展趋势（2021-2032）&amp;（千件）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全球耳夹式耳机市场销售额及增长率：（2021-2032）&amp;（万元）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全球市场耳夹式耳机市场规模：2021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全球市场耳夹式耳机价格趋势（2021-2032）&amp;（元/件）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全球主要地区耳夹式耳机销售收入（2021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全球主要地区耳夹式耳机销售收入市场份额（2021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中东市场耳夹式耳机销量及增长率（2021-2032）&amp;（千件）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中东市场耳夹式耳机收入及增长率（2021-2032）&amp;（万元）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全球不同产品类型耳夹式耳机价格走势（2021-2032）&amp;（元/件）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全球不同应用耳夹式耳机价格走势（2021-2032）&amp;（元/件）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耳夹式耳机中国企业SWOT分析</w:t>
      </w:r>
      <w:r>
        <w:rPr>
          <w:rFonts w:hint="eastAsia"/>
        </w:rPr>
        <w:br/>
      </w:r>
      <w:r>
        <w:rPr>
          <w:rFonts w:hint="eastAsia"/>
        </w:rPr>
        <w:t>　　图 42： 耳夹式耳机产业链</w:t>
      </w:r>
      <w:r>
        <w:rPr>
          <w:rFonts w:hint="eastAsia"/>
        </w:rPr>
        <w:br/>
      </w:r>
      <w:r>
        <w:rPr>
          <w:rFonts w:hint="eastAsia"/>
        </w:rPr>
        <w:t>　　图 43： 耳夹式耳机行业采购模式分析</w:t>
      </w:r>
      <w:r>
        <w:rPr>
          <w:rFonts w:hint="eastAsia"/>
        </w:rPr>
        <w:br/>
      </w:r>
      <w:r>
        <w:rPr>
          <w:rFonts w:hint="eastAsia"/>
        </w:rPr>
        <w:t>　　图 44： 耳夹式耳机行业生产模式</w:t>
      </w:r>
      <w:r>
        <w:rPr>
          <w:rFonts w:hint="eastAsia"/>
        </w:rPr>
        <w:br/>
      </w:r>
      <w:r>
        <w:rPr>
          <w:rFonts w:hint="eastAsia"/>
        </w:rPr>
        <w:t>　　图 45： 耳夹式耳机行业销售模式分析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386c61604328" w:history="1">
        <w:r>
          <w:rPr>
            <w:rStyle w:val="Hyperlink"/>
          </w:rPr>
          <w:t>2026-2032年全球与中国耳夹式耳机行业研究及前景趋势分析报告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386c61604328" w:history="1">
        <w:r>
          <w:rPr>
            <w:rStyle w:val="Hyperlink"/>
          </w:rPr>
          <w:t>https://www.20087.com/9/71/ErJiaShiErJiHangYeXianZhuangJiQianJing.html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热点：耳夹式耳机哪个牌子好、耳夹式耳机怎么戴、耳夹式耳机性价比推荐、耳夹式耳机正确戴法、耳夹式耳机音量好小啊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54f6c01d0481d" w:history="1">
      <w:r>
        <w:rPr>
          <w:rStyle w:val="Hyperlink"/>
        </w:rPr>
        <w:t>2026-2032年全球与中国耳夹式耳机行业研究及前景趋势分析报告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ErJiaShiErJiHangYeXianZhuangJiQianJing.html" TargetMode="External" Id="R9920386c616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ErJiaShiErJiHangYeXianZhuangJiQianJing.html" TargetMode="External" Id="Raa154f6c01d0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2026-03-24T07:16:08Z</dcterms:created>
  <dcterms:modified xsi:type="dcterms:W3CDTF">2026-03-24T08:16:08Z</dcterms:modified>
  <dc:subject>2026-2032年全球与中国耳夹式耳机行业研究及前景趋势分析报告</dc:subject>
  <dc:title>2026-2032年全球与中国耳夹式耳机行业研究及前景趋势分析报告</dc:title>
  <cp:keywords>2026-2032年全球与中国耳夹式耳机行业研究及前景趋势分析报告</cp:keywords>
  <dc:description>2026-2032年全球与中国耳夹式耳机行业研究及前景趋势分析报告</dc:description>
</cp:coreProperties>
</file>