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e8a0bc3574c18" w:history="1">
              <w:r>
                <w:rPr>
                  <w:rStyle w:val="Hyperlink"/>
                </w:rPr>
                <w:t>2024-2030年中国肉类加工机械市场现状深度调研与发展趋势分析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e8a0bc3574c18" w:history="1">
              <w:r>
                <w:rPr>
                  <w:rStyle w:val="Hyperlink"/>
                </w:rPr>
                <w:t>2024-2030年中国肉类加工机械市场现状深度调研与发展趋势分析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e8a0bc3574c18" w:history="1">
                <w:r>
                  <w:rPr>
                    <w:rStyle w:val="Hyperlink"/>
                  </w:rPr>
                  <w:t>https://www.20087.com/9/61/RouLeiJiaGongJiXieFaZhanQuShi.html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机械是食品加工行业的重要组成部分，近年来随着食品安全标准的提高和技术的进步而得到了快速发展。目前，肉类加工机械不仅在设计上更加注重卫生和安全，如采用不锈钢材质、易清洗设计等，而且在自动化程度上也实现了显著提升，提高了生产效率和产品一致性。此外，随着消费者对肉类品质和口感要求的提高，肉类加工机械也在不断创新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肉类加工机械行业将更加注重技术创新和智能化应用。一方面，随着人工智能和机器人技术的发展，肉类加工机械将更加智能化，能够实现自动化切割、分类、包装等工序，提高生产效率和减少人工错误。另一方面，随着消费者对食品质量要求的提高，肉类加工机械将更加注重保持肉制品的营养和风味，比如采用低温加工技术、真空包装等方法。此外，随着可持续发展理念的普及，肉类加工机械还将更加注重环保性能，比如减少水和能源消耗，以及提高废物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e8a0bc3574c18" w:history="1">
        <w:r>
          <w:rPr>
            <w:rStyle w:val="Hyperlink"/>
          </w:rPr>
          <w:t>2024-2030年中国肉类加工机械市场现状深度调研与发展趋势分析</w:t>
        </w:r>
      </w:hyperlink>
      <w:r>
        <w:rPr>
          <w:rFonts w:hint="eastAsia"/>
        </w:rPr>
        <w:t>》通过严谨的内容、翔实的分析、权威的数据和直观的图表，全面解析了肉类加工机械行业的市场规模、需求变化、价格波动以及产业链构成。肉类加工机械报告深入剖析了当前市场现状，科学预测了未来肉类加工机械市场前景与发展趋势，特别关注了肉类加工机械细分市场的机会与挑战。同时，对肉类加工机械重点企业的竞争地位、品牌影响力和市场集中度进行了全面评估。肉类加工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按照不同产品类型，肉类加工机械主要可以分为如下几个类别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不同产品类型肉类加工机械增长趋势2023年VS</w:t>
      </w:r>
      <w:r>
        <w:rPr>
          <w:rFonts w:hint="eastAsia"/>
        </w:rPr>
        <w:br/>
      </w:r>
      <w:r>
        <w:rPr>
          <w:rFonts w:hint="eastAsia"/>
        </w:rPr>
        <w:t>　　　　1.2.2 研磨和混合系统</w:t>
      </w:r>
      <w:r>
        <w:rPr>
          <w:rFonts w:hint="eastAsia"/>
        </w:rPr>
        <w:br/>
      </w:r>
      <w:r>
        <w:rPr>
          <w:rFonts w:hint="eastAsia"/>
        </w:rPr>
        <w:t>　　　　1.2.3 泵送和填料解决方案</w:t>
      </w:r>
      <w:r>
        <w:rPr>
          <w:rFonts w:hint="eastAsia"/>
        </w:rPr>
        <w:br/>
      </w:r>
      <w:r>
        <w:rPr>
          <w:rFonts w:hint="eastAsia"/>
        </w:rPr>
        <w:t>　　　　1.2.4 热处理</w:t>
      </w:r>
      <w:r>
        <w:rPr>
          <w:rFonts w:hint="eastAsia"/>
        </w:rPr>
        <w:br/>
      </w:r>
      <w:r>
        <w:rPr>
          <w:rFonts w:hint="eastAsia"/>
        </w:rPr>
        <w:t>　　　　1.2.5 物料搬运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从不同应用，肉类加工机械主要包括如下几个方面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酒店和餐厅</w:t>
      </w:r>
      <w:r>
        <w:rPr>
          <w:rFonts w:hint="eastAsia"/>
        </w:rPr>
        <w:br/>
      </w:r>
      <w:r>
        <w:rPr>
          <w:rFonts w:hint="eastAsia"/>
        </w:rPr>
        <w:t>　　　　1.3.3 肉店和屠宰场</w:t>
      </w:r>
      <w:r>
        <w:rPr>
          <w:rFonts w:hint="eastAsia"/>
        </w:rPr>
        <w:br/>
      </w:r>
      <w:r>
        <w:rPr>
          <w:rFonts w:hint="eastAsia"/>
        </w:rPr>
        <w:t>　　　　1.3.4 餐饮公司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中国肉类加工机械发展现状及未来趋势（2018-2023年）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中国市场肉类加工机械销量及增长率（2018-2023年）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中国市场肉类加工机械销售规模及增长率（2018-2023年）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新型冠状病毒肺炎（COVID-19）对肉类加工机械行业影响分析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COVID-19对肉类加工机械行业主要的影响方面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COVID-19对肉类加工机械行业2023年增长评估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COVID-19疫情下，肉类加工机械企业应对措施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COVID-19疫情下，肉类加工机械潜在市场机会、挑战及风险分析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肉类加工机械厂商竞争分析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中国市场主要厂商肉类加工机械销量、收入及市场份额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中国市场主要厂商肉类加工机械销量（2018-2023年）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中国市场主要厂商肉类加工机械收入（2018-2023年）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2024年中国市场主要厂商肉类加工机械收入排名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中国市场主要厂商肉类加工机械价格（2018-2023年）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中国市场主要厂商肉类加工机械产地分布及商业化日期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2.3 肉类加工机械行业集中度、竞争程度分析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肉类加工机械行业集中度分析：中国Top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中国肉类加工机械第一梯队、第二梯队和第三梯队生产商（品牌）及市场份额（2022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主要肉类加工机械企业采访及观点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中国主要地区肉类加工机械分析</w:t>
      </w:r>
      <w:r>
        <w:rPr>
          <w:rFonts w:hint="eastAsia"/>
        </w:rPr>
        <w:br/>
      </w:r>
      <w:r>
        <w:rPr>
          <w:rFonts w:hint="eastAsia"/>
        </w:rPr>
        <w:t>　　3.1 中国主要地区肉类加工机械市场规模分析：2022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中国主要地区肉类加工机械销量及市场份额（2018-2023年）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中国主要地区肉类加工机械销量及市场份额预测（2018-2023年）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中国主要地区肉类加工机械销量及市场份额（2018-2023年）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中国主要地区肉类加工机械销量及市场份额预测（2018-2023年）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华东地区肉类加工机械销量、销售规模及增长率（2018-2023年）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华南地区肉类加工机械销量、销售规模及增长率（2018-2023年）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华中地区肉类加工机械销量、销售规模及增长率（2018-2023年）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华北地区肉类加工机械销量、销售规模及增长率（2018-2023年）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西南地区肉类加工机械销量、销售规模及增长率（2018-2023年）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东北及西北地区肉类加工机械销量、销售规模及增长率（2018-2023年）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全球肉类加工机械主要生产商概况分析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重点企业（16）基本信息、肉类加工机械生产基地、总部、竞争对手及市场地位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重点企业（16）肉类加工机械销量、收入、价格及毛利率（2018-2023年）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不同产品类型肉类加工机械分析</w:t>
      </w:r>
      <w:r>
        <w:rPr>
          <w:rFonts w:hint="eastAsia"/>
        </w:rPr>
        <w:br/>
      </w:r>
      <w:r>
        <w:rPr>
          <w:rFonts w:hint="eastAsia"/>
        </w:rPr>
        <w:t>　　5.1 中国市场肉类加工机械不同产品类型肉类加工机械销量（2018-2023年）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中国市场肉类加工机械不同产品类型肉类加工机械销量及市场份额（2018-2023年）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中国市场肉类加工机械不同产品类型肉类加工机械销量预测（2018-2023年）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中国市场肉类加工机械不同产品类型肉类加工机械规模（2018-2023年）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中国市场肉类加工机械不同产品类型肉类加工机械规模及市场份额（2018-2023年）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中国市场肉类加工机械不同产品类型肉类加工机械规模预测（2018-2023年）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中国市场不同产品类型肉类加工机械价格走势（2018-2023年）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不同价格区间肉类加工机械市场份额对比（2018-2023年）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肉类加工机械上游原料及下游主要应用分析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肉类加工机械产业链分析</w:t>
      </w:r>
      <w:r>
        <w:rPr>
          <w:rFonts w:hint="eastAsia"/>
        </w:rPr>
        <w:br/>
      </w:r>
      <w:r>
        <w:rPr>
          <w:rFonts w:hint="eastAsia"/>
        </w:rPr>
        <w:t>　　6.2 肉类加工机械产业上游供应分析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中国不同应用肉类加工机械消费量、市场份额及增长率（2018-2023年）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中国不同应用肉类加工机械消费量（2018-2023年）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中国不同应用肉类加工机械消费量预测（2018-2023年）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中国不同应用肉类加工机械规模、市场份额及增长率（2018-2023年）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中国不同应用肉类加工机械规模（2018-2023年）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中国不同应用肉类加工机械规模预测（2018-2023年）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中国本土肉类加工机械产能、产量分析</w:t>
      </w:r>
      <w:r>
        <w:rPr>
          <w:rFonts w:hint="eastAsia"/>
        </w:rPr>
        <w:br/>
      </w:r>
      <w:r>
        <w:rPr>
          <w:rFonts w:hint="eastAsia"/>
        </w:rPr>
        <w:t>　　7.1 中国肉类加工机械供需现状及预测（2018-2023年）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中国肉类加工机械产能、产量、产能利用率及发展趋势（2018-2023年）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中国肉类加工机械产量、表观消费量、供给现状及发展趋势（2018-2023年）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中国肉类加工机械产量、市场需求量及发展趋势（2018-2023年）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中国肉类加工机械产值及增长率（2018-2023年）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中国肉类加工机械进出口分析（2018-2023年）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中国肉类加工机械产量、表观消费量、进口量及出口量（2018-2023年）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中国肉类加工机械进口量、进口额（万元）及进口均价（2018-2023年）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中国市场肉类加工机械主要进口来源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中国市场肉类加工机械主要出口目的地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中国本土生产商肉类加工机械产能分析（2018-2023年）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中国本土生产商肉类加工机械产量分析（2018-2023年）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中国本土生产商肉类加工机械产值分析（2018-2023年）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肉类加工机械销售渠道、市场影响因素、机遇及挑战分析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国内市场肉类加工机械销售渠道</w:t>
      </w:r>
      <w:r>
        <w:rPr>
          <w:rFonts w:hint="eastAsia"/>
        </w:rPr>
        <w:br/>
      </w:r>
      <w:r>
        <w:rPr>
          <w:rFonts w:hint="eastAsia"/>
        </w:rPr>
        <w:t>　　8.2 肉类加工机械销售/营销策略建议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中国本土肉类加工机械企业SWOT分析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按照不同产品类型，肉类加工机械主要可以分为如下几个类别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不同产品类型肉类加工机械增长趋势2022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从不同应用，肉类加工机械主要包括如下几个方面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不同应用肉类加工机械消费量（万台）增长趋势2023年VS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COVID-19对肉类加工机械行业主要的影响方面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两种情景下，COVID-19对肉类加工机械行业2023年增速评估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COVID-19疫情下，肉类加工机械潜在市场机会、挑战及风险分析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中国市场主要厂商肉类加工机械销量（2018-2023年）（万台）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中国市场主要厂商肉类加工机械销量市场份额（2018-2023年）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中国市场主要厂商肉类加工机械收入（2018-2023年）（万元）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中国市场主要厂商肉类加工机械收入份额（万元）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2024年中国主要生产商肉类加工机械收入排名（万元）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中国市场主要厂商肉类加工机械价格（2018-2023年）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中国市场主要厂商肉类加工机械产地分布及商业化日期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主要肉类加工机械企业采访及观点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中国主要地区肉类加工机械销售规模（万元）：2022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中国主要地区肉类加工机械销量（2018-2023年）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中国主要地区肉类加工机械2018-2023年销量市场份额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中国主要地区肉类加工机械销量（2018-2023年）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中国主要地区肉类加工机械销量份额（2018-2023年）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中国主要地区肉类加工机械销售规模（万元）（2018-2023年）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中国主要地区肉类加工机械销售规模份额（2018-2023年）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中国主要地区肉类加工机械销售规模（万元）（2018-2023年）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中国主要地区肉类加工机械销售规模份额（2018-2023年）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重点企业（16）肉类加工机械销量（万台）、收入（万元）、价格及毛利率（2018-2023年）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重点企业（16）肉类加工机械产品规格、参数及市场应用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中国市场不同产品类型肉类加工机械销量（2018-2023年）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中国市场不同产品类型肉类加工机械销量市场份额（2018-2023年）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中国市场不同产品类型肉类加工机械销量预测（2018-2023年）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中国市场不同产品类型肉类加工机械销量市场份额预测（2018-2023年）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中国市场不同产品类型肉类加工机械规模（2018-2023年）（万元）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中国市场不同产品类型肉类加工机械规模市场份额（2018-2023年）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中国市场不同产品类型肉类加工机械规模预测（2018-2023年）（万元）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中国市场不同产品类型肉类加工机械规模市场份额预测（2018-2023年）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中国市场不同产品类型肉类加工机械价格走势（2018-2023年）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中国市场不同价格区间肉类加工机械市场份额对比（2018-2023年）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肉类加工机械上游原料供应商及联系方式列表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中国市场不同应用肉类加工机械销量（2018-2023年）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中国市场不同应用肉类加工机械销量份额（2018-2023年）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中国市场不同应用肉类加工机械销量预测（2018-2023年）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中国市场不同应用肉类加工机械销量市场份额（2018-2023年）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中国市场不同应用肉类加工机械规模（2018-2023年）（万元）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中国市场不同应用肉类加工机械规模份额（2018-2023年）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中国市场不同应用肉类加工机械规模预测（2018-2023年）（万元）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中国市场不同应用肉类加工机械规模市场份额（2018-2023年）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中国肉类加工机械产量、表观消费量、进口量及出口量（2018-2023年）（万台）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表126 中国肉类加工机械产量、表观消费量、进口量及出口量预测（2018-2023年）（万台）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表127 中国肉类加工机械进口量（万台）、进口额（万元）及进口均价（2018-2023年）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中国肉类加工机械进口量（万台）、进口额（万元）及进口均价（2018-2023年）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中国市场肉类加工机械主要进口来源</w:t>
      </w:r>
      <w:r>
        <w:rPr>
          <w:rFonts w:hint="eastAsia"/>
        </w:rPr>
        <w:br/>
      </w:r>
      <w:r>
        <w:rPr>
          <w:rFonts w:hint="eastAsia"/>
        </w:rPr>
        <w:t>　　表130 中国市场肉类加工机械主要出口目的地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中国本主要土生产商肉类加工机械产能（2018-2023年）（万台）</w:t>
      </w:r>
      <w:r>
        <w:rPr>
          <w:rFonts w:hint="eastAsia"/>
        </w:rPr>
        <w:br/>
      </w:r>
      <w:r>
        <w:rPr>
          <w:rFonts w:hint="eastAsia"/>
        </w:rPr>
        <w:t>　　表132 中国本土主要生产商肉类加工机械产能份额（2018-2023年）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中国本土主要生产商肉类加工机械产量（2018-2023年）（万台）</w:t>
      </w:r>
      <w:r>
        <w:rPr>
          <w:rFonts w:hint="eastAsia"/>
        </w:rPr>
        <w:br/>
      </w:r>
      <w:r>
        <w:rPr>
          <w:rFonts w:hint="eastAsia"/>
        </w:rPr>
        <w:t>　　表134 中国本土主要生产商肉类加工机械产量份额（2018-2023年）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中国本土主要生产商肉类加工机械产值（2018-2023年）（万元）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中国本土主要生产商肉类加工机械产值份额（2018-2023年）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肉类加工机械产品图片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中国不同产品类型肉类加工机械产量市场份额2023年&amp;</w:t>
      </w:r>
      <w:r>
        <w:rPr>
          <w:rFonts w:hint="eastAsia"/>
        </w:rPr>
        <w:br/>
      </w:r>
      <w:r>
        <w:rPr>
          <w:rFonts w:hint="eastAsia"/>
        </w:rPr>
        <w:t>　　图3 研磨和混合系统产品图片</w:t>
      </w:r>
      <w:r>
        <w:rPr>
          <w:rFonts w:hint="eastAsia"/>
        </w:rPr>
        <w:br/>
      </w:r>
      <w:r>
        <w:rPr>
          <w:rFonts w:hint="eastAsia"/>
        </w:rPr>
        <w:t>　　图4 泵送和填料解决方案产品图片</w:t>
      </w:r>
      <w:r>
        <w:rPr>
          <w:rFonts w:hint="eastAsia"/>
        </w:rPr>
        <w:br/>
      </w:r>
      <w:r>
        <w:rPr>
          <w:rFonts w:hint="eastAsia"/>
        </w:rPr>
        <w:t>　　图5 热处理产品图片</w:t>
      </w:r>
      <w:r>
        <w:rPr>
          <w:rFonts w:hint="eastAsia"/>
        </w:rPr>
        <w:br/>
      </w:r>
      <w:r>
        <w:rPr>
          <w:rFonts w:hint="eastAsia"/>
        </w:rPr>
        <w:t>　　图6 物料搬运产品图片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中国不同应用肉类加工机械消费量市场份额2023年Vs</w:t>
      </w:r>
      <w:r>
        <w:rPr>
          <w:rFonts w:hint="eastAsia"/>
        </w:rPr>
        <w:br/>
      </w:r>
      <w:r>
        <w:rPr>
          <w:rFonts w:hint="eastAsia"/>
        </w:rPr>
        <w:t>　　图9 超市产品图片</w:t>
      </w:r>
      <w:r>
        <w:rPr>
          <w:rFonts w:hint="eastAsia"/>
        </w:rPr>
        <w:br/>
      </w:r>
      <w:r>
        <w:rPr>
          <w:rFonts w:hint="eastAsia"/>
        </w:rPr>
        <w:t>　　图10 酒店和餐厅产品图片</w:t>
      </w:r>
      <w:r>
        <w:rPr>
          <w:rFonts w:hint="eastAsia"/>
        </w:rPr>
        <w:br/>
      </w:r>
      <w:r>
        <w:rPr>
          <w:rFonts w:hint="eastAsia"/>
        </w:rPr>
        <w:t>　　图11 肉店和屠宰场产品图片</w:t>
      </w:r>
      <w:r>
        <w:rPr>
          <w:rFonts w:hint="eastAsia"/>
        </w:rPr>
        <w:br/>
      </w:r>
      <w:r>
        <w:rPr>
          <w:rFonts w:hint="eastAsia"/>
        </w:rPr>
        <w:t>　　图12 餐饮公司产品图片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中国市场肉类加工机械销量及增长率（2018-2023年）（万台）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中国市场肉类加工机械销售规模及增长率（2018-2023年）（万元）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中国市场主要厂商肉类加工机械销量市场份额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中国市场主要厂商2023年肉类加工机械收入市场份额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2024年中国市场前五及前十大厂商肉类加工机械市场份额</w:t>
      </w:r>
      <w:r>
        <w:rPr>
          <w:rFonts w:hint="eastAsia"/>
        </w:rPr>
        <w:br/>
      </w:r>
      <w:r>
        <w:rPr>
          <w:rFonts w:hint="eastAsia"/>
        </w:rPr>
        <w:t>　　图19 中国市场肉类加工机械第一梯队、第二梯队和第三梯队厂商（品牌）及市场份额（2022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中国主要地区肉类加工机械销量市场份额（2022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中国主要地区肉类加工机械销售规模份额（2022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华东地区肉类加工机械销量及增长率（2018-2023年）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华东地区肉类加工机械产值及增长率（2018-2023年）（万元）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华南地区肉类加工机械销量及增长率（2018-2023年）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华南地区肉类加工机械产值及增长率（2018-2023年）（万元）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华中地区肉类加工机械销量及增长率（2018-2023年）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华中地区肉类加工机械产值及增长率（2018-2023年）（万元）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华北地区肉类加工机械销量及增长率（2018-2023年）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华北地区肉类加工机械产值及增长率（2018-2023年）（万元）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西南地区肉类加工机械销量及增长率（2018-2023年）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西南地区肉类加工机械产值及增长率（2018-2023年）（万元）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东北及西北地区肉类加工机械销量及增长率（2018-2023年）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东北及西北地区肉类加工机械产值及增长率（2018-2023年）（万元）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肉类加工机械产业链图</w:t>
      </w:r>
      <w:r>
        <w:rPr>
          <w:rFonts w:hint="eastAsia"/>
        </w:rPr>
        <w:br/>
      </w:r>
      <w:r>
        <w:rPr>
          <w:rFonts w:hint="eastAsia"/>
        </w:rPr>
        <w:t>　　图35 中国肉类加工机械产能、产量、产能利用率及发展趋势（2018-2023年）（万台）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中国肉类加工机械产量、表观消费量及发展趋势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中国肉类加工机械产量、市场需求量及发展趋势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图38 中国肉类加工机械产值及增长率（2018-2023年）（万元）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中国本土肉类加工机械企业SWOT分析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e8a0bc3574c18" w:history="1">
        <w:r>
          <w:rPr>
            <w:rStyle w:val="Hyperlink"/>
          </w:rPr>
          <w:t>2024-2030年中国肉类加工机械市场现状深度调研与发展趋势分析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e8a0bc3574c18" w:history="1">
        <w:r>
          <w:rPr>
            <w:rStyle w:val="Hyperlink"/>
          </w:rPr>
          <w:t>https://www.20087.com/9/61/RouLeiJiaGongJiXieFaZhanQuShi.html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52a0f2d1546dd" w:history="1">
      <w:r>
        <w:rPr>
          <w:rStyle w:val="Hyperlink"/>
        </w:rPr>
        <w:t>2024-2030年中国肉类加工机械市场现状深度调研与发展趋势分析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ouLeiJiaGongJiXieFaZhanQuShi.html" TargetMode="External" Id="R322e8a0bc357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ouLeiJiaGongJiXieFaZhanQuShi.html" TargetMode="External" Id="R23c52a0f2d15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2023-11-30T05:54:00Z</dcterms:created>
  <dcterms:modified xsi:type="dcterms:W3CDTF">2023-11-30T06:54:00Z</dcterms:modified>
  <dc:subject>2024-2030年中国肉类加工机械市场现状深度调研与发展趋势分析</dc:subject>
  <dc:title>2024-2030年中国肉类加工机械市场现状深度调研与发展趋势分析</dc:title>
  <cp:keywords>2024-2030年中国肉类加工机械市场现状深度调研与发展趋势分析</cp:keywords>
  <dc:description>2024-2030年中国肉类加工机械市场现状深度调研与发展趋势分析</dc:description>
</cp:coreProperties>
</file>