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1b77e69742ba" w:history="1">
              <w:r>
                <w:rPr>
                  <w:rStyle w:val="Hyperlink"/>
                </w:rPr>
                <w:t>2025-2031年全球与中国肉类加工设备行业现状分析及市场前景预测报告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1b77e69742ba" w:history="1">
              <w:r>
                <w:rPr>
                  <w:rStyle w:val="Hyperlink"/>
                </w:rPr>
                <w:t>2025-2031年全球与中国肉类加工设备行业现状分析及市场前景预测报告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91b77e69742ba" w:history="1">
                <w:r>
                  <w:rPr>
                    <w:rStyle w:val="Hyperlink"/>
                  </w:rPr>
                  <w:t>https://www.20087.com/9/61/RouLeiJiaGongSheBeiDeQianJing.html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设备是用于肉类屠宰、分割、加工、包装等一系列生产流程中的机械设备。近年来，随着食品工业的发展和消费者对食品安全和品质要求的提高，肉类加工设备的市场需求不断增加。市场上的肉类加工设备种类繁多，包括屠宰设备、分割设备、包装设备等，能够满足不同规模和类型的肉类加工企业的需求。同时，肉类加工设备的生产工艺和技术也在不断进步，设备的自动化程度和生产效率显著提升。</w:t>
      </w:r>
      <w:r>
        <w:rPr>
          <w:rFonts w:hint="eastAsia"/>
        </w:rPr>
        <w:br/>
      </w:r>
      <w:r>
        <w:rPr>
          <w:rFonts w:hint="eastAsia"/>
        </w:rPr>
        <w:t>　　未来，肉类加工设备的发展将更加注重自动化和智能化。通过集成先进的传感器、控制系统和人工智能技术，肉类加工设备将实现更高程度的自动化生产，提升生产效率和产品质量。同时，肉类加工设备的设计也将更加人性化，操作更加便捷，维护更加简单。此外，肉类加工设备的环保和节能性能也将进一步提升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1b77e69742ba" w:history="1">
        <w:r>
          <w:rPr>
            <w:rStyle w:val="Hyperlink"/>
          </w:rPr>
          <w:t>2025-2031年全球与中国肉类加工设备行业现状分析及市场前景预测报告</w:t>
        </w:r>
      </w:hyperlink>
      <w:r>
        <w:rPr>
          <w:rFonts w:hint="eastAsia"/>
        </w:rPr>
        <w:t>》基于详实数据，从市场规模、需求变化及价格动态等维度，全面解析了肉类加工设备行业的现状与发展趋势，并对肉类加工设备产业链各环节进行了系统性探讨。报告科学预测了肉类加工设备行业未来发展方向，重点分析了肉类加工设备技术现状及创新路径，同时聚焦肉类加工设备重点企业的经营表现，评估了市场竞争格局、品牌影响力及市场集中度。通过对细分市场的深入研究及SWOT分析，报告揭示了肉类加工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肉类加工设备行业概述及发展现状</w:t>
      </w:r>
      <w:r>
        <w:rPr>
          <w:rFonts w:hint="eastAsia"/>
        </w:rPr>
        <w:br/>
      </w:r>
      <w:r>
        <w:rPr>
          <w:rFonts w:hint="eastAsia"/>
        </w:rPr>
        <w:t>　　1.1 肉类加工设备行业介绍</w:t>
      </w:r>
      <w:r>
        <w:rPr>
          <w:rFonts w:hint="eastAsia"/>
        </w:rPr>
        <w:br/>
      </w:r>
      <w:r>
        <w:rPr>
          <w:rFonts w:hint="eastAsia"/>
        </w:rPr>
        <w:t>　　1.2 肉类加工设备主要种类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2024年不同种类肉类加工设备产量占比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2020-2031年不同种类肉类加工设备价格走势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肉类加工设备主要应用领域分析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肉类加工设备主要应用领域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2025年全球肉类加工设备不同应用领域消费量占比分析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全球与中国肉类加工设备市场发展现状对比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2020-2031年全球肉类加工设备市场现状及发展趋势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2020-2031年中国肉类加工设备市场现状及发展趋势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2020-2031年全球肉类加工设备供需现状及趋势预测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2020-2031年全球肉类加工设备产能、产量、产能利用率情况及趋势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2020-2031年全球肉类加工设备产量、表观消费量情况及趋势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2020-2031年中国肉类加工设备供需现状及趋势预测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2020-2031年中国肉类加工设备产能、产量、产能利用率情况及趋势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2020-2031年中国肉类加工设备产量、表观消费量情况及趋势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2020-2031年中国肉类加工设备产量、需求量、市场缺口情况及趋势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中国肉类加工设备行业政策分析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全球与中国肉类加工设备重点企业产量、产值、集中度分析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全球市场肉类加工设备重点企业2024和2025年产量、产值对比分析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全球市场肉类加工设备重点企业2024和2025年产量对比分析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全球市场肉类加工设备重点企业2024和2025年产值对比分析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全球市场肉类加工设备重点企业2024和2025年产品价格分析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中国市场肉类加工设备重点企业2024和2025年产量、产值对比分析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中国市场肉类加工设备重点企业2024和2025年产量对比分析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中国市场肉类加工设备重点企业2024和2025年产值对比分析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肉类加工设备重点厂商总部</w:t>
      </w:r>
      <w:r>
        <w:rPr>
          <w:rFonts w:hint="eastAsia"/>
        </w:rPr>
        <w:br/>
      </w:r>
      <w:r>
        <w:rPr>
          <w:rFonts w:hint="eastAsia"/>
        </w:rPr>
        <w:t>　　2.4 肉类加工设备行业企业集中度分析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全球重点肉类加工设备企业SWOT分析</w:t>
      </w:r>
      <w:r>
        <w:rPr>
          <w:rFonts w:hint="eastAsia"/>
        </w:rPr>
        <w:br/>
      </w:r>
      <w:r>
        <w:rPr>
          <w:rFonts w:hint="eastAsia"/>
        </w:rPr>
        <w:t>　　2.6 中国重点肉类加工设备企业SWOT分析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2020-2031年全球主要地区肉类加工设备产量、产值、市场份额情况及趋势预测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2020-2031年全球主要地区肉类加工设备产量、产值及市场份额情况及趋势预测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2020-2031年全球主要地区肉类加工设备产量及市场份额情况及趋势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2020-2031年全球主要地区肉类加工设备产值及市场份额情况及趋势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2020-2031年中国市场肉类加工设备产量、产值情况及趋势预测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2020-2031年北美市场肉类加工设备产量、产值情况及趋势预测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2020-2031年欧洲市场肉类加工设备产量、产值情况及趋势预测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2020-2031年日本市场肉类加工设备产量、产值情况及趋势预测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2020-2031年全球主要地区肉类加工设备消费量、市场份额及发展趋势分析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2020-2031年全球主要地区肉类加工设备消费量、市场份额及发展趋势预测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2020-2031年中国市场肉类加工设备消费情况及发展趋势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2020-2031年北美市场肉类加工设备消费情况及发展趋势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2020-2031年欧洲市场肉类加工设备消费情况及发展趋势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2020-2031年日本市场肉类加工设备消费情况及发展趋势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肉类加工设备行业重点企业调研分析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企业肉类加工设备产品</w:t>
      </w:r>
      <w:r>
        <w:rPr>
          <w:rFonts w:hint="eastAsia"/>
        </w:rPr>
        <w:br/>
      </w:r>
      <w:r>
        <w:rPr>
          <w:rFonts w:hint="eastAsia"/>
        </w:rPr>
        <w:t>　　　　5.1.3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企业肉类加工设备产品</w:t>
      </w:r>
      <w:r>
        <w:rPr>
          <w:rFonts w:hint="eastAsia"/>
        </w:rPr>
        <w:br/>
      </w:r>
      <w:r>
        <w:rPr>
          <w:rFonts w:hint="eastAsia"/>
        </w:rPr>
        <w:t>　　　　5.2.3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企业肉类加工设备产品</w:t>
      </w:r>
      <w:r>
        <w:rPr>
          <w:rFonts w:hint="eastAsia"/>
        </w:rPr>
        <w:br/>
      </w:r>
      <w:r>
        <w:rPr>
          <w:rFonts w:hint="eastAsia"/>
        </w:rPr>
        <w:t>　　　　5.3.3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企业肉类加工设备产品</w:t>
      </w:r>
      <w:r>
        <w:rPr>
          <w:rFonts w:hint="eastAsia"/>
        </w:rPr>
        <w:br/>
      </w:r>
      <w:r>
        <w:rPr>
          <w:rFonts w:hint="eastAsia"/>
        </w:rPr>
        <w:t>　　　　5.4.3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企业肉类加工设备产品</w:t>
      </w:r>
      <w:r>
        <w:rPr>
          <w:rFonts w:hint="eastAsia"/>
        </w:rPr>
        <w:br/>
      </w:r>
      <w:r>
        <w:rPr>
          <w:rFonts w:hint="eastAsia"/>
        </w:rPr>
        <w:t>　　　　5.5.3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企业肉类加工设备产品</w:t>
      </w:r>
      <w:r>
        <w:rPr>
          <w:rFonts w:hint="eastAsia"/>
        </w:rPr>
        <w:br/>
      </w:r>
      <w:r>
        <w:rPr>
          <w:rFonts w:hint="eastAsia"/>
        </w:rPr>
        <w:t>　　　　5.6.3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企业肉类加工设备产品</w:t>
      </w:r>
      <w:r>
        <w:rPr>
          <w:rFonts w:hint="eastAsia"/>
        </w:rPr>
        <w:br/>
      </w:r>
      <w:r>
        <w:rPr>
          <w:rFonts w:hint="eastAsia"/>
        </w:rPr>
        <w:t>　　　　5.7.3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企业肉类加工设备产品</w:t>
      </w:r>
      <w:r>
        <w:rPr>
          <w:rFonts w:hint="eastAsia"/>
        </w:rPr>
        <w:br/>
      </w:r>
      <w:r>
        <w:rPr>
          <w:rFonts w:hint="eastAsia"/>
        </w:rPr>
        <w:t>　　　　5.8.3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企业肉类加工设备产品</w:t>
      </w:r>
      <w:r>
        <w:rPr>
          <w:rFonts w:hint="eastAsia"/>
        </w:rPr>
        <w:br/>
      </w:r>
      <w:r>
        <w:rPr>
          <w:rFonts w:hint="eastAsia"/>
        </w:rPr>
        <w:t>　　　　5.9.3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企业肉类加工设备产品</w:t>
      </w:r>
      <w:r>
        <w:rPr>
          <w:rFonts w:hint="eastAsia"/>
        </w:rPr>
        <w:br/>
      </w:r>
      <w:r>
        <w:rPr>
          <w:rFonts w:hint="eastAsia"/>
        </w:rPr>
        <w:t>　　　　5.10.3 企业肉类加工设备产量、价格、收入、成本、毛利情况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2020-2031不同种类肉类加工设备产量、价格、产值及市场份额情况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全球市场不同种类肉类加工设备产量、产值及市场份额情况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2020-2031年全球市场不同种类肉类加工设备产量、市场份额情况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2020-2031年全球市场不同种类肉类加工设备产值、市场份额情况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2020-2031年全球市场不同种类肉类加工设备价格走势分析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中国市场不同种类肉类加工设备产量、产值及市场份额情况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2020-2031年中国市场不同种类肉类加工设备产量、市场份额情况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2020-2031年中国市场不同种类肉类加工设备产值、市场份额情况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2020-2031年中国市场不同种类肉类加工设备价格走势分析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肉类加工设备上游原料及下游主要应用领域分析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肉类加工设备产业链分析</w:t>
      </w:r>
      <w:r>
        <w:rPr>
          <w:rFonts w:hint="eastAsia"/>
        </w:rPr>
        <w:br/>
      </w:r>
      <w:r>
        <w:rPr>
          <w:rFonts w:hint="eastAsia"/>
        </w:rPr>
        <w:t>　　7.2 肉类加工设备产业上游供应分析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2020-2031年全球市场肉类加工设备下游主要应用领域消费量、市场份额情况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2020-2031年中国市场肉类加工设备下游主要应用领域消费量、市场份额及增长情况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2020-2031年中国市场肉类加工设备产量、消费量、进出口分析及发展趋势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2020-2031年中国市场肉类加工设备产量、消费量、进出口分析及发展趋势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2020-2031年中国市场肉类加工设备进出口贸易趋势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中国市场肉类加工设备主要进口来源</w:t>
      </w:r>
      <w:r>
        <w:rPr>
          <w:rFonts w:hint="eastAsia"/>
        </w:rPr>
        <w:br/>
      </w:r>
      <w:r>
        <w:rPr>
          <w:rFonts w:hint="eastAsia"/>
        </w:rPr>
        <w:t>　　8.4 中国市场肉类加工设备主要出口目的地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2025年中国市场肉类加工设备主要地区分布</w:t>
      </w:r>
      <w:r>
        <w:rPr>
          <w:rFonts w:hint="eastAsia"/>
        </w:rPr>
        <w:br/>
      </w:r>
      <w:r>
        <w:rPr>
          <w:rFonts w:hint="eastAsia"/>
        </w:rPr>
        <w:t>　　9.1 中国肉类加工设备生产地区分布</w:t>
      </w:r>
      <w:r>
        <w:rPr>
          <w:rFonts w:hint="eastAsia"/>
        </w:rPr>
        <w:br/>
      </w:r>
      <w:r>
        <w:rPr>
          <w:rFonts w:hint="eastAsia"/>
        </w:rPr>
        <w:t>　　9.2 中国肉类加工设备消费地区分布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影响中国市场肉类加工设备供需因素分析</w:t>
      </w:r>
      <w:r>
        <w:rPr>
          <w:rFonts w:hint="eastAsia"/>
        </w:rPr>
        <w:br/>
      </w:r>
      <w:r>
        <w:rPr>
          <w:rFonts w:hint="eastAsia"/>
        </w:rPr>
        <w:t>　　10.1 肉类加工设备及相关行业技术发展概况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2020-2031年肉类加工设备进出口贸易现状及趋势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2020-2031年肉类加工设备产品技术趋势与价格走势预测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肉类加工设备行业市场环境发展趋势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2020-2031年不同种类肉类加工设备产品技术发展趋势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2020-2031年肉类加工设备价格走势预测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国内市场肉类加工设备销售渠道分析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当前肉类加工设备主要销售模式及销售渠道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2020-2031年国内市场肉类加工设备销售模式及销售渠道趋势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海外市场肉类加工设备销售渠道分析</w:t>
      </w:r>
      <w:r>
        <w:rPr>
          <w:rFonts w:hint="eastAsia"/>
        </w:rPr>
        <w:br/>
      </w:r>
      <w:r>
        <w:rPr>
          <w:rFonts w:hint="eastAsia"/>
        </w:rPr>
        <w:t>　　12.3 肉类加工设备行业营销策略建议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肉类加工设备市场定位及目标消费者分析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肉类加工设备行业营销模式及销售渠道建议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肉类加工设备产品介绍</w:t>
      </w:r>
      <w:r>
        <w:rPr>
          <w:rFonts w:hint="eastAsia"/>
        </w:rPr>
        <w:br/>
      </w:r>
      <w:r>
        <w:rPr>
          <w:rFonts w:hint="eastAsia"/>
        </w:rPr>
        <w:t>　　表 肉类加工设备产品分类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2025年全球不同种类肉类加工设备产量份额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2020-2031年不同种类肉类加工设备价格及趋势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肉类加工设备主要应用领域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全球2025年肉类加工设备不同应用领域消费量份额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2020-2031年全球市场肉类加工设备产量及增长情况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2020-2031年全球市场肉类加工设备产值及增长情况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2020-2031年全球肉类加工设备产能、产量、产能利用率及趋势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2020-2031年全球肉类加工设备产量、表观消费量及趋势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2020-2031年中国肉类加工设备产能、产量、产能利用率及趋势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2020-2031年中国肉类加工设备产量、表观消费量及趋势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2020-2031年中国肉类加工设备产量、市场需求量及趋势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肉类加工设备行业政策分析</w:t>
      </w:r>
      <w:r>
        <w:rPr>
          <w:rFonts w:hint="eastAsia"/>
        </w:rPr>
        <w:br/>
      </w:r>
      <w:r>
        <w:rPr>
          <w:rFonts w:hint="eastAsia"/>
        </w:rPr>
        <w:t>　　表 全球市场肉类加工设备重点企业2024和2025年产量对比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全球市场肉类加工设备重点企业2024和2025年产量、市场份额统计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全球市场肉类加工设备重点企业2025年产量、市场份额统计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全球市场肉类加工设备重点企业2025年产量、市场份额统计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全球市场肉类加工设备重点企业2024和2025年产值对比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全球市场肉类加工设备重点企业2024和2025年产值市场份额统计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全球市场肉类加工设备重点企业2025年产值、市场份额统计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全球市场肉类加工设备重点企业2025年产值、市场份额统计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全球市场肉类加工设备重点企业2024和2025年产品价格统计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中国市场肉类加工设备重点企业2024和2025年产量对比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中国市场肉类加工设备重点企业2024和2025年产量市场份额统计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中国市场肉类加工设备重点企业2025年产量、市场份额统计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中国市场肉类加工设备重点企业2025年产量、市场份额统计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中国市场肉类加工设备重点企业2024和2025年产值对比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中国市场肉类加工设备重点企业2024和2025年产值市场份额统计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中国市场肉类加工设备重点企业2025年产值、市场份额统计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中国市场肉类加工设备重点企业2025年产值、市场份额统计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肉类加工设备企业总部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2024和2025年全球市场肉类加工设备重点企业产值市场份额对比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全球肉类加工设备重点企业SWOT分析</w:t>
      </w:r>
      <w:r>
        <w:rPr>
          <w:rFonts w:hint="eastAsia"/>
        </w:rPr>
        <w:br/>
      </w:r>
      <w:r>
        <w:rPr>
          <w:rFonts w:hint="eastAsia"/>
        </w:rPr>
        <w:t>　　表 中国肉类加工设备重点企业SWOT分析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2020-2025年全球主要地区肉类加工设备产量统计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2025-2031年全球主要地区肉类加工设备产量预测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2020-2031年全球主要地区肉类加工设备产量市场份额统计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2025年全球主要地区肉类加工设备产量市场份额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2020-2025年全球主要地区肉类加工设备产值统计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2025-2031年全球主要地区肉类加工设备产值预测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2020-2031年全球主要地区肉类加工设备产值市场份额统计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2025年全球主要地区肉类加工设备产值市场份额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2020-2031年北美市场肉类加工设备产量及增长情况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2020-2031年北美市场肉类加工设备产值及增长情况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2020-2031年欧洲市场肉类加工设备产量及增长情况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2020-2031年欧洲市场肉类加工设备产值及增长情况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2020-2031年日本市场肉类加工设备产量及增长情况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2020-2031年日本市场肉类加工设备产值及增长情况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2020-2025年全球主要地区肉类加工设备消费量统计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2025-2031年全球主要地区肉类加工设备消费量预测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2020-2031年全球主要地区肉类加工设备消费量市场份额统计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2025年全球主要地区肉类加工设备消费量市场份额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2020-2031年北美市场肉类加工设备消费量、增长率及趋势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2020-2031年欧洲市场肉类加工设备消费量、增长率及趋势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2020-2031年日本市场肉类加工设备消费量、增长率及趋势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重点企业（十）肉类加工设备产品情况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重点企业（十）2024-2025年肉类加工设备产量、价格、收入、成本、毛利情况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2020-2025年全球市场不同种类肉类加工设备产量统计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2025-2031年全球市场不同种类肉类加工设备产量预测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2020-2031年全球市场不同种类肉类加工设备产量市场份额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2020-2025年全球市场不同种类肉类加工设备产值统计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2025-2031年全球市场不同种类肉类加工设备产值预测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2020-2031年全球市场不同种类肉类加工设备产值市场份额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2020-2031年全球市场不同种类肉类加工设备价格走势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2020-2025年中国市场不同种类肉类加工设备产量统计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2025-2031年中国市场不同种类肉类加工设备产量预测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2020-2031年中国市场不同种类肉类加工设备产量市场份额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2020-2025年中国市场不同种类肉类加工设备产值统计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2025-2031年中国市场不同种类肉类加工设备产值预测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2020-2031年中国市场不同种类肉类加工设备产值市场份额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2020-2031年中国市场不同种类肉类加工设备价格走势</w:t>
      </w:r>
      <w:r>
        <w:rPr>
          <w:rFonts w:hint="eastAsia"/>
        </w:rPr>
        <w:br/>
      </w:r>
      <w:r>
        <w:rPr>
          <w:rFonts w:hint="eastAsia"/>
        </w:rPr>
        <w:t>　　图 肉类加工设备产业链</w:t>
      </w:r>
      <w:r>
        <w:rPr>
          <w:rFonts w:hint="eastAsia"/>
        </w:rPr>
        <w:br/>
      </w:r>
      <w:r>
        <w:rPr>
          <w:rFonts w:hint="eastAsia"/>
        </w:rPr>
        <w:t>　　表 肉类加工设备原材料</w:t>
      </w:r>
      <w:r>
        <w:rPr>
          <w:rFonts w:hint="eastAsia"/>
        </w:rPr>
        <w:br/>
      </w:r>
      <w:r>
        <w:rPr>
          <w:rFonts w:hint="eastAsia"/>
        </w:rPr>
        <w:t>　　表 肉类加工设备上游原料供应商及联系方式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2020-2025年全球市场肉类加工设备主要应用领域消费量统计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2025-2031年全球市场肉类加工设备主要应用领域消费量预测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2020-2031年全球市场肉类加工设备主要应用领域消费量市场份额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2025年全球市场肉类加工设备主要应用领域消费量市场份额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2020-2031年全球市场肉类加工设备主要应用领域消费量增长率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2020-2025年中国市场肉类加工设备主要应用领域消费量统计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2025-2031年中国市场肉类加工设备主要应用领域消费量预测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2020-2025年中国市场肉类加工设备产量、消费量、进出口情况分析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2025-2031年中国市场肉类加工设备产量、消费量、进出口情况预测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2020-2031年中国市场肉类加工设备进出口量</w:t>
      </w:r>
      <w:r>
        <w:rPr>
          <w:rFonts w:hint="eastAsia"/>
        </w:rPr>
        <w:br/>
      </w:r>
      <w:r>
        <w:rPr>
          <w:rFonts w:hint="eastAsia"/>
        </w:rPr>
        <w:t>　　图 2025年肉类加工设备生产地区分布</w:t>
      </w:r>
      <w:r>
        <w:rPr>
          <w:rFonts w:hint="eastAsia"/>
        </w:rPr>
        <w:br/>
      </w:r>
      <w:r>
        <w:rPr>
          <w:rFonts w:hint="eastAsia"/>
        </w:rPr>
        <w:t>　　图 2025年肉类加工设备消费地区分布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2020-2031年中国肉类加工设备进口量及趋势预测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2020-2031年中国肉类加工设备出口量及趋势预测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2025-2031年不同种类肉类加工设备产量占比</w:t>
      </w:r>
      <w:r>
        <w:rPr>
          <w:rFonts w:hint="eastAsia"/>
        </w:rPr>
        <w:br/>
      </w:r>
      <w:r>
        <w:rPr>
          <w:rFonts w:hint="eastAsia"/>
        </w:rPr>
        <w:t>　　图 2025-2031年肉类加工设备价格走势预测</w:t>
      </w:r>
      <w:r>
        <w:rPr>
          <w:rFonts w:hint="eastAsia"/>
        </w:rPr>
        <w:br/>
      </w:r>
      <w:r>
        <w:rPr>
          <w:rFonts w:hint="eastAsia"/>
        </w:rPr>
        <w:t>　　图 国内市场肉类加工设备未来销售渠道趋势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1b77e69742ba" w:history="1">
        <w:r>
          <w:rPr>
            <w:rStyle w:val="Hyperlink"/>
          </w:rPr>
          <w:t>2025-2031年全球与中国肉类加工设备行业现状分析及市场前景预测报告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91b77e69742ba" w:history="1">
        <w:r>
          <w:rPr>
            <w:rStyle w:val="Hyperlink"/>
          </w:rPr>
          <w:t>https://www.20087.com/9/61/RouLeiJiaGongSheBeiDeQianJing.html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加工厂需要什么设备、肉类加工设备厂家、肉制品加工技术、肉类加工设备凡是什么必须加装防护罩装置、肉类加工机械设备、肉类加工设备与物料相接触的部位要加装防护罩、食品加工设备、肉类加工设备有绞肉机肉类切片机、肉制品加工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c3992f9064a2c" w:history="1">
      <w:r>
        <w:rPr>
          <w:rStyle w:val="Hyperlink"/>
        </w:rPr>
        <w:t>2025-2031年全球与中国肉类加工设备行业现状分析及市场前景预测报告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ouLeiJiaGongSheBeiDeQianJing.html" TargetMode="External" Id="R44f91b77e697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ouLeiJiaGongSheBeiDeQianJing.html" TargetMode="External" Id="R6d8c3992f906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2025-01-14T01:14:00Z</dcterms:created>
  <dcterms:modified xsi:type="dcterms:W3CDTF">2025-01-14T02:14:00Z</dcterms:modified>
  <dc:subject>2025-2031年全球与中国肉类加工设备行业现状分析及市场前景预测报告</dc:subject>
  <dc:title>2025-2031年全球与中国肉类加工设备行业现状分析及市场前景预测报告</dc:title>
  <cp:keywords>2025-2031年全球与中国肉类加工设备行业现状分析及市场前景预测报告</cp:keywords>
  <dc:description>2025-2031年全球与中国肉类加工设备行业现状分析及市场前景预测报告</dc:description>
</cp:coreProperties>
</file>