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14332a1944072" w:history="1">
              <w:r>
                <w:rPr>
                  <w:rStyle w:val="Hyperlink"/>
                </w:rPr>
                <w:t>2025-2031年中国自动光学检测机市场研究与发展趋势预测报告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14332a1944072" w:history="1">
              <w:r>
                <w:rPr>
                  <w:rStyle w:val="Hyperlink"/>
                </w:rPr>
                <w:t>2025-2031年中国自动光学检测机市场研究与发展趋势预测报告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14332a1944072" w:history="1">
                <w:r>
                  <w:rPr>
                    <w:rStyle w:val="Hyperlink"/>
                  </w:rPr>
                  <w:t>https://www.20087.com/9/61/ZiDongGuangXueJianCeJiHangYeQuShi.html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机作为精密制造和质量控制中的关键设备，近年来随着图像识别和机器视觉技术的飞速发展，其检测精度和速度得到了显著提升。目前，自动光学检测机广泛应用于电子、半导体、汽车零件等行业，能够对产品表面缺陷、尺寸公差等进行高精度检测，大幅提高了生产效率和产品质量。同时，深度学习和人工智能算法的集成，使检测机具备了自我学习和优化能力，能够适应复杂多变的检测任务。</w:t>
      </w:r>
      <w:r>
        <w:rPr>
          <w:rFonts w:hint="eastAsia"/>
        </w:rPr>
        <w:br/>
      </w:r>
      <w:r>
        <w:rPr>
          <w:rFonts w:hint="eastAsia"/>
        </w:rPr>
        <w:t>　　未来，自动光学检测机的发展将更加侧重于智能化和集成化。随着5G和边缘计算技术的应用，自动光学检测机将具备实时数据处理和远程监控能力，实现更高效的质量控制和生产调度。同时，多传感器融合技术的应用，如结合激光扫描、超声波检测等，将使检测机具备更全面的检测能力和更高的检测精度。此外，模块化设计和开放式接口，将使自动光学检测机更加灵活，能够快速适应不同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14332a1944072" w:history="1">
        <w:r>
          <w:rPr>
            <w:rStyle w:val="Hyperlink"/>
          </w:rPr>
          <w:t>2025-2031年中国自动光学检测机市场研究与发展趋势预测报告</w:t>
        </w:r>
      </w:hyperlink>
      <w:r>
        <w:rPr>
          <w:rFonts w:hint="eastAsia"/>
        </w:rPr>
        <w:t>》系统分析了自动光学检测机行业的市场规模、供需动态及竞争格局，重点评估了主要自动光学检测机企业的经营表现，并对自动光学检测机行业未来发展趋势进行了科学预测。报告结合自动光学检测机技术现状与SWOT分析，揭示了市场机遇与潜在风险。市场调研网发布的《</w:t>
      </w:r>
      <w:hyperlink r:id="R8d614332a1944072" w:history="1">
        <w:r>
          <w:rPr>
            <w:rStyle w:val="Hyperlink"/>
          </w:rPr>
          <w:t>2025-2031年中国自动光学检测机市场研究与发展趋势预测报告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自动光学检测机行业界定</w:t>
      </w:r>
      <w:r>
        <w:rPr>
          <w:rFonts w:hint="eastAsia"/>
        </w:rPr>
        <w:br/>
      </w:r>
      <w:r>
        <w:rPr>
          <w:rFonts w:hint="eastAsia"/>
        </w:rPr>
        <w:t>　　第一节 自动光学检测机行业定义</w:t>
      </w:r>
      <w:r>
        <w:rPr>
          <w:rFonts w:hint="eastAsia"/>
        </w:rPr>
        <w:br/>
      </w:r>
      <w:r>
        <w:rPr>
          <w:rFonts w:hint="eastAsia"/>
        </w:rPr>
        <w:t>　　第二节 自动光学检测机行业特点分析</w:t>
      </w:r>
      <w:r>
        <w:rPr>
          <w:rFonts w:hint="eastAsia"/>
        </w:rPr>
        <w:br/>
      </w:r>
      <w:r>
        <w:rPr>
          <w:rFonts w:hint="eastAsia"/>
        </w:rPr>
        <w:t>　　第三节 自动光学检测机产业链分析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2024-2025年全球自动光学检测机行业市场运行形势分析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2024-2025年全球自动光学检测机行业发展概况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世界自动光学检测机行业发展走势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二、全球自动光学检测机行业市场分布情况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三、全球自动光学检测机行业发展趋势分析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全球自动光学检测机行业重点国家和区域分析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2024-2025年自动光学检测机行业技术发展现状及趋势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当前我国自动光学检测机技术发展现状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中外自动光学检测机技术差距及产生差距的主要原因分析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提高我国自动光学检测机技术的对策</w:t>
      </w:r>
      <w:r>
        <w:rPr>
          <w:rFonts w:hint="eastAsia"/>
        </w:rPr>
        <w:br/>
      </w:r>
      <w:r>
        <w:rPr>
          <w:rFonts w:hint="eastAsia"/>
        </w:rPr>
        <w:t>　　第四节 我国自动光学检测机研发、设计发展趋势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中国自动光学检测机发展现状调研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中国自动光学检测机市场现状分析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中国自动光学检测机行业产量情况分析及预测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一、自动光学检测机总体产能规模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三、2019-2024年中国自动光学检测机产量统计</w:t>
      </w:r>
      <w:r>
        <w:rPr>
          <w:rFonts w:hint="eastAsia"/>
        </w:rPr>
        <w:br/>
      </w:r>
      <w:r>
        <w:rPr>
          <w:rFonts w:hint="eastAsia"/>
        </w:rPr>
        <w:t>　　　　二、自动光学检测机生产区域分布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中国自动光学检测机市场需求分析及预测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二、2019-2024年中国自动光学检测机市场需求量统计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一、2019-2024年中国自动光学检测机行业进口分析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二、2019-2024年中国自动光学检测机行业出口分析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影响自动光学检测机行业进出口变化的主要原因分析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2019-2024年中国自动光学检测机行业重点地区调研分析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六、**地区自动光学检测机市场调研分析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自动光学检测机行业竞争格局分析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三、自动光学检测机区域集中度分析</w:t>
      </w:r>
      <w:r>
        <w:rPr>
          <w:rFonts w:hint="eastAsia"/>
        </w:rPr>
        <w:br/>
      </w:r>
      <w:r>
        <w:rPr>
          <w:rFonts w:hint="eastAsia"/>
        </w:rPr>
        <w:t>　　第二节 自动光学检测机行业主要企业竞争力分析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自动光学检测机行业竞争格局分析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一、2024-2025年自动光学检测机行业竞争分析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二、2024-2025年中外自动光学检测机产品竞争分析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三、2024-2025年我国自动光学检测机市场竞争分析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四、2024-2025年国内主要自动光学检测机企业动向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自动光学检测机行业上游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自动光学检测机行业下游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自动光学检测机重点企业（一）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自动光学检测机重点企业（二）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自动光学检测机重点企业（三）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自动光学检测机重点企业（四）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自动光学检测机重点企业（五）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自动光学检测机重点企业（六）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2025年自动光学检测机企业管理策略建议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提高自动光学检测机企业竞争力的策略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对我国自动光学检测机品牌的战略思考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一、自动光学检测机实施品牌战略的意义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二、自动光学检测机企业品牌的现状分析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三、我国自动光学检测机企业的品牌战略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四、自动光学检测机品牌战略管理的策略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2025-2031年中国自动光学检测机行业前景与风险预测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2025年中国自动光学检测机市场前景分析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2025-2031年中国自动光学检测机行业投资机会分析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2025-2031年中国自动光学检测机行业投资风险分析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四、2025-2031年中国自动光学检测机行业进入退出风险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自动光学检测机行业研究结论</w:t>
      </w:r>
      <w:r>
        <w:rPr>
          <w:rFonts w:hint="eastAsia"/>
        </w:rPr>
        <w:br/>
      </w:r>
      <w:r>
        <w:rPr>
          <w:rFonts w:hint="eastAsia"/>
        </w:rPr>
        <w:t>　　第二节 自动光学检测机行业投资价值评估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中^智林^－自动光学检测机行业投资建议</w:t>
      </w:r>
      <w:r>
        <w:rPr>
          <w:rFonts w:hint="eastAsia"/>
        </w:rPr>
        <w:br/>
      </w:r>
      <w:r>
        <w:rPr>
          <w:rFonts w:hint="eastAsia"/>
        </w:rPr>
        <w:t>　　　　一、自动光学检测机行业投资策略建议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二、自动光学检测机行业投资方向建议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三、自动光学检测机行业投资方式建议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自动光学检测机行业类别</w:t>
      </w:r>
      <w:r>
        <w:rPr>
          <w:rFonts w:hint="eastAsia"/>
        </w:rPr>
        <w:br/>
      </w:r>
      <w:r>
        <w:rPr>
          <w:rFonts w:hint="eastAsia"/>
        </w:rPr>
        <w:t>　　图表 自动光学检测机行业产业链调研</w:t>
      </w:r>
      <w:r>
        <w:rPr>
          <w:rFonts w:hint="eastAsia"/>
        </w:rPr>
        <w:br/>
      </w:r>
      <w:r>
        <w:rPr>
          <w:rFonts w:hint="eastAsia"/>
        </w:rPr>
        <w:t>　　图表 自动光学检测机行业现状</w:t>
      </w:r>
      <w:r>
        <w:rPr>
          <w:rFonts w:hint="eastAsia"/>
        </w:rPr>
        <w:br/>
      </w:r>
      <w:r>
        <w:rPr>
          <w:rFonts w:hint="eastAsia"/>
        </w:rPr>
        <w:t>　　图表 自动光学检测机行业标准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2025年中国自动光学检测机行业产能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2019-2024年中国自动光学检测机行业产量统计</w:t>
      </w:r>
      <w:r>
        <w:rPr>
          <w:rFonts w:hint="eastAsia"/>
        </w:rPr>
        <w:br/>
      </w:r>
      <w:r>
        <w:rPr>
          <w:rFonts w:hint="eastAsia"/>
        </w:rPr>
        <w:t>　　图表 自动光学检测机行业动态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2025年中国自动光学检测机行业需求区域调研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2019-2024年中国自动光学检测机行情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**地区自动光学检测机市场规模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**地区自动光学检测机市场调研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**地区自动光学检测机市场规模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**地区自动光学检测机市场调研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自动光学检测机行业竞争对手分析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2025-2031年中国自动光学检测机行业市场规模预测</w:t>
      </w:r>
      <w:r>
        <w:rPr>
          <w:rFonts w:hint="eastAsia"/>
        </w:rPr>
        <w:br/>
      </w:r>
      <w:r>
        <w:rPr>
          <w:rFonts w:hint="eastAsia"/>
        </w:rPr>
        <w:t>　　图表 自动光学检测机行业准入条件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2025年中国自动光学检测机市场前景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14332a1944072" w:history="1">
        <w:r>
          <w:rPr>
            <w:rStyle w:val="Hyperlink"/>
          </w:rPr>
          <w:t>2025-2031年中国自动光学检测机市场研究与发展趋势预测报告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14332a1944072" w:history="1">
        <w:r>
          <w:rPr>
            <w:rStyle w:val="Hyperlink"/>
          </w:rPr>
          <w:t>https://www.20087.com/9/61/ZiDongGuangXueJianCeJiHangYeQuShi.html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热点：光学筛选机、自动光学检测机有辐射吗、光检机、自动光学检测机作用、自动光学检测机英文缩写、自动光学检测机规格参数、自动光学检测机价格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180816f4d4e26" w:history="1">
      <w:r>
        <w:rPr>
          <w:rStyle w:val="Hyperlink"/>
        </w:rPr>
        <w:t>2025-2031年中国自动光学检测机市场研究与发展趋势预测报告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iDongGuangXueJianCeJiHangYeQuShi.html" TargetMode="External" Id="R8d614332a194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iDongGuangXueJianCeJiHangYeQuShi.html" TargetMode="External" Id="Re0f180816f4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2024-10-31T00:59:00Z</dcterms:created>
  <dcterms:modified xsi:type="dcterms:W3CDTF">2024-10-31T01:59:00Z</dcterms:modified>
  <dc:subject>2025-2031年中国自动光学检测机市场研究与发展趋势预测报告</dc:subject>
  <dc:title>2025-2031年中国自动光学检测机市场研究与发展趋势预测报告</dc:title>
  <cp:keywords>2025-2031年中国自动光学检测机市场研究与发展趋势预测报告</cp:keywords>
  <dc:description>2025-2031年中国自动光学检测机市场研究与发展趋势预测报告</dc:description>
</cp:coreProperties>
</file>