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ac6e1358842b1" w:history="1">
              <w:r>
                <w:rPr>
                  <w:rStyle w:val="Hyperlink"/>
                </w:rPr>
                <w:t>2025-2031年中国自动口罩机行业市场调研与前景趋势报告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ac6e1358842b1" w:history="1">
              <w:r>
                <w:rPr>
                  <w:rStyle w:val="Hyperlink"/>
                </w:rPr>
                <w:t>2025-2031年中国自动口罩机行业市场调研与前景趋势报告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ac6e1358842b1" w:history="1">
                <w:r>
                  <w:rPr>
                    <w:rStyle w:val="Hyperlink"/>
                  </w:rPr>
                  <w:t>https://www.20087.com/9/71/ZiDongKouZhaoJiFaZhanQuShiFenXi.html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口罩机是一种用于自动化生产口罩的机械设备，广泛应用于公共卫生、医疗卫生等领域。面对突如其来的新冠疫情，自动口罩机市场需求激增。目前，市场上的自动口罩机种类繁多，功能各异，以满足不同生产需求。</w:t>
      </w:r>
      <w:r>
        <w:rPr>
          <w:rFonts w:hint="eastAsia"/>
        </w:rPr>
        <w:br/>
      </w:r>
      <w:r>
        <w:rPr>
          <w:rFonts w:hint="eastAsia"/>
        </w:rPr>
        <w:t>　　未来，自动口罩机行业将更加注重技术创新和产能扩张。通过优化生产流程和控制系统，提高口罩机的生产效率和稳定性；同时，加强产品监管和质量控制，确保口罩机的质量和安全性。此外，随着疫情逐渐得到控制，自动口罩机在公共卫生领域的应用将逐渐回归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ac6e1358842b1" w:history="1">
        <w:r>
          <w:rPr>
            <w:rStyle w:val="Hyperlink"/>
          </w:rPr>
          <w:t>2025-2031年中国自动口罩机行业市场调研与前景趋势报告</w:t>
        </w:r>
      </w:hyperlink>
      <w:r>
        <w:rPr>
          <w:rFonts w:hint="eastAsia"/>
        </w:rPr>
        <w:t>》基于国家统计局及自动口罩机行业协会的权威数据，全面调研了自动口罩机行业的市场规模、市场需求、产业链结构及价格变动，并对自动口罩机细分市场进行了深入分析。报告详细剖析了自动口罩机市场竞争格局，重点关注品牌影响力及重点企业的运营表现，同时科学预测了自动口罩机市场前景与发展趋势，识别了行业潜在的风险与机遇。通过专业、科学的研究方法，报告为自动口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自动口罩机行业界定及应用</w:t>
      </w:r>
      <w:r>
        <w:rPr>
          <w:rFonts w:hint="eastAsia"/>
        </w:rPr>
        <w:br/>
      </w:r>
      <w:r>
        <w:rPr>
          <w:rFonts w:hint="eastAsia"/>
        </w:rPr>
        <w:t>　　第一节 自动口罩机行业定义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自动口罩机主要应用领域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2024-2025年中国自动口罩机行业发展环境分析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自动口罩机行业经济环境分析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自动口罩机行业政策环境分析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一、自动口罩机行业政策影响分析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二、相关自动口罩机行业标准分析</w:t>
      </w:r>
      <w:r>
        <w:rPr>
          <w:rFonts w:hint="eastAsia"/>
        </w:rPr>
        <w:br/>
      </w:r>
      <w:r>
        <w:rPr>
          <w:rFonts w:hint="eastAsia"/>
        </w:rPr>
        <w:t>　　第三节 自动口罩机行业社会环境分析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2024-2025年自动口罩机行业技术发展现状及趋势分析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自动口罩机行业技术发展现状分析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国内外自动口罩机行业技术差异与原因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自动口罩机行业技术发展方向、趋势预测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提升自动口罩机行业技术能力策略建议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2024-2025年全球自动口罩机行业发展状况分析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2019-2024年全球自动口罩机行业运行概况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2019-2024年全球自动口罩机行业市场规模分析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全球主要地区自动口罩机行业运行情况分析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2025-2031年全球自动口罩机行业发展趋势预测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中国自动口罩机行业现状调研分析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中国自动口罩机行业发展现状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一、2024-2025年自动口罩机行业品牌发展现状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二、2024-2025年自动口罩机行业需求市场现状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三、2024-2025年自动口罩机市场需求层次分析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四、2024-2025年中国自动口罩机市场走向分析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中国自动口罩机行业存在的问题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一、2024-2025年自动口罩机产品市场存在的主要问题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二、2024-2025年国内自动口罩机产品市场的三大瓶颈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三、2024-2025年自动口罩机产品市场遭遇的规模难题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对中国自动口罩机市场的分析及思考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一、自动口罩机市场特点</w:t>
      </w:r>
      <w:r>
        <w:rPr>
          <w:rFonts w:hint="eastAsia"/>
        </w:rPr>
        <w:br/>
      </w:r>
      <w:r>
        <w:rPr>
          <w:rFonts w:hint="eastAsia"/>
        </w:rPr>
        <w:t>　　　　二、自动口罩机市场分析</w:t>
      </w:r>
      <w:r>
        <w:rPr>
          <w:rFonts w:hint="eastAsia"/>
        </w:rPr>
        <w:br/>
      </w:r>
      <w:r>
        <w:rPr>
          <w:rFonts w:hint="eastAsia"/>
        </w:rPr>
        <w:t>　　　　三、自动口罩机市场变化的方向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四、中国自动口罩机行业发展的新思路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五、对中国自动口罩机行业发展的思考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中国自动口罩机行业市场供需现状调研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中国自动口罩机市场现状分析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中国自动口罩机行业产量情况分析及预测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一、自动口罩机总体产能规模</w:t>
      </w:r>
      <w:r>
        <w:rPr>
          <w:rFonts w:hint="eastAsia"/>
        </w:rPr>
        <w:br/>
      </w:r>
      <w:r>
        <w:rPr>
          <w:rFonts w:hint="eastAsia"/>
        </w:rPr>
        <w:t>　　　　二、自动口罩机生产区域分布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三、2019-2024年中国自动口罩机产量统计分析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四、2025-2031年中国自动口罩机产量预测分析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中国自动口罩机市场需求分析及预测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一、中国自动口罩机市场需求特点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二、2019-2024年中国自动口罩机市场需求量统计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三、2025-2031年中国自动口罩机市场需求量预测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中国自动口罩机价格趋势分析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一、2019-2024年中国自动口罩机市场价格趋势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二、2025-2031年中国自动口罩机市场价格走势预测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自动口罩机细分市场深度分析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自动口罩机细分市场（一）发展研究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自动口罩机细分市场（二）发展研究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中国自动口罩机进出口分析</w:t>
      </w:r>
      <w:r>
        <w:rPr>
          <w:rFonts w:hint="eastAsia"/>
        </w:rPr>
        <w:br/>
      </w:r>
      <w:r>
        <w:rPr>
          <w:rFonts w:hint="eastAsia"/>
        </w:rPr>
        <w:t>　　第一节 自动口罩机进口情况分析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自动口罩机出口情况分析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影响自动口罩机进出口因素分析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中国自动口罩机行业主要指标监测分析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2019-2024年中国自动口罩机行业规模情况分析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2019-2024年中国自动口罩机行业财务能力分析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自动口罩机行业上下游发展情况分析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自动口罩机行业上游产业发展分析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自动口罩机行业下游产业发展分析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中国自动口罩机行业重点地区发展分析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自动口罩机行业重点区域市场结构调研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**地区自动口罩机市场容量分析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**地区自动口罩机市场容量分析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**地区自动口罩机市场容量分析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**地区自动口罩机市场容量分析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**地区自动口罩机市场容量分析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自动口罩机行业重点企业竞争力分析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自动口罩机行业企业经营策略研究分析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自动口罩机企业多样化经营策略分析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一、自动口罩机企业多样化经营情况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二、现行自动口罩机行业多样化经营的方向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大型自动口罩机企业集团未来发展策略分析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对中小自动口罩机企业生产经营的建议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自动口罩机行业前景及投资风险预警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2025年自动口罩机市场前景分析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2025年自动口罩机行业发展趋势预测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影响自动口罩机行业发展的主要因素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一、2025年影响自动口罩机行业运行的有利因素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二、2025年影响自动口罩机行业运行的稳定因素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三、2025年影响自动口罩机行业运行的不利因素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四、2025年中国自动口罩机行业发展面临的挑战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五、2025年中国自动口罩机行业发展面临的机遇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自动口罩机行业投资风险预警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一、自动口罩机行业市场风险预测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二、自动口罩机行业政策风险预测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三、自动口罩机行业经营风险预测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四、自动口罩机行业技术风险预测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五、自动口罩机行业竞争风险预测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六、自动口罩机行业其他风险预测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自动口罩机投资建议</w:t>
      </w:r>
      <w:r>
        <w:rPr>
          <w:rFonts w:hint="eastAsia"/>
        </w:rPr>
        <w:br/>
      </w:r>
      <w:r>
        <w:rPr>
          <w:rFonts w:hint="eastAsia"/>
        </w:rPr>
        <w:t>　　第一节 自动口罩机行业投资环境分析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自动口罩机行业投资进入壁垒分析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自动口罩机行业历程</w:t>
      </w:r>
      <w:r>
        <w:rPr>
          <w:rFonts w:hint="eastAsia"/>
        </w:rPr>
        <w:br/>
      </w:r>
      <w:r>
        <w:rPr>
          <w:rFonts w:hint="eastAsia"/>
        </w:rPr>
        <w:t>　　图表 自动口罩机行业生命周期</w:t>
      </w:r>
      <w:r>
        <w:rPr>
          <w:rFonts w:hint="eastAsia"/>
        </w:rPr>
        <w:br/>
      </w:r>
      <w:r>
        <w:rPr>
          <w:rFonts w:hint="eastAsia"/>
        </w:rPr>
        <w:t>　　图表 自动口罩机行业产业链分析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2019-2024年自动口罩机行业市场容量分析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2019-2024年中国自动口罩机市场需求量及增速统计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2024年中国自动口罩机行业需求领域分布格局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2019-2024年中国自动口罩机进口数量分析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2019-2024年中国自动口罩机进口金额分析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2019-2024年中国自动口罩机出口数量分析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2019-2024年中国自动口罩机出口金额分析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2024年中国自动口罩机进口国家及地区分析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2024年中国自动口罩机出口国家及地区分析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2019-2024年中国自动口罩机行业企业平均规模情况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**地区自动口罩机行业市场需求情况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2025-2031年中国自动口罩机行业产能预测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2025-2031年中国自动口罩机行业产量预测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2025-2031年中国自动口罩机市场需求量预测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2025-2031年中国自动口罩机行业供需平衡预测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2025-2031年中国自动口罩机行业市场容量预测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2025-2031年中国自动口罩机行业市场规模预测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2025年中国自动口罩机市场前景分析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2025年中国自动口罩机发展趋势预测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ac6e1358842b1" w:history="1">
        <w:r>
          <w:rPr>
            <w:rStyle w:val="Hyperlink"/>
          </w:rPr>
          <w:t>2025-2031年中国自动口罩机行业市场调研与前景趋势报告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ac6e1358842b1" w:history="1">
        <w:r>
          <w:rPr>
            <w:rStyle w:val="Hyperlink"/>
          </w:rPr>
          <w:t>https://www.20087.com/9/71/ZiDongKouZhaoJiFaZhanQuShiFenXi.html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热点：口罩机器多少钱一台、自动口罩机哪家好、口罩机设备、自动口罩机生产、口罩机价格、自动口罩机供应报价、自动化设备使用说明书、自动口罩机多少功率、全自动平面口罩机详细介绍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8ddddf3f34c07" w:history="1">
      <w:r>
        <w:rPr>
          <w:rStyle w:val="Hyperlink"/>
        </w:rPr>
        <w:t>2025-2031年中国自动口罩机行业市场调研与前景趋势报告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iDongKouZhaoJiFaZhanQuShiFenXi.html" TargetMode="External" Id="R456ac6e13588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iDongKouZhaoJiFaZhanQuShiFenXi.html" TargetMode="External" Id="R5a08ddddf3f3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2024-12-18T04:10:00Z</dcterms:created>
  <dcterms:modified xsi:type="dcterms:W3CDTF">2024-12-18T05:10:00Z</dcterms:modified>
  <dc:subject>2025-2031年中国自动口罩机行业市场调研与前景趋势报告</dc:subject>
  <dc:title>2025-2031年中国自动口罩机行业市场调研与前景趋势报告</dc:title>
  <cp:keywords>2025-2031年中国自动口罩机行业市场调研与前景趋势报告</cp:keywords>
  <dc:description>2025-2031年中国自动口罩机行业市场调研与前景趋势报告</dc:description>
</cp:coreProperties>
</file>