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12a8c2474435c" w:history="1">
              <w:r>
                <w:rPr>
                  <w:rStyle w:val="Hyperlink"/>
                </w:rPr>
                <w:t>2025-2031年中国自助洗衣机行业研究分析与前景趋势报告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12a8c2474435c" w:history="1">
              <w:r>
                <w:rPr>
                  <w:rStyle w:val="Hyperlink"/>
                </w:rPr>
                <w:t>2025-2031年中国自助洗衣机行业研究分析与前景趋势报告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12a8c2474435c" w:history="1">
                <w:r>
                  <w:rPr>
                    <w:rStyle w:val="Hyperlink"/>
                  </w:rPr>
                  <w:t>https://www.20087.com/9/91/ZiZhuXiYiJiHangYeFaZhanQuShi.html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机是公共场所（如宿舍楼、公寓、酒店）中常见的洗衣设备，通过投币或刷卡支付实现自助服务，为用户提供便捷的洗衣解决方案。近年来，随着智能支付和物联网技术的发展，自助洗衣机的使用体验和管理效率得到了显著提升。用户可以通过手机APP预约洗衣、监控洗涤状态和远程支付，而管理者则能实时监控设备状态和进行远程维护。同时，节水节能技术和高效洗涤剂的应用，降低了运营成本，减少了环境影响。</w:t>
      </w:r>
      <w:r>
        <w:rPr>
          <w:rFonts w:hint="eastAsia"/>
        </w:rPr>
        <w:br/>
      </w:r>
      <w:r>
        <w:rPr>
          <w:rFonts w:hint="eastAsia"/>
        </w:rPr>
        <w:t>　　未来，自助洗衣机的发展将更加注重用户体验和智能化服务。一方面，通过集成人工智能和大数据分析，自助洗衣机将提供更加个性化的洗衣建议，如根据衣物材质和污渍程度自动调整洗涤程序。另一方面，结合共享经济和社区服务，自助洗衣机将作为智能生活的一部分，与智能家居系统和其他生活服务无缝对接，为用户提供全方位的生活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12a8c2474435c" w:history="1">
        <w:r>
          <w:rPr>
            <w:rStyle w:val="Hyperlink"/>
          </w:rPr>
          <w:t>2025-2031年中国自助洗衣机行业研究分析与前景趋势报告</w:t>
        </w:r>
      </w:hyperlink>
      <w:r>
        <w:rPr>
          <w:rFonts w:hint="eastAsia"/>
        </w:rPr>
        <w:t>》系统分析了我国自助洗衣机行业的市场规模、市场需求及价格动态，深入探讨了自助洗衣机产业链结构与发展特点。报告对自助洗衣机细分市场进行了详细剖析，基于科学数据预测了市场前景及未来发展趋势，同时聚焦自助洗衣机重点企业，评估了品牌影响力、市场竞争力及行业集中度变化。通过专业分析与客观洞察，报告为投资者、产业链相关企业及政府决策部门提供了重要参考，是把握自助洗衣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自助洗衣机行业界定及应用</w:t>
      </w:r>
      <w:r>
        <w:rPr>
          <w:rFonts w:hint="eastAsia"/>
        </w:rPr>
        <w:br/>
      </w:r>
      <w:r>
        <w:rPr>
          <w:rFonts w:hint="eastAsia"/>
        </w:rPr>
        <w:t>　　第一节 自助洗衣机行业定义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自助洗衣机主要应用领域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2019-2024年全球自助洗衣机行业运行概况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2019-2024年全球自助洗衣机行业市场规模分析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全球主要地区自助洗衣机行业运行情况分析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2025-2031年全球自助洗衣机行业发展趋势预测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2024-2025年中国自助洗衣机发展环境分析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自助洗衣机行业相关发展规划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中国自助洗衣机行业发展现状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一、2024-2025年自助洗衣机行业品牌发展现状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二、2024-2025年自助洗衣机行业需求市场现状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三、2024-2025年自助洗衣机市场需求层次分析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四、2024-2025年中国自助洗衣机市场走向分析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中国自助洗衣机产品技术分析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一、2024-2025年自助洗衣机产品技术变化特点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二、2024-2025年自助洗衣机产品市场的新技术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三、2024-2025年自助洗衣机产品市场现状分析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中国自助洗衣机行业存在的问题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一、2024-2025年自助洗衣机产品市场存在的主要问题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二、2024-2025年国内自助洗衣机产品市场的三大瓶颈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三、2024-2025年自助洗衣机产品市场遭遇的规模难题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对中国自助洗衣机市场的分析及思考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一、自助洗衣机市场特点</w:t>
      </w:r>
      <w:r>
        <w:rPr>
          <w:rFonts w:hint="eastAsia"/>
        </w:rPr>
        <w:br/>
      </w:r>
      <w:r>
        <w:rPr>
          <w:rFonts w:hint="eastAsia"/>
        </w:rPr>
        <w:t>　　　　二、自助洗衣机市场分析</w:t>
      </w:r>
      <w:r>
        <w:rPr>
          <w:rFonts w:hint="eastAsia"/>
        </w:rPr>
        <w:br/>
      </w:r>
      <w:r>
        <w:rPr>
          <w:rFonts w:hint="eastAsia"/>
        </w:rPr>
        <w:t>　　　　三、自助洗衣机市场变化的方向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四、中国自助洗衣机行业发展的新思路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五、对中国自助洗衣机行业发展的思考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中国自助洗衣机市场现状分析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中国自助洗衣机行业产量情况分析及预测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一、自助洗衣机总体产能规模</w:t>
      </w:r>
      <w:r>
        <w:rPr>
          <w:rFonts w:hint="eastAsia"/>
        </w:rPr>
        <w:br/>
      </w:r>
      <w:r>
        <w:rPr>
          <w:rFonts w:hint="eastAsia"/>
        </w:rPr>
        <w:t>　　　　二、自助洗衣机生产区域分布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三、2019-2024年中国自助洗衣机产量统计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四、2025-2031年中国自助洗衣机产量预测</w:t>
      </w:r>
      <w:r>
        <w:rPr>
          <w:rFonts w:hint="eastAsia"/>
        </w:rPr>
        <w:br/>
      </w:r>
      <w:r>
        <w:rPr>
          <w:rFonts w:hint="eastAsia"/>
        </w:rPr>
        <w:t>　　第三节 中国自助洗衣机市场需求分析及预测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一、中国自助洗衣机市场需求特点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二、2019-2024年中国自助洗衣机市场需求量统计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三、2025-2031年中国自助洗衣机市场需求量预测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中国自助洗衣机价格趋势分析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二、2025-2031年中国自助洗衣机市场价格走势预测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中国自助洗衣机进出口分析</w:t>
      </w:r>
      <w:r>
        <w:rPr>
          <w:rFonts w:hint="eastAsia"/>
        </w:rPr>
        <w:br/>
      </w:r>
      <w:r>
        <w:rPr>
          <w:rFonts w:hint="eastAsia"/>
        </w:rPr>
        <w:t>　　第一节 自助洗衣机进口情况分析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自助洗衣机出口情况分析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影响自助洗衣机进出口因素分析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2019-2024年中国自助洗衣机行业规模情况分析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2019-2024年中国自助洗衣机行业财务能力分析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自助洗衣机细分产品结构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自助洗衣机行业上游产业发展分析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自助洗衣机行业下游产业发展分析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中国自助洗衣机行业重点地区发展分析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自助洗衣机行业重点区域市场结构调研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**地区自助洗衣机市场容量分析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**地区自助洗衣机市场容量分析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**地区自助洗衣机市场容量分析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**地区自助洗衣机市场容量分析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**地区自助洗衣机市场容量分析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三、企业自助洗衣机经营状况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自助洗衣机企业多样化经营策略分析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一、自助洗衣机企业多样化经营情况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二、现行自助洗衣机行业多样化经营的方向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大型自助洗衣机企业集团未来发展策略分析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对中小自助洗衣机企业生产经营的建议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2025年自助洗衣机市场前景分析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影响自助洗衣机行业发展的主要因素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一、2025年影响自助洗衣机行业运行的有利因素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二、2025年影响自助洗衣机行业运行的稳定因素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三、2025年影响自助洗衣机行业运行的不利因素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四、2025年中国自助洗衣机行业发展面临的挑战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五、2025年中国自助洗衣机行业发展面临的机遇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自助洗衣机行业投资风险预警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一、自助洗衣机行业市场风险预测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二、自助洗衣机行业政策风险预测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三、自助洗衣机行业经营风险预测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四、自助洗衣机行业技术风险预测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五、自助洗衣机行业竞争风险预测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六、自助洗衣机行业其他风险预测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自助洗衣机投资建议</w:t>
      </w:r>
      <w:r>
        <w:rPr>
          <w:rFonts w:hint="eastAsia"/>
        </w:rPr>
        <w:br/>
      </w:r>
      <w:r>
        <w:rPr>
          <w:rFonts w:hint="eastAsia"/>
        </w:rPr>
        <w:t>　　第一节 自助洗衣机行业投资环境分析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自助洗衣机行业投资进入壁垒分析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自助洗衣机行业历程</w:t>
      </w:r>
      <w:r>
        <w:rPr>
          <w:rFonts w:hint="eastAsia"/>
        </w:rPr>
        <w:br/>
      </w:r>
      <w:r>
        <w:rPr>
          <w:rFonts w:hint="eastAsia"/>
        </w:rPr>
        <w:t>　　图表 自助洗衣机行业生命周期</w:t>
      </w:r>
      <w:r>
        <w:rPr>
          <w:rFonts w:hint="eastAsia"/>
        </w:rPr>
        <w:br/>
      </w:r>
      <w:r>
        <w:rPr>
          <w:rFonts w:hint="eastAsia"/>
        </w:rPr>
        <w:t>　　图表 自助洗衣机行业产业链分析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2019-2024年自助洗衣机行业市场容量分析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2019-2024年中国自助洗衣机市场需求量及增速统计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2024年中国自助洗衣机行业需求领域分布格局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2024年中国自助洗衣机进口国家及地区分析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2024年中国自助洗衣机出口国家及地区分析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2019-2024年中国自助洗衣机行业企业平均规模情况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自助洗衣机企业信息</w:t>
      </w:r>
      <w:r>
        <w:rPr>
          <w:rFonts w:hint="eastAsia"/>
        </w:rPr>
        <w:br/>
      </w:r>
      <w:r>
        <w:rPr>
          <w:rFonts w:hint="eastAsia"/>
        </w:rPr>
        <w:t>　　图表 自助洗衣机企业经营情况分析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12a8c2474435c" w:history="1">
        <w:r>
          <w:rPr>
            <w:rStyle w:val="Hyperlink"/>
          </w:rPr>
          <w:t>2025-2031年中国自助洗衣机行业研究分析与前景趋势报告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12a8c2474435c" w:history="1">
        <w:r>
          <w:rPr>
            <w:rStyle w:val="Hyperlink"/>
          </w:rPr>
          <w:t>https://www.20087.com/9/91/ZiZhuXiYiJiHangYeFaZhanQuShi.html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热点：在线支付型自助洗衣机、自助洗衣机哪里有、投币洗衣机如何使用、自助洗衣机怎么用啊扫码、自助洗衣机一般标准洗多少钱、全自动洗衣机怎么使用、自助洗衣机加盟需要什么样手续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ad50078194e3d" w:history="1">
      <w:r>
        <w:rPr>
          <w:rStyle w:val="Hyperlink"/>
        </w:rPr>
        <w:t>2025-2031年中国自助洗衣机行业研究分析与前景趋势报告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iZhuXiYiJiHangYeFaZhanQuShi.html" TargetMode="External" Id="R71712a8c247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iZhuXiYiJiHangYeFaZhanQuShi.html" TargetMode="External" Id="R572ad5007819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2025-01-04T02:26:00Z</dcterms:created>
  <dcterms:modified xsi:type="dcterms:W3CDTF">2025-01-04T03:26:00Z</dcterms:modified>
  <dc:subject>2025-2031年中国自助洗衣机行业研究分析与前景趋势报告</dc:subject>
  <dc:title>2025-2031年中国自助洗衣机行业研究分析与前景趋势报告</dc:title>
  <cp:keywords>2025-2031年中国自助洗衣机行业研究分析与前景趋势报告</cp:keywords>
  <dc:description>2025-2031年中国自助洗衣机行业研究分析与前景趋势报告</dc:description>
</cp:coreProperties>
</file>